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End w:id="0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2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2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3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DocRef1"/>
            <w:bookmarkEnd w:id="3"/>
            <w:bookmarkEnd w:id="4"/>
          </w:p>
        </w:tc>
      </w:tr>
    </w:tbl>
    <w:p w14:paraId="70A0A163" w14:textId="18086D72" w:rsidR="001C49E5" w:rsidRPr="00832C12" w:rsidRDefault="001C49E5" w:rsidP="00D23F2F"/>
    <w:p w14:paraId="5D5C4887" w14:textId="221D71C0" w:rsidR="001C49E5" w:rsidRDefault="001C49E5" w:rsidP="00D23F2F">
      <w:bookmarkStart w:id="5" w:name="_GoBack"/>
      <w:bookmarkEnd w:id="5"/>
    </w:p>
    <w:p w14:paraId="5EA190CA" w14:textId="4180030F" w:rsidR="008B40E2" w:rsidRDefault="008B40E2" w:rsidP="00D23F2F"/>
    <w:p w14:paraId="67023648" w14:textId="288EA37A" w:rsidR="008B40E2" w:rsidRPr="00832C12" w:rsidRDefault="008B40E2" w:rsidP="00D23F2F">
      <w:pPr>
        <w:sectPr w:rsidR="008B40E2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  <w:r>
        <w:t>Příloha smlouvy č. 3</w:t>
      </w: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8B40E2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8B40E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8B40E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8B40E2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8B40E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8B40E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8B40E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8B40E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8B40E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8B40E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8B40E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8B40E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8B40E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8B40E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8B40E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8B40E2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8B40E2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8B40E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8B40E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8B40E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8B40E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8B40E2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8B40E2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8B40E2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8B40E2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8B40E2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8B40E2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230D7EEC-BDFF-40DF-B77D-644BC0248F4A}"/>
    <w:embedBold r:id="rId2" w:fontKey="{08406588-6458-421C-B809-280E0AC18821}"/>
    <w:embedItalic r:id="rId3" w:fontKey="{6CD5C8CE-20BB-4433-ADB5-BD3AD7923D23}"/>
    <w:embedBoldItalic r:id="rId4" w:fontKey="{43426C46-4A5D-4077-82B1-27C161D79996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F78B89FC-BB9B-4A02-B3AE-80FEAF75A924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67A70959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8B40E2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54A5C3DA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8B40E2">
                            <w:rPr>
                              <w:noProof/>
                            </w:rPr>
                            <w:t>2021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8B40E2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24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54A5C3DA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8B40E2">
                      <w:rPr>
                        <w:noProof/>
                      </w:rPr>
                      <w:t>2021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8B40E2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111B7A10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B40E2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B40E2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51B7AD0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829B645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4D02BF79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B40E2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B40E2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0E2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9C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21AD9702"/>
  <w15:docId w15:val="{F1125095-B7C5-41BA-96C0-D20AB9D42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purl.org/dc/dcmitype/"/>
    <ds:schemaRef ds:uri="http://purl.org/dc/elements/1.1/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schemas.microsoft.com/office/2006/metadata/properties"/>
    <ds:schemaRef ds:uri="http://www.w3.org/XML/1998/namespace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8E3B4C6D-EC3D-4FE8-990C-BEEF5BDA3F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3579</Words>
  <Characters>32229</Characters>
  <Application>Microsoft Office Word</Application>
  <DocSecurity>0</DocSecurity>
  <Lines>268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Kravcová Denisa</cp:lastModifiedBy>
  <cp:revision>3</cp:revision>
  <dcterms:created xsi:type="dcterms:W3CDTF">2021-09-13T07:42:00Z</dcterms:created>
  <dcterms:modified xsi:type="dcterms:W3CDTF">2021-09-13T08:13:00Z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