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95853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58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5853" w:rsidRPr="003958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585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CCE0E2C-4D90-44B6-BF70-1D592A4C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70AF9-365E-4BF6-9CA7-297394DDAB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D4F00BE-5FF4-434A-8E81-399B32A8C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3A7FFA-6CC3-4559-8A62-E1ACC1A0D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5772E1-AFC7-42EE-AFFC-11A47F43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2021-10-06T06:44:00Z</dcterms:modified>
</cp:coreProperties>
</file>