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4672D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6C4" w:rsidRDefault="003F16C4">
      <w:r>
        <w:separator/>
      </w:r>
    </w:p>
  </w:endnote>
  <w:endnote w:type="continuationSeparator" w:id="0">
    <w:p w:rsidR="003F16C4" w:rsidRDefault="003F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672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672D" w:rsidRPr="009467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6C4" w:rsidRDefault="003F16C4">
      <w:r>
        <w:separator/>
      </w:r>
    </w:p>
  </w:footnote>
  <w:footnote w:type="continuationSeparator" w:id="0">
    <w:p w:rsidR="003F16C4" w:rsidRDefault="003F1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5F1A"/>
    <w:rsid w:val="00123E8C"/>
    <w:rsid w:val="001317F9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16C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672D"/>
    <w:rsid w:val="00956154"/>
    <w:rsid w:val="00960A8A"/>
    <w:rsid w:val="009618D3"/>
    <w:rsid w:val="009731BC"/>
    <w:rsid w:val="00973872"/>
    <w:rsid w:val="00973EAA"/>
    <w:rsid w:val="009760D9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3D8B5C-B219-4C58-8071-FC5BD844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4E08D9"/>
    <w:rsid w:val="00573D4E"/>
    <w:rsid w:val="006D386A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ED4AF1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8EDBF-6B74-48FD-9C6A-B4E26CB2CF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5FEDA3-42A3-4E8B-93DA-7E338E68F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6F62D-E04B-463B-AC7C-0B54F64C1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1711D8-3123-4714-B555-EDA72D68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2021-08-25T07:10:00Z</dcterms:modified>
</cp:coreProperties>
</file>