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Default="001C49E5" w:rsidP="00D23F2F"/>
    <w:p w14:paraId="3F37A874" w14:textId="77777777" w:rsidR="000E7065" w:rsidRDefault="000E7065" w:rsidP="00D23F2F"/>
    <w:p w14:paraId="650E3AEE" w14:textId="751B060F" w:rsidR="000E7065" w:rsidRPr="000E7065" w:rsidRDefault="000E7065" w:rsidP="000E7065">
      <w:pPr>
        <w:spacing w:before="120"/>
        <w:jc w:val="right"/>
        <w:rPr>
          <w:rFonts w:cs="Times New Roman"/>
          <w:lang w:eastAsia="cs-CZ"/>
        </w:rPr>
      </w:pPr>
      <w:r w:rsidRPr="000E7065">
        <w:rPr>
          <w:rFonts w:cs="Times New Roman"/>
          <w:lang w:eastAsia="cs-CZ"/>
        </w:rPr>
        <w:t>Příloha č. 7 Kupní smlouvy – Platforma Správy železnic, s.o.</w:t>
      </w:r>
    </w:p>
    <w:p w14:paraId="146796BB" w14:textId="77777777" w:rsidR="000E7065" w:rsidRPr="000E7065" w:rsidRDefault="000E7065" w:rsidP="000E7065">
      <w:pPr>
        <w:jc w:val="right"/>
        <w:sectPr w:rsidR="000E7065" w:rsidRPr="000E7065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DE6AE9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DE6AE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6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DE6AE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DE6AE9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DE6AE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DE6AE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DE6AE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DE6AE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DE6AE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DE6AE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DE6AE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DE6AE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DE6AE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DE6AE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DE6AE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9D6424">
              <w:rPr>
                <w:rFonts w:ascii="Verdana" w:hAnsi="Verdana"/>
                <w:noProof/>
                <w:webHidden/>
                <w:sz w:val="18"/>
                <w:szCs w:val="18"/>
              </w:rPr>
              <w:t>31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D6424"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DE6AE9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DE6AE9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DE6AE9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DE6AE9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DE6AE9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DE6AE9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DE6AE9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DE6AE9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DE6AE9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DE6AE9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DE6AE9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DE6AE9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D6424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D6424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D6424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D6424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D6424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D6424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D6424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9D6424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882E439" w14:textId="77777777" w:rsidR="00DE6AE9" w:rsidRDefault="00DE6AE9" w:rsidP="00D23F2F">
      <w:r>
        <w:separator/>
      </w:r>
    </w:p>
  </w:endnote>
  <w:endnote w:type="continuationSeparator" w:id="0">
    <w:p w14:paraId="5DE34CFE" w14:textId="77777777" w:rsidR="00DE6AE9" w:rsidRDefault="00DE6AE9" w:rsidP="00D23F2F">
      <w:r>
        <w:continuationSeparator/>
      </w:r>
    </w:p>
  </w:endnote>
  <w:endnote w:type="continuationNotice" w:id="1">
    <w:p w14:paraId="4862BB3D" w14:textId="77777777" w:rsidR="00DE6AE9" w:rsidRDefault="00DE6AE9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52BCCF97-3264-49C1-B137-1210150D5B91}"/>
    <w:embedBold r:id="rId2" w:fontKey="{51B69BDE-7F39-4CB0-8042-462EC0412A35}"/>
    <w:embedItalic r:id="rId3" w:fontKey="{356D7428-4D18-4988-80DE-D42844512356}"/>
    <w:embedBoldItalic r:id="rId4" w:fontKey="{23044BED-B25D-4A6C-B2DB-D891CFA2D4B3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94062655-3DB8-4C61-9909-3A13A1A0E228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6E9C446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 w:rsidR="009D6424">
      <w:rPr>
        <w:noProof/>
      </w:rPr>
      <w:t>Příloha č. 7 KS_Platforma SŽ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 w:rsidR="009D6424">
      <w:rPr>
        <w:b/>
        <w:bCs/>
      </w:rPr>
      <w:instrText>Chyba! Neznámý název vlastnosti dokumentu.</w:instrText>
    </w:r>
    <w:r>
      <w:fldChar w:fldCharType="end"/>
    </w:r>
    <w:r>
      <w:instrText xml:space="preserve"> </w:instrText>
    </w:r>
    <w:r>
      <w:fldChar w:fldCharType="separate"/>
    </w:r>
    <w:r w:rsidR="009D6424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FC64E0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9D6424">
                            <w:rPr>
                              <w:noProof/>
                            </w:rPr>
                            <w:t>2021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9D6424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9D6424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9D6424">
                            <w:rPr>
                              <w:b/>
                              <w:bCs/>
                              <w:noProof/>
                            </w:rPr>
                            <w:t>Chyba! Neznámý název vlastnosti dokumentu.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FC64E0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9D6424">
                      <w:rPr>
                        <w:noProof/>
                      </w:rPr>
                      <w:t>2021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9D6424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9D6424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9D6424">
                      <w:rPr>
                        <w:b/>
                        <w:bCs/>
                        <w:noProof/>
                      </w:rPr>
                      <w:t>Chyba! Neznámý název vlastnosti dokumentu.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9D6424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9D6424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60921B8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1D314C6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9D6424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11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9D6424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02224C" w14:textId="77777777" w:rsidR="00DE6AE9" w:rsidRDefault="00DE6AE9" w:rsidP="00D23F2F">
      <w:r>
        <w:separator/>
      </w:r>
    </w:p>
  </w:footnote>
  <w:footnote w:type="continuationSeparator" w:id="0">
    <w:p w14:paraId="5105E558" w14:textId="77777777" w:rsidR="00DE6AE9" w:rsidRDefault="00DE6AE9" w:rsidP="00D23F2F">
      <w:r>
        <w:continuationSeparator/>
      </w:r>
    </w:p>
  </w:footnote>
  <w:footnote w:type="continuationNotice" w:id="1">
    <w:p w14:paraId="26048DB7" w14:textId="77777777" w:rsidR="00DE6AE9" w:rsidRDefault="00DE6AE9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 w:rsidR="009D6424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 w:rsidR="009D6424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 w:rsidR="009D6424">
            <w:rPr>
              <w:b/>
              <w:bCs/>
            </w:rPr>
            <w:t>Chyba! Neznámý název vlastnosti dokumentu.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 w:rsidR="009D6424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embedTrueTypeFonts/>
  <w:saveSubsetFonts/>
  <w:hideSpellingErrors/>
  <w:hideGrammaticalError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065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8AD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135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3AD0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400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97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4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6AE9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582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554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81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BDD2B354-AF70-4BA0-9E38-C3F2DADBD4B1}" type="presOf" srcId="{0F88D1BD-CBDA-44BE-A398-1371ACE11AAB}" destId="{5FF8BB4E-74A2-4ECA-9127-D603D656B247}" srcOrd="0" destOrd="0" presId="urn:microsoft.com/office/officeart/2005/8/layout/pyramid2"/>
    <dgm:cxn modelId="{53FA91A9-7D3B-4660-B018-F24B8A47EB2D}" type="presOf" srcId="{50213A53-42FB-42A6-81A4-E1E5C79FA8AD}" destId="{EA807BE1-8715-4F75-813F-5F1AEC02E514}" srcOrd="0" destOrd="0" presId="urn:microsoft.com/office/officeart/2005/8/layout/pyramid2"/>
    <dgm:cxn modelId="{39A53CDD-BA97-4B27-9DDC-050F9276C0B8}" type="presOf" srcId="{FA093375-EBC6-4E44-803A-0817F402080F}" destId="{0267A933-9BAE-49A6-8263-9BA5256A0CB5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05EBDA4D-D9A4-4ACA-9796-B06D2CEEA943}" type="presOf" srcId="{91936078-3F2C-4723-87CC-61D987E5B6C3}" destId="{DC18E192-5BCC-43A3-A997-B74B1037CA3F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241F9346-86DA-4633-B744-1740E68F754B}" type="presOf" srcId="{D719E5D6-A98C-4988-A0D8-D82BC47D7CF7}" destId="{3EB9EDB7-60F0-4996-90FB-635E246AE2B5}" srcOrd="0" destOrd="0" presId="urn:microsoft.com/office/officeart/2005/8/layout/pyramid2"/>
    <dgm:cxn modelId="{1ECAF494-C9BF-4760-B3F2-95752522A515}" type="presParOf" srcId="{EA807BE1-8715-4F75-813F-5F1AEC02E514}" destId="{C93C7D90-46C7-41B0-A2D2-A2D3CED4620F}" srcOrd="0" destOrd="0" presId="urn:microsoft.com/office/officeart/2005/8/layout/pyramid2"/>
    <dgm:cxn modelId="{5D6F0138-0F0A-4671-9FF0-7ED5498068AA}" type="presParOf" srcId="{EA807BE1-8715-4F75-813F-5F1AEC02E514}" destId="{B6FEAD31-DA2F-4AC5-911B-7A0BF18E4BF3}" srcOrd="1" destOrd="0" presId="urn:microsoft.com/office/officeart/2005/8/layout/pyramid2"/>
    <dgm:cxn modelId="{99E47784-75BA-4FD5-94F6-F9A83CE081EC}" type="presParOf" srcId="{B6FEAD31-DA2F-4AC5-911B-7A0BF18E4BF3}" destId="{5FF8BB4E-74A2-4ECA-9127-D603D656B247}" srcOrd="0" destOrd="0" presId="urn:microsoft.com/office/officeart/2005/8/layout/pyramid2"/>
    <dgm:cxn modelId="{6BF8584B-3417-466F-8A3D-CAFA938AF5E0}" type="presParOf" srcId="{B6FEAD31-DA2F-4AC5-911B-7A0BF18E4BF3}" destId="{84949A2A-9812-4C01-B539-CFB76D25096A}" srcOrd="1" destOrd="0" presId="urn:microsoft.com/office/officeart/2005/8/layout/pyramid2"/>
    <dgm:cxn modelId="{9801D56F-F54C-4AF9-ACE2-15199611CFA7}" type="presParOf" srcId="{B6FEAD31-DA2F-4AC5-911B-7A0BF18E4BF3}" destId="{0267A933-9BAE-49A6-8263-9BA5256A0CB5}" srcOrd="2" destOrd="0" presId="urn:microsoft.com/office/officeart/2005/8/layout/pyramid2"/>
    <dgm:cxn modelId="{94BFB642-25F2-4C8B-B757-8B13202BF30F}" type="presParOf" srcId="{B6FEAD31-DA2F-4AC5-911B-7A0BF18E4BF3}" destId="{4314ADE1-0C16-42B4-B761-6DC5EE9F7B88}" srcOrd="3" destOrd="0" presId="urn:microsoft.com/office/officeart/2005/8/layout/pyramid2"/>
    <dgm:cxn modelId="{D916418B-32C1-456C-A077-349DA8A6D670}" type="presParOf" srcId="{B6FEAD31-DA2F-4AC5-911B-7A0BF18E4BF3}" destId="{3EB9EDB7-60F0-4996-90FB-635E246AE2B5}" srcOrd="4" destOrd="0" presId="urn:microsoft.com/office/officeart/2005/8/layout/pyramid2"/>
    <dgm:cxn modelId="{7EFA0FB1-C562-46C8-BDC4-A418E341FCD3}" type="presParOf" srcId="{B6FEAD31-DA2F-4AC5-911B-7A0BF18E4BF3}" destId="{C44F32DB-5266-4248-B590-E80F14789C57}" srcOrd="5" destOrd="0" presId="urn:microsoft.com/office/officeart/2005/8/layout/pyramid2"/>
    <dgm:cxn modelId="{0687B7E0-69EF-4BBA-AA55-AB6327829DCE}" type="presParOf" srcId="{B6FEAD31-DA2F-4AC5-911B-7A0BF18E4BF3}" destId="{DC18E192-5BCC-43A3-A997-B74B1037CA3F}" srcOrd="6" destOrd="0" presId="urn:microsoft.com/office/officeart/2005/8/layout/pyramid2"/>
    <dgm:cxn modelId="{0740F992-BA2F-419C-BE89-B1104679A190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72F079F9-49BB-40B5-9210-99B4BA76C2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31</Pages>
  <Words>5195</Words>
  <Characters>30657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Jirková Eliška, Mgr.</cp:lastModifiedBy>
  <cp:revision>10</cp:revision>
  <cp:lastPrinted>2021-09-14T10:54:00Z</cp:lastPrinted>
  <dcterms:created xsi:type="dcterms:W3CDTF">2021-03-29T11:29:00Z</dcterms:created>
  <dcterms:modified xsi:type="dcterms:W3CDTF">2021-09-14T10:54:00Z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