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8E7E0A" w:rsidRPr="00EA1649">
        <w:rPr>
          <w:rFonts w:ascii="Verdana" w:eastAsia="Calibri" w:hAnsi="Verdana"/>
          <w:b/>
          <w:sz w:val="18"/>
          <w:szCs w:val="18"/>
          <w:lang w:eastAsia="en-US"/>
        </w:rPr>
        <w:t>Oprava TV v uzlu Brno - zpětné vedení a ukolejnění TTS EOV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147" w:rsidRDefault="009B5147">
      <w:r>
        <w:separator/>
      </w:r>
    </w:p>
  </w:endnote>
  <w:endnote w:type="continuationSeparator" w:id="0">
    <w:p w:rsidR="009B5147" w:rsidRDefault="009B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E7E0A">
      <w:fldChar w:fldCharType="begin"/>
    </w:r>
    <w:r w:rsidR="008E7E0A">
      <w:instrText xml:space="preserve"> SECTIONPAGES  \* Arabic  \* MERGEFORMAT </w:instrText>
    </w:r>
    <w:r w:rsidR="008E7E0A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8E7E0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E7E0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E7E0A" w:rsidRPr="008E7E0A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147" w:rsidRDefault="009B5147">
      <w:r>
        <w:separator/>
      </w:r>
    </w:p>
  </w:footnote>
  <w:footnote w:type="continuationSeparator" w:id="0">
    <w:p w:rsidR="009B5147" w:rsidRDefault="009B5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CEC">
            <w:rPr>
              <w:rFonts w:ascii="Verdana" w:eastAsia="Calibri" w:hAnsi="Verdana"/>
              <w:sz w:val="18"/>
              <w:szCs w:val="18"/>
            </w:rPr>
            <w:t>12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098B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E7E0A"/>
    <w:rsid w:val="008F237F"/>
    <w:rsid w:val="00917C0D"/>
    <w:rsid w:val="00960A8A"/>
    <w:rsid w:val="00973872"/>
    <w:rsid w:val="00991BD3"/>
    <w:rsid w:val="00993004"/>
    <w:rsid w:val="009945BE"/>
    <w:rsid w:val="009B402F"/>
    <w:rsid w:val="009B5147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CEC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CCCCCEA-9EBF-4091-B8B6-E77CC5D26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65BFB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65BFB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65BFB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65BFB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65BFB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65BFB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65BFB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65BFB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65BFB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65BFB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65BFB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65BFB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65BFB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65BFB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65BFB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65BFB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65BFB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65BFB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65BFB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65BFB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61D41"/>
    <w:rsid w:val="00A86AAC"/>
    <w:rsid w:val="00A97D1C"/>
    <w:rsid w:val="00B977C3"/>
    <w:rsid w:val="00BE0B28"/>
    <w:rsid w:val="00CC12FF"/>
    <w:rsid w:val="00D74E0E"/>
    <w:rsid w:val="00F65BF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9448A-89E8-48E4-9315-2EAAB0FB2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DB0EFF-9E54-4445-8558-E77856E769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052B9E-8B0F-44F1-9328-F0223F7D7F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CF139A-7089-4368-9CF8-DA82B2819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2021-06-17T11:25:00Z</dcterms:created>
  <dcterms:modified xsi:type="dcterms:W3CDTF">2021-09-16T05:58:00Z</dcterms:modified>
</cp:coreProperties>
</file>