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382793" w:rsidRPr="00382793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27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2793" w:rsidRPr="003827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793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32A2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18A3"/>
    <w:rsid w:val="009731BC"/>
    <w:rsid w:val="00973872"/>
    <w:rsid w:val="00991BD3"/>
    <w:rsid w:val="00992306"/>
    <w:rsid w:val="00993004"/>
    <w:rsid w:val="009946AB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7271DD-81BA-4E4B-8582-75DFF10D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2021-09-16T11:17:00Z</dcterms:modified>
</cp:coreProperties>
</file>