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6450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854FB5" w:rsidRPr="00854FB5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8A6450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4F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4FB5" w:rsidRPr="00854F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54FB5"/>
    <w:rsid w:val="00865A9F"/>
    <w:rsid w:val="008934DC"/>
    <w:rsid w:val="008A044A"/>
    <w:rsid w:val="008A2005"/>
    <w:rsid w:val="008A5509"/>
    <w:rsid w:val="008A6450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7E06311-2918-4E87-8D29-81CF8F33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7AE861-DE1B-48B9-B540-857A00DC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2021-09-10T14:51:00Z</dcterms:modified>
</cp:coreProperties>
</file>