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C3" w:rsidRPr="00080874">
        <w:rPr>
          <w:rFonts w:ascii="Verdana" w:hAnsi="Verdana"/>
          <w:b/>
          <w:sz w:val="18"/>
          <w:szCs w:val="18"/>
        </w:rPr>
        <w:t>„</w:t>
      </w:r>
      <w:r w:rsidR="00FB7E1E" w:rsidRPr="00FB7E1E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4C16C3" w:rsidRPr="0008087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7E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7E1E" w:rsidRPr="00FB7E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C3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49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7E1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FB3DAC8-EA6F-4CE3-9C79-C13E2F0E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9B8BEF-A762-4B89-9442-0604141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2021-09-06T05:45:00Z</dcterms:modified>
</cp:coreProperties>
</file>