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C3" w:rsidRPr="00080874">
        <w:rPr>
          <w:rFonts w:ascii="Verdana" w:hAnsi="Verdana"/>
          <w:b/>
          <w:sz w:val="18"/>
          <w:szCs w:val="18"/>
        </w:rPr>
        <w:t>„</w:t>
      </w:r>
      <w:r w:rsidR="00870801" w:rsidRPr="00870801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4C16C3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08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0801" w:rsidRPr="008708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C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080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49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FB3DAC8-EA6F-4CE3-9C79-C13E2F0E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51DA05-48D9-4ED4-A761-DB8BA66B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2021-08-26T07:34:00Z</dcterms:modified>
</cp:coreProperties>
</file>