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45FAD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D45FAD">
        <w:rPr>
          <w:rFonts w:ascii="Verdana" w:eastAsia="Calibri" w:hAnsi="Verdana"/>
          <w:b/>
          <w:sz w:val="18"/>
          <w:szCs w:val="18"/>
          <w:lang w:eastAsia="en-US"/>
        </w:rPr>
        <w:t>Opr</w:t>
      </w:r>
      <w:bookmarkStart w:id="0" w:name="_GoBack"/>
      <w:bookmarkEnd w:id="0"/>
      <w:r w:rsidR="00D45FAD">
        <w:rPr>
          <w:rFonts w:ascii="Verdana" w:eastAsia="Calibri" w:hAnsi="Verdana"/>
          <w:b/>
          <w:sz w:val="18"/>
          <w:szCs w:val="18"/>
          <w:lang w:eastAsia="en-US"/>
        </w:rPr>
        <w:t>ava výhybek č. 22 – 29 v žst. Blažovice</w:t>
      </w:r>
      <w:r w:rsidR="00AF2031" w:rsidRPr="00D45FAD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5F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5FAD" w:rsidRPr="00D45F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FA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883A0B"/>
  <w15:docId w15:val="{FF910980-9AF8-449C-9A2D-4EA8DA51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EB3B7F-94B6-4953-AF0B-F10747AF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2021-07-27T18:10:00Z</dcterms:modified>
</cp:coreProperties>
</file>