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b/>
          <w:sz w:val="36"/>
        </w:rPr>
        <w:alias w:val="Název akce - VYplnit pole - přenese se do zápatí"/>
        <w:tag w:val="Název akce"/>
        <w:id w:val="1889687308"/>
        <w:placeholder>
          <w:docPart w:val="44F8506E07C64AB0A856779EE0AD6A40"/>
        </w:placeholder>
        <w:text/>
      </w:sdtPr>
      <w:sdtEndPr/>
      <w:sdtContent>
        <w:p w:rsidR="00CF0EF4" w:rsidRDefault="00CA6F65" w:rsidP="00CF0EF4">
          <w:pPr>
            <w:pStyle w:val="Tituldatum"/>
          </w:pPr>
          <w:r w:rsidRPr="00CA6F65">
            <w:rPr>
              <w:b/>
              <w:sz w:val="36"/>
            </w:rPr>
            <w:t>Rekonstrukce mostu v km 81,166 trati Pardubice – Ždírec nad Doubravou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CA6F65">
        <w:t xml:space="preserve">Datum vydání: </w:t>
      </w:r>
      <w:r w:rsidRPr="00CA6F65">
        <w:tab/>
      </w:r>
      <w:r w:rsidR="00CA6F65" w:rsidRPr="00CA6F65">
        <w:t>07. 04. 2021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A6F65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7376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A6F65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7376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A6F65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7376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A6F65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7376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A6F65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7376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A6F65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7376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A6F65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7376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A6F65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BA4704">
        <w:t xml:space="preserve">rozhodnutí </w:t>
      </w:r>
      <w:r w:rsidR="000B48A8" w:rsidRPr="00BA4704">
        <w:t>Objednatele</w:t>
      </w:r>
      <w:r w:rsidRPr="00BA4704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  <w:bookmarkStart w:id="10" w:name="_GoBack"/>
      <w:bookmarkEnd w:id="10"/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</w:t>
      </w:r>
      <w:r w:rsidR="00737611">
        <w:t>vatelné) formě ve formátu *.</w:t>
      </w:r>
      <w:proofErr w:type="spellStart"/>
      <w:r w:rsidR="00737611">
        <w:t>xls</w:t>
      </w:r>
      <w:proofErr w:type="spellEnd"/>
      <w:r w:rsidR="00737611">
        <w:t>.</w:t>
      </w:r>
    </w:p>
    <w:p w:rsidR="005E07BA" w:rsidRDefault="005E07BA" w:rsidP="005E07BA">
      <w:pPr>
        <w:pStyle w:val="Nadpis2-1"/>
      </w:pPr>
      <w:bookmarkStart w:id="11" w:name="_Toc66946386"/>
      <w:r>
        <w:lastRenderedPageBreak/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BA4704">
        <w:t xml:space="preserve">přijat </w:t>
      </w:r>
      <w:r w:rsidR="00906F80" w:rsidRPr="00BA4704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F65" w:rsidRDefault="00CA6F65" w:rsidP="00962258">
      <w:pPr>
        <w:spacing w:after="0" w:line="240" w:lineRule="auto"/>
      </w:pPr>
      <w:r>
        <w:separator/>
      </w:r>
    </w:p>
  </w:endnote>
  <w:endnote w:type="continuationSeparator" w:id="0">
    <w:p w:rsidR="00CA6F65" w:rsidRDefault="00CA6F6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761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761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122865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737611">
            <w:rPr>
              <w:b/>
              <w:bCs/>
              <w:noProof/>
            </w:rPr>
            <w:t>Chyba! V dokumentu není žádný text v zadaném stylu.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122865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737611">
            <w:rPr>
              <w:b/>
              <w:bCs/>
              <w:noProof/>
            </w:rPr>
            <w:t>Chyba! V dokumentu není žádný text v zadaném stylu.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761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761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737611" w:rsidP="00CF0EF4">
    <w:pPr>
      <w:pStyle w:val="Zpat"/>
      <w:rPr>
        <w:rFonts w:cs="Calibri"/>
        <w:sz w:val="12"/>
        <w:szCs w:val="12"/>
      </w:rPr>
    </w:pPr>
    <w:r>
      <w:rPr>
        <w:noProof/>
        <w:sz w:val="12"/>
        <w:szCs w:val="1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1552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83011324" r:id="rId2"/>
      </w:object>
    </w: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F65" w:rsidRDefault="00CA6F65" w:rsidP="00962258">
      <w:pPr>
        <w:spacing w:after="0" w:line="240" w:lineRule="auto"/>
      </w:pPr>
      <w:r>
        <w:separator/>
      </w:r>
    </w:p>
  </w:footnote>
  <w:footnote w:type="continuationSeparator" w:id="0">
    <w:p w:rsidR="00CA6F65" w:rsidRDefault="00CA6F6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F65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60E8"/>
    <w:rsid w:val="00721EBF"/>
    <w:rsid w:val="00723ED1"/>
    <w:rsid w:val="00736A1A"/>
    <w:rsid w:val="00737611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A4704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A6F65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CA9DEED"/>
  <w14:defaultImageDpi w14:val="32767"/>
  <w15:docId w15:val="{473E0FDA-A3F2-4E79-A449-EC43907E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CA6F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F8506E07C64AB0A856779EE0AD6A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764D5E-AB0F-4BCD-BB8F-85AE5597BAC4}"/>
      </w:docPartPr>
      <w:docPartBody>
        <w:p w:rsidR="000568FC" w:rsidRDefault="000568FC">
          <w:pPr>
            <w:pStyle w:val="44F8506E07C64AB0A856779EE0AD6A4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8FC"/>
    <w:rsid w:val="0005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44F8506E07C64AB0A856779EE0AD6A40">
    <w:name w:val="44F8506E07C64AB0A856779EE0AD6A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F3CC65-E0DF-4FCC-9A07-21F098F6D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1829</Words>
  <Characters>10796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Grečnár Martin, Ing.</dc:creator>
  <cp:lastModifiedBy>Klimeš Jaroslav, JUDr.</cp:lastModifiedBy>
  <cp:revision>4</cp:revision>
  <cp:lastPrinted>2019-03-13T10:28:00Z</cp:lastPrinted>
  <dcterms:created xsi:type="dcterms:W3CDTF">2021-04-13T11:42:00Z</dcterms:created>
  <dcterms:modified xsi:type="dcterms:W3CDTF">2021-05-20T08:22:00Z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