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C973BC">
        <w:t>2</w:t>
      </w:r>
      <w:r w:rsidR="00B22195">
        <w:t>9</w:t>
      </w:r>
      <w:r w:rsidR="00C973BC">
        <w:t xml:space="preserve">0 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C973BC">
        <w:t>5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C7313B" w:rsidP="009948A5">
      <w:r w:rsidRPr="00C7313B">
        <w:t>Projektová dokumentace stavby</w:t>
      </w:r>
      <w:r w:rsidR="00B376BA" w:rsidRPr="00B376BA">
        <w:t>.7z.001</w:t>
      </w:r>
    </w:p>
    <w:p w:rsidR="009948A5" w:rsidRDefault="00C7313B" w:rsidP="009948A5">
      <w:r w:rsidRPr="00C7313B">
        <w:t>Projektová dokumentace stavby</w:t>
      </w:r>
      <w:r w:rsidR="00B376BA">
        <w:t>.7z.002</w:t>
      </w:r>
    </w:p>
    <w:p w:rsidR="009948A5" w:rsidRDefault="00C7313B" w:rsidP="009948A5">
      <w:r w:rsidRPr="00C7313B">
        <w:t>Projektová dokumentace stavby</w:t>
      </w:r>
      <w:r w:rsidR="00B376BA">
        <w:t>.7z.003</w:t>
      </w:r>
    </w:p>
    <w:p w:rsidR="009948A5" w:rsidRDefault="00C7313B" w:rsidP="009948A5">
      <w:r w:rsidRPr="00C7313B">
        <w:t>Projektová dokumentace stavby</w:t>
      </w:r>
      <w:r w:rsidR="00B376BA">
        <w:t>.7z.004</w:t>
      </w:r>
    </w:p>
    <w:p w:rsidR="009948A5" w:rsidRDefault="00C7313B" w:rsidP="009948A5">
      <w:r w:rsidRPr="00C7313B">
        <w:t>Projektová dokumentace stavby</w:t>
      </w:r>
      <w:r w:rsidR="00B376BA">
        <w:t>.7z.005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5EB"/>
    <w:rsid w:val="00AF7C6F"/>
    <w:rsid w:val="00B22195"/>
    <w:rsid w:val="00B376BA"/>
    <w:rsid w:val="00C7313B"/>
    <w:rsid w:val="00C973BC"/>
    <w:rsid w:val="00CB460B"/>
    <w:rsid w:val="00D836A1"/>
    <w:rsid w:val="00EA3465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62A20"/>
  <w15:docId w15:val="{E364F39F-9BA9-477E-AC54-B81BFB3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Dittmer Jiří, Ing.</cp:lastModifiedBy>
  <cp:revision>3</cp:revision>
  <dcterms:created xsi:type="dcterms:W3CDTF">2021-07-02T12:41:00Z</dcterms:created>
  <dcterms:modified xsi:type="dcterms:W3CDTF">2021-07-02T12:45:00Z</dcterms:modified>
</cp:coreProperties>
</file>