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0585526A9E0B409A9ED6E151F225B4B8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7F599D" w:rsidP="00CF0EF4">
          <w:pPr>
            <w:pStyle w:val="Tituldatum"/>
          </w:pPr>
          <w:r w:rsidRPr="007F599D">
            <w:rPr>
              <w:rStyle w:val="Nzevakce"/>
            </w:rPr>
            <w:t>Elektrizace trati vč. PEÚ Brno – Zastávka u Brna, 2. etapa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7F599D">
        <w:t>29</w:t>
      </w:r>
      <w:r w:rsidRPr="007F599D">
        <w:t xml:space="preserve">. </w:t>
      </w:r>
      <w:r w:rsidR="007F599D" w:rsidRPr="007F599D">
        <w:t>0</w:t>
      </w:r>
      <w:r w:rsidR="007F599D">
        <w:t>4</w:t>
      </w:r>
      <w:r w:rsidRPr="007F599D">
        <w:t>. 20</w:t>
      </w:r>
      <w:r w:rsidR="00A616BE" w:rsidRPr="007F599D">
        <w:t>2</w:t>
      </w:r>
      <w:r w:rsidR="002D26A6" w:rsidRPr="007F599D">
        <w:t>1</w:t>
      </w:r>
      <w:r w:rsidR="000008ED">
        <w:t xml:space="preserve"> </w:t>
      </w:r>
    </w:p>
    <w:p w:rsidR="00826B7B" w:rsidRDefault="00826B7B">
      <w:r>
        <w:br w:type="page"/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FA79E6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FA79E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FA79E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FA79E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FA79E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FA79E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FA79E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FA79E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7F599D">
        <w:t>Objednatele</w:t>
      </w:r>
      <w:r w:rsidRPr="007F599D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  <w:bookmarkStart w:id="10" w:name="_GoBack"/>
      <w:bookmarkEnd w:id="10"/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předpisu </w:t>
      </w:r>
      <w:r w:rsidRPr="007F599D">
        <w:t>XDC</w:t>
      </w:r>
      <w:r>
        <w:t>).</w:t>
      </w:r>
    </w:p>
    <w:p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7F599D">
        <w:t xml:space="preserve">přijat </w:t>
      </w:r>
      <w:r w:rsidR="00906F80" w:rsidRPr="007F599D">
        <w:t>Objednatelem</w:t>
      </w:r>
      <w:r w:rsidRPr="007F599D">
        <w:t xml:space="preserve"> k</w:t>
      </w:r>
      <w:r>
        <w:t xml:space="preserve">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99D" w:rsidRDefault="007F599D" w:rsidP="00962258">
      <w:pPr>
        <w:spacing w:after="0" w:line="240" w:lineRule="auto"/>
      </w:pPr>
      <w:r>
        <w:separator/>
      </w:r>
    </w:p>
  </w:endnote>
  <w:endnote w:type="continuationSeparator" w:id="0">
    <w:p w:rsidR="007F599D" w:rsidRDefault="007F599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79E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79E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FA79E6" w:rsidRDefault="00FA79E6" w:rsidP="00C87634">
          <w:pPr>
            <w:pStyle w:val="Zpatvlevo"/>
          </w:pPr>
          <w:r w:rsidRPr="00FA79E6">
            <w:fldChar w:fldCharType="begin"/>
          </w:r>
          <w:r w:rsidRPr="00FA79E6">
            <w:instrText xml:space="preserve"> STYLEREF  _Název_akce  \* MERGEFORMAT </w:instrText>
          </w:r>
          <w:r w:rsidRPr="00FA79E6">
            <w:fldChar w:fldCharType="separate"/>
          </w:r>
          <w:r w:rsidRPr="00FA79E6">
            <w:rPr>
              <w:bCs/>
              <w:noProof/>
            </w:rPr>
            <w:t>Elektrizace trati</w:t>
          </w:r>
          <w:r>
            <w:rPr>
              <w:noProof/>
            </w:rPr>
            <w:t xml:space="preserve"> vč. PEÚ Brno – Zastávka u Brna, 2. etapa</w:t>
          </w:r>
          <w:r w:rsidRPr="00FA79E6"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FA79E6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FA79E6">
            <w:rPr>
              <w:b/>
              <w:bCs/>
              <w:noProof/>
            </w:rPr>
            <w:t>Elektrizace trati</w:t>
          </w:r>
          <w:r>
            <w:rPr>
              <w:noProof/>
            </w:rPr>
            <w:t xml:space="preserve"> vč. PEÚ Brno – Zastávka u Brna, 2. etapa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79E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79E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99D" w:rsidRDefault="007F599D" w:rsidP="00962258">
      <w:pPr>
        <w:spacing w:after="0" w:line="240" w:lineRule="auto"/>
      </w:pPr>
      <w:r>
        <w:separator/>
      </w:r>
    </w:p>
  </w:footnote>
  <w:footnote w:type="continuationSeparator" w:id="0">
    <w:p w:rsidR="007F599D" w:rsidRDefault="007F599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99D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7F599D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A79E6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32CBFEC"/>
  <w14:defaultImageDpi w14:val="32767"/>
  <w15:docId w15:val="{860807EA-18A1-4543-838E-49B5508F9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585526A9E0B409A9ED6E151F225B4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EF0F51-53AA-4D55-A5FA-1EAB76282BBE}"/>
      </w:docPartPr>
      <w:docPartBody>
        <w:p w:rsidR="00D349DE" w:rsidRDefault="00D349DE">
          <w:pPr>
            <w:pStyle w:val="0585526A9E0B409A9ED6E151F225B4B8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9DE"/>
    <w:rsid w:val="00D3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585526A9E0B409A9ED6E151F225B4B8">
    <w:name w:val="0585526A9E0B409A9ED6E151F225B4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69B8E6-3E24-44A9-A8E3-C06345D9E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1836</Words>
  <Characters>10839</Characters>
  <Application>Microsoft Office Word</Application>
  <DocSecurity>0</DocSecurity>
  <Lines>90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Grečnár Martin, Ing.</dc:creator>
  <cp:lastModifiedBy>Majerová Renáta</cp:lastModifiedBy>
  <cp:revision>2</cp:revision>
  <cp:lastPrinted>2019-03-13T10:28:00Z</cp:lastPrinted>
  <dcterms:created xsi:type="dcterms:W3CDTF">2021-05-03T08:17:00Z</dcterms:created>
  <dcterms:modified xsi:type="dcterms:W3CDTF">2021-05-20T07:01:00Z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