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D681" w14:textId="1B37D10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EE3791">
        <w:rPr>
          <w:lang w:eastAsia="cs-CZ"/>
        </w:rPr>
        <w:t>4</w:t>
      </w:r>
      <w:r w:rsidR="00977055" w:rsidRPr="00B62A54">
        <w:rPr>
          <w:lang w:eastAsia="cs-CZ"/>
        </w:rPr>
        <w:t xml:space="preserve"> </w:t>
      </w:r>
      <w:r w:rsidR="00A0251A">
        <w:rPr>
          <w:lang w:eastAsia="cs-CZ"/>
        </w:rPr>
        <w:t>Smlouvy o poskytování služeb</w:t>
      </w:r>
    </w:p>
    <w:p w14:paraId="42A3C0A5" w14:textId="58A07198" w:rsidR="009348E2" w:rsidRDefault="00EE3791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Poddodavatelé</w:t>
      </w:r>
    </w:p>
    <w:p w14:paraId="2FE93FC7" w14:textId="77777777" w:rsidR="00A0251A" w:rsidRDefault="00A0251A" w:rsidP="00A0251A"/>
    <w:p w14:paraId="62791ABE" w14:textId="32661608" w:rsidR="00EE3791" w:rsidRPr="00C808BE" w:rsidRDefault="00EE3791" w:rsidP="00EE3791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služeb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5B03C90F" w14:textId="77777777" w:rsidR="00EE3791" w:rsidRPr="00C808BE" w:rsidRDefault="00EE3791" w:rsidP="00EE3791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B451CB7" w14:textId="1A4C6E46" w:rsidR="00EE3791" w:rsidRPr="00C808BE" w:rsidRDefault="00EE3791" w:rsidP="00EE3791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služeb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EE3791" w:rsidRPr="00C808BE" w14:paraId="65E54745" w14:textId="77777777" w:rsidTr="008E5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56B7145" w14:textId="77777777" w:rsidR="00EE3791" w:rsidRPr="00C808BE" w:rsidRDefault="00EE3791" w:rsidP="00EE3791">
            <w:pPr>
              <w:numPr>
                <w:ilvl w:val="0"/>
                <w:numId w:val="40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EE3791" w:rsidRPr="00C808BE" w14:paraId="6E7FDA7A" w14:textId="77777777" w:rsidTr="008E5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7EC0ECA" w14:textId="77777777" w:rsidR="00EE3791" w:rsidRPr="00C808BE" w:rsidRDefault="00EE3791" w:rsidP="00EE3791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600245D" w14:textId="08170DEA" w:rsidR="00EE3791" w:rsidRPr="00C808BE" w:rsidRDefault="00EE3791" w:rsidP="00EE3791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EE3791" w:rsidRPr="00C808BE" w14:paraId="042C6737" w14:textId="77777777" w:rsidTr="008E5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9ED5A3B" w14:textId="77777777" w:rsidR="00EE3791" w:rsidRPr="00C808BE" w:rsidRDefault="00EE3791" w:rsidP="00EE3791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1AB5017" w14:textId="25C22A06" w:rsidR="00EE3791" w:rsidRPr="00C808BE" w:rsidRDefault="00EE3791" w:rsidP="00EE3791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368048D3" w14:textId="5E332703" w:rsidR="00EE3791" w:rsidRDefault="00EE3791" w:rsidP="00EE3791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 xml:space="preserve">předmět </w:t>
      </w:r>
      <w:r>
        <w:rPr>
          <w:rFonts w:eastAsia="Times New Roman" w:cs="Times New Roman"/>
          <w:highlight w:val="green"/>
          <w:lang w:eastAsia="cs-CZ"/>
        </w:rPr>
        <w:t>služeb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služeb</w:t>
      </w:r>
      <w:r>
        <w:rPr>
          <w:rFonts w:eastAsia="Times New Roman" w:cs="Times New Roman"/>
          <w:highlight w:val="green"/>
          <w:lang w:eastAsia="cs-CZ"/>
        </w:rPr>
        <w:t xml:space="preserve">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 xml:space="preserve">předmětu </w:t>
      </w:r>
      <w:r>
        <w:rPr>
          <w:rFonts w:eastAsia="Times New Roman" w:cs="Times New Roman"/>
          <w:highlight w:val="green"/>
          <w:lang w:eastAsia="cs-CZ"/>
        </w:rPr>
        <w:t>služeb</w:t>
      </w:r>
      <w:bookmarkStart w:id="0" w:name="_GoBack"/>
      <w:bookmarkEnd w:id="0"/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22408CF6" w14:textId="77777777" w:rsidR="00A0251A" w:rsidRPr="00A0251A" w:rsidRDefault="00A0251A" w:rsidP="00A0251A"/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sectPr w:rsidR="009348E2" w:rsidRPr="00A07A5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A0D4A" w14:textId="77777777" w:rsidR="0057396B" w:rsidRDefault="0057396B" w:rsidP="00962258">
      <w:pPr>
        <w:spacing w:after="0" w:line="240" w:lineRule="auto"/>
      </w:pPr>
      <w:r>
        <w:separator/>
      </w:r>
    </w:p>
  </w:endnote>
  <w:endnote w:type="continuationSeparator" w:id="0">
    <w:p w14:paraId="4E1608C4" w14:textId="77777777" w:rsidR="0057396B" w:rsidRDefault="005739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5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5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2B1C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7B79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37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7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8E00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3463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5CFF7" w14:textId="77777777" w:rsidR="0057396B" w:rsidRDefault="0057396B" w:rsidP="00962258">
      <w:pPr>
        <w:spacing w:after="0" w:line="240" w:lineRule="auto"/>
      </w:pPr>
      <w:r>
        <w:separator/>
      </w:r>
    </w:p>
  </w:footnote>
  <w:footnote w:type="continuationSeparator" w:id="0">
    <w:p w14:paraId="16997518" w14:textId="77777777" w:rsidR="0057396B" w:rsidRDefault="005739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4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9"/>
  </w:num>
  <w:num w:numId="23">
    <w:abstractNumId w:val="4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4"/>
  </w:num>
  <w:num w:numId="29">
    <w:abstractNumId w:val="5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"/>
  </w:num>
  <w:num w:numId="35">
    <w:abstractNumId w:val="2"/>
  </w:num>
  <w:num w:numId="36">
    <w:abstractNumId w:val="6"/>
  </w:num>
  <w:num w:numId="37">
    <w:abstractNumId w:val="8"/>
  </w:num>
  <w:num w:numId="38">
    <w:abstractNumId w:val="15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396B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2F81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16F61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251A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3791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Odrazkapro1a11">
    <w:name w:val="Odrazka pro 1 a 1.1"/>
    <w:basedOn w:val="Normln"/>
    <w:qFormat/>
    <w:rsid w:val="00EE3791"/>
    <w:pPr>
      <w:numPr>
        <w:numId w:val="4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E3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EE3791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Odrazkapro1a11">
    <w:name w:val="Odrazka pro 1 a 1.1"/>
    <w:basedOn w:val="Normln"/>
    <w:qFormat/>
    <w:rsid w:val="00EE3791"/>
    <w:pPr>
      <w:numPr>
        <w:numId w:val="4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E3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EE3791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163A8-4DDE-4466-BAC6-7F7B3278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2020-07-15T06:29:00Z</cp:lastPrinted>
  <dcterms:created xsi:type="dcterms:W3CDTF">2021-05-28T07:15:00Z</dcterms:created>
  <dcterms:modified xsi:type="dcterms:W3CDTF">2021-05-28T07:17:00Z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