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10306" w:rsidRPr="00B10306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103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10306" w:rsidRPr="00B103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1E4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0306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A2ABD00-4879-45DA-B50B-0C4BE1A9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48ED8-D60F-4528-96F7-618F03CC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2021-05-31T07:51:00Z</dcterms:modified>
</cp:coreProperties>
</file>