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D37" w:rsidRDefault="00606D37" w:rsidP="00AA7D65">
      <w:pPr>
        <w:spacing w:after="240"/>
        <w:jc w:val="center"/>
        <w:rPr>
          <w:rFonts w:ascii="Calibri" w:hAnsi="Calibri" w:cs="Calibri"/>
          <w:b/>
          <w:sz w:val="44"/>
          <w:szCs w:val="44"/>
        </w:rPr>
      </w:pPr>
    </w:p>
    <w:p w:rsidR="00AA7D65" w:rsidRDefault="00606D37" w:rsidP="00AA7D65">
      <w:pPr>
        <w:spacing w:after="240"/>
        <w:jc w:val="center"/>
        <w:rPr>
          <w:rFonts w:ascii="Calibri" w:hAnsi="Calibri" w:cs="Calibri"/>
          <w:b/>
          <w:sz w:val="44"/>
          <w:szCs w:val="44"/>
        </w:rPr>
      </w:pPr>
      <w:r>
        <w:rPr>
          <w:rFonts w:ascii="Calibri" w:hAnsi="Calibri" w:cs="Calibri"/>
          <w:b/>
          <w:sz w:val="44"/>
          <w:szCs w:val="44"/>
        </w:rPr>
        <w:t xml:space="preserve">DÍL </w:t>
      </w:r>
      <w:r w:rsidR="001131E0">
        <w:rPr>
          <w:rFonts w:ascii="Calibri" w:hAnsi="Calibri" w:cs="Calibri"/>
          <w:b/>
          <w:sz w:val="44"/>
          <w:szCs w:val="44"/>
        </w:rPr>
        <w:t>4</w:t>
      </w:r>
    </w:p>
    <w:p w:rsidR="00606D37" w:rsidRPr="00ED5211" w:rsidRDefault="00606D37" w:rsidP="00AA7D65">
      <w:pPr>
        <w:spacing w:after="240"/>
        <w:jc w:val="center"/>
        <w:rPr>
          <w:rFonts w:ascii="Calibri" w:hAnsi="Calibri" w:cs="Calibri"/>
          <w:b/>
          <w:sz w:val="44"/>
          <w:szCs w:val="44"/>
        </w:rPr>
      </w:pPr>
    </w:p>
    <w:p w:rsidR="00AA7D65" w:rsidRPr="00ED5211" w:rsidRDefault="00AA7D65" w:rsidP="00606D37">
      <w:pPr>
        <w:jc w:val="center"/>
        <w:rPr>
          <w:rFonts w:ascii="Calibri" w:hAnsi="Calibri" w:cs="Calibri"/>
          <w:b/>
          <w:sz w:val="44"/>
          <w:szCs w:val="44"/>
        </w:rPr>
      </w:pPr>
      <w:r w:rsidRPr="00ED5211">
        <w:rPr>
          <w:rFonts w:ascii="Calibri" w:hAnsi="Calibri" w:cs="Calibri"/>
          <w:b/>
          <w:sz w:val="44"/>
          <w:szCs w:val="44"/>
        </w:rPr>
        <w:t>P</w:t>
      </w:r>
      <w:r w:rsidR="001131E0">
        <w:rPr>
          <w:rFonts w:ascii="Calibri" w:hAnsi="Calibri" w:cs="Calibri"/>
          <w:b/>
          <w:sz w:val="44"/>
          <w:szCs w:val="44"/>
        </w:rPr>
        <w:t>ožadavky na výkon nebo funkci</w:t>
      </w:r>
    </w:p>
    <w:p w:rsidR="00AA7D65" w:rsidRDefault="00AA7D65" w:rsidP="00AA7D65">
      <w:pPr>
        <w:spacing w:after="240"/>
        <w:jc w:val="center"/>
        <w:rPr>
          <w:rFonts w:ascii="Calibri" w:hAnsi="Calibri" w:cs="Calibri"/>
          <w:sz w:val="20"/>
          <w:szCs w:val="20"/>
        </w:rPr>
      </w:pPr>
    </w:p>
    <w:p w:rsidR="00606D37" w:rsidRDefault="00606D37" w:rsidP="00AA7D65">
      <w:pPr>
        <w:spacing w:after="240"/>
        <w:jc w:val="center"/>
        <w:rPr>
          <w:rFonts w:ascii="Calibri" w:hAnsi="Calibri" w:cs="Calibri"/>
          <w:sz w:val="20"/>
          <w:szCs w:val="20"/>
        </w:rPr>
      </w:pPr>
    </w:p>
    <w:p w:rsidR="00606D37" w:rsidRDefault="001131E0" w:rsidP="00AA7D65">
      <w:pPr>
        <w:spacing w:after="240"/>
        <w:jc w:val="center"/>
        <w:rPr>
          <w:rFonts w:ascii="Calibri" w:hAnsi="Calibri" w:cs="Calibri"/>
          <w:b/>
          <w:sz w:val="40"/>
          <w:szCs w:val="40"/>
        </w:rPr>
      </w:pPr>
      <w:r w:rsidRPr="001131E0">
        <w:rPr>
          <w:rFonts w:ascii="Calibri" w:hAnsi="Calibri" w:cs="Calibri"/>
          <w:b/>
          <w:sz w:val="40"/>
          <w:szCs w:val="40"/>
        </w:rPr>
        <w:t>Část 2</w:t>
      </w:r>
    </w:p>
    <w:p w:rsidR="001131E0" w:rsidRPr="001131E0" w:rsidRDefault="001131E0" w:rsidP="00AA7D65">
      <w:pPr>
        <w:spacing w:after="240"/>
        <w:jc w:val="center"/>
        <w:rPr>
          <w:rFonts w:ascii="Calibri" w:hAnsi="Calibri" w:cs="Calibri"/>
          <w:b/>
          <w:sz w:val="40"/>
          <w:szCs w:val="40"/>
        </w:rPr>
      </w:pPr>
      <w:r>
        <w:rPr>
          <w:rFonts w:ascii="Calibri" w:hAnsi="Calibri" w:cs="Calibri"/>
          <w:b/>
          <w:sz w:val="40"/>
          <w:szCs w:val="40"/>
        </w:rPr>
        <w:t>Rekapitulace ceny</w:t>
      </w:r>
    </w:p>
    <w:p w:rsidR="00606D37" w:rsidRPr="001B27A4" w:rsidRDefault="00606D37" w:rsidP="00AA7D65">
      <w:pPr>
        <w:spacing w:after="240"/>
        <w:jc w:val="center"/>
        <w:rPr>
          <w:rFonts w:ascii="Calibri" w:hAnsi="Calibri" w:cs="Calibri"/>
          <w:sz w:val="20"/>
          <w:szCs w:val="20"/>
        </w:rPr>
      </w:pPr>
    </w:p>
    <w:p w:rsidR="00AA7D65" w:rsidRPr="000515CC" w:rsidRDefault="00AA7D65" w:rsidP="00AA7D65">
      <w:pPr>
        <w:spacing w:after="240"/>
        <w:jc w:val="center"/>
        <w:rPr>
          <w:rFonts w:ascii="Calibri" w:hAnsi="Calibri" w:cs="Calibri"/>
          <w:b/>
          <w:sz w:val="48"/>
          <w:szCs w:val="48"/>
        </w:rPr>
      </w:pPr>
      <w:r w:rsidRPr="000515CC">
        <w:rPr>
          <w:rFonts w:ascii="Calibri" w:hAnsi="Calibri" w:cs="Calibri"/>
          <w:b/>
          <w:sz w:val="48"/>
          <w:szCs w:val="48"/>
        </w:rPr>
        <w:t xml:space="preserve">„ETCS </w:t>
      </w:r>
      <w:r w:rsidR="00A6436F">
        <w:rPr>
          <w:rFonts w:ascii="Calibri" w:hAnsi="Calibri" w:cs="Calibri"/>
          <w:b/>
          <w:sz w:val="48"/>
          <w:szCs w:val="48"/>
        </w:rPr>
        <w:t>Uhříněves - Votice</w:t>
      </w:r>
      <w:bookmarkStart w:id="0" w:name="_GoBack"/>
      <w:bookmarkEnd w:id="0"/>
      <w:r w:rsidRPr="000515CC">
        <w:rPr>
          <w:rFonts w:ascii="Calibri" w:hAnsi="Calibri" w:cs="Calibri"/>
          <w:b/>
          <w:sz w:val="48"/>
          <w:szCs w:val="48"/>
        </w:rPr>
        <w:t>“</w:t>
      </w:r>
    </w:p>
    <w:p w:rsidR="009C2F72" w:rsidRPr="001B27A4" w:rsidRDefault="009C2F72" w:rsidP="00665A85">
      <w:pPr>
        <w:spacing w:after="240"/>
        <w:jc w:val="center"/>
        <w:rPr>
          <w:rFonts w:ascii="Calibri" w:hAnsi="Calibri" w:cs="Calibri"/>
          <w:sz w:val="44"/>
          <w:szCs w:val="44"/>
        </w:rPr>
      </w:pPr>
    </w:p>
    <w:p w:rsidR="00F00243" w:rsidRPr="001B27A4" w:rsidRDefault="006A79BC" w:rsidP="008416C5">
      <w:pPr>
        <w:spacing w:after="240"/>
        <w:jc w:val="center"/>
        <w:rPr>
          <w:rFonts w:ascii="Calibri" w:hAnsi="Calibri" w:cs="Calibri"/>
          <w:sz w:val="40"/>
          <w:szCs w:val="40"/>
        </w:rPr>
      </w:pPr>
      <w:r w:rsidRPr="001B27A4">
        <w:rPr>
          <w:rFonts w:ascii="Calibri" w:hAnsi="Calibri" w:cs="Calibri"/>
          <w:sz w:val="40"/>
          <w:szCs w:val="40"/>
        </w:rPr>
        <w:t>Projekt a realizace stavby</w:t>
      </w:r>
    </w:p>
    <w:p w:rsidR="004628D1" w:rsidRDefault="004628D1" w:rsidP="004628D1">
      <w:pPr>
        <w:jc w:val="center"/>
        <w:rPr>
          <w:rFonts w:ascii="Calibri" w:hAnsi="Calibri" w:cs="Calibri"/>
          <w:sz w:val="20"/>
          <w:szCs w:val="20"/>
        </w:rPr>
      </w:pPr>
    </w:p>
    <w:p w:rsidR="00EF6379" w:rsidRDefault="00EF6379" w:rsidP="004628D1">
      <w:pPr>
        <w:jc w:val="center"/>
        <w:rPr>
          <w:rFonts w:ascii="Calibri" w:hAnsi="Calibri" w:cs="Calibri"/>
          <w:sz w:val="20"/>
          <w:szCs w:val="20"/>
        </w:rPr>
      </w:pPr>
    </w:p>
    <w:p w:rsidR="00EF6379" w:rsidRPr="00EF6379" w:rsidRDefault="00EF6379" w:rsidP="004628D1">
      <w:pPr>
        <w:jc w:val="center"/>
        <w:rPr>
          <w:rFonts w:ascii="Calibri" w:hAnsi="Calibri" w:cs="Calibri"/>
          <w:sz w:val="20"/>
          <w:szCs w:val="20"/>
        </w:rPr>
      </w:pPr>
    </w:p>
    <w:p w:rsidR="0062557B" w:rsidRPr="00300BBC" w:rsidRDefault="00AA571C" w:rsidP="00ED0EEE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 wp14:anchorId="5CBFA2D7" wp14:editId="3ED6F443">
            <wp:extent cx="1514475" cy="819150"/>
            <wp:effectExtent l="19050" t="0" r="9525" b="0"/>
            <wp:docPr id="3" name="obrázek 1" descr="LogoSZDC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SZDC_c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3CD" w:rsidRDefault="007923CD" w:rsidP="004628D1">
      <w:pPr>
        <w:jc w:val="center"/>
        <w:rPr>
          <w:rFonts w:ascii="Calibri" w:hAnsi="Calibri" w:cs="Calibri"/>
        </w:rPr>
      </w:pPr>
    </w:p>
    <w:p w:rsidR="004628D1" w:rsidRPr="004628D1" w:rsidRDefault="004628D1" w:rsidP="004628D1">
      <w:pPr>
        <w:jc w:val="center"/>
        <w:rPr>
          <w:rFonts w:ascii="Calibri" w:hAnsi="Calibri" w:cs="Calibri"/>
        </w:rPr>
      </w:pPr>
    </w:p>
    <w:p w:rsidR="0062557B" w:rsidRDefault="0062557B" w:rsidP="00ED0EEE">
      <w:pPr>
        <w:spacing w:after="120"/>
        <w:jc w:val="center"/>
        <w:rPr>
          <w:rFonts w:ascii="Calibri" w:hAnsi="Calibri" w:cs="Calibri"/>
          <w:sz w:val="28"/>
          <w:szCs w:val="28"/>
        </w:rPr>
      </w:pPr>
      <w:r w:rsidRPr="00300BBC">
        <w:rPr>
          <w:rFonts w:ascii="Calibri" w:hAnsi="Calibri" w:cs="Calibri"/>
          <w:sz w:val="28"/>
          <w:szCs w:val="28"/>
        </w:rPr>
        <w:t>SPRÁVA ŽELEZNIČNÍ DOPRAVNÍ CESTY, STÁTNÍ ORGANIZACE</w:t>
      </w:r>
    </w:p>
    <w:p w:rsidR="00AA7D65" w:rsidRDefault="00AA7D65" w:rsidP="00ED0EEE">
      <w:pPr>
        <w:spacing w:after="120"/>
        <w:jc w:val="center"/>
        <w:rPr>
          <w:rFonts w:ascii="Calibri" w:hAnsi="Calibri" w:cs="Calibri"/>
          <w:sz w:val="28"/>
          <w:szCs w:val="28"/>
        </w:rPr>
      </w:pPr>
    </w:p>
    <w:p w:rsidR="006E0ABA" w:rsidRDefault="006E0ABA" w:rsidP="00ED0EEE">
      <w:pPr>
        <w:spacing w:after="120"/>
        <w:jc w:val="center"/>
        <w:rPr>
          <w:rFonts w:ascii="Calibri" w:hAnsi="Calibri" w:cs="Calibri"/>
          <w:sz w:val="28"/>
          <w:szCs w:val="28"/>
        </w:rPr>
      </w:pPr>
    </w:p>
    <w:p w:rsidR="007923CD" w:rsidRDefault="007923CD" w:rsidP="00ED0EEE">
      <w:pPr>
        <w:spacing w:after="120"/>
        <w:jc w:val="center"/>
        <w:rPr>
          <w:rFonts w:ascii="Calibri" w:hAnsi="Calibri" w:cs="Calibri"/>
          <w:sz w:val="28"/>
          <w:szCs w:val="28"/>
        </w:rPr>
      </w:pPr>
    </w:p>
    <w:p w:rsidR="00DF723D" w:rsidRDefault="00DF723D" w:rsidP="00DF723D">
      <w:pPr>
        <w:pStyle w:val="Zpat"/>
        <w:spacing w:before="120" w:after="120"/>
        <w:rPr>
          <w:i/>
          <w:sz w:val="18"/>
          <w:szCs w:val="18"/>
        </w:rPr>
      </w:pPr>
    </w:p>
    <w:p w:rsidR="001131E0" w:rsidRDefault="001131E0" w:rsidP="00AA7D65">
      <w:pPr>
        <w:pStyle w:val="Zpat"/>
        <w:spacing w:before="120" w:after="120"/>
        <w:rPr>
          <w:rFonts w:asciiTheme="minorHAnsi" w:hAnsiTheme="minorHAnsi"/>
          <w:sz w:val="22"/>
          <w:szCs w:val="22"/>
        </w:rPr>
      </w:pPr>
    </w:p>
    <w:p w:rsidR="002C784C" w:rsidRDefault="002C784C" w:rsidP="00AA7D65">
      <w:pPr>
        <w:pStyle w:val="Zpat"/>
        <w:spacing w:before="120" w:after="120"/>
        <w:rPr>
          <w:rFonts w:asciiTheme="minorHAnsi" w:hAnsiTheme="minorHAnsi"/>
          <w:sz w:val="22"/>
          <w:szCs w:val="22"/>
        </w:rPr>
      </w:pPr>
    </w:p>
    <w:p w:rsidR="002C784C" w:rsidRDefault="002C784C" w:rsidP="00AA7D65">
      <w:pPr>
        <w:pStyle w:val="Zpat"/>
        <w:spacing w:before="120" w:after="120"/>
        <w:rPr>
          <w:rFonts w:asciiTheme="minorHAnsi" w:hAnsiTheme="minorHAnsi"/>
          <w:sz w:val="22"/>
          <w:szCs w:val="22"/>
        </w:rPr>
      </w:pPr>
    </w:p>
    <w:p w:rsidR="002C784C" w:rsidRDefault="002C784C" w:rsidP="00AA7D65">
      <w:pPr>
        <w:pStyle w:val="Zpat"/>
        <w:spacing w:before="120" w:after="120"/>
        <w:rPr>
          <w:rFonts w:asciiTheme="minorHAnsi" w:hAnsiTheme="minorHAnsi"/>
          <w:sz w:val="22"/>
          <w:szCs w:val="22"/>
        </w:rPr>
      </w:pPr>
    </w:p>
    <w:p w:rsidR="002C784C" w:rsidRDefault="002C784C" w:rsidP="00AA7D65">
      <w:pPr>
        <w:pStyle w:val="Zpat"/>
        <w:spacing w:before="120" w:after="120"/>
        <w:rPr>
          <w:rFonts w:asciiTheme="minorHAnsi" w:hAnsiTheme="minorHAnsi"/>
          <w:sz w:val="22"/>
          <w:szCs w:val="22"/>
        </w:rPr>
      </w:pPr>
    </w:p>
    <w:p w:rsidR="00CA059F" w:rsidRPr="001131E0" w:rsidRDefault="001131E0" w:rsidP="00AA7D65">
      <w:pPr>
        <w:pStyle w:val="Zpat"/>
        <w:spacing w:before="120" w:after="120"/>
        <w:rPr>
          <w:rFonts w:asciiTheme="minorHAnsi" w:hAnsiTheme="minorHAnsi"/>
          <w:sz w:val="22"/>
          <w:szCs w:val="22"/>
        </w:rPr>
      </w:pPr>
      <w:r w:rsidRPr="001131E0">
        <w:rPr>
          <w:rFonts w:asciiTheme="minorHAnsi" w:hAnsiTheme="minorHAnsi"/>
          <w:sz w:val="22"/>
          <w:szCs w:val="22"/>
        </w:rPr>
        <w:t>Rekapitulaci ceny uvede uchazeč do souboru „Rekapitulace ceny.xls“.</w:t>
      </w:r>
    </w:p>
    <w:sectPr w:rsidR="00CA059F" w:rsidRPr="001131E0" w:rsidSect="00E62A49">
      <w:headerReference w:type="default" r:id="rId10"/>
      <w:footerReference w:type="default" r:id="rId11"/>
      <w:pgSz w:w="11906" w:h="16838" w:code="9"/>
      <w:pgMar w:top="1618" w:right="1286" w:bottom="709" w:left="1418" w:header="719" w:footer="369" w:gutter="0"/>
      <w:pgNumType w:start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AB7" w:rsidRDefault="00DD4AB7">
      <w:r>
        <w:separator/>
      </w:r>
    </w:p>
  </w:endnote>
  <w:endnote w:type="continuationSeparator" w:id="0">
    <w:p w:rsidR="00DD4AB7" w:rsidRDefault="00DD4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F4D" w:rsidRDefault="00492F4D" w:rsidP="00766D9F">
    <w:pPr>
      <w:pStyle w:val="Zpat"/>
      <w:pBdr>
        <w:bottom w:val="single" w:sz="4" w:space="1" w:color="auto"/>
      </w:pBdr>
      <w:tabs>
        <w:tab w:val="clear" w:pos="4536"/>
        <w:tab w:val="clear" w:pos="9072"/>
        <w:tab w:val="center" w:pos="4680"/>
        <w:tab w:val="right" w:pos="9360"/>
      </w:tabs>
      <w:jc w:val="right"/>
      <w:rPr>
        <w:snapToGrid w:val="0"/>
      </w:rPr>
    </w:pPr>
  </w:p>
  <w:p w:rsidR="00492F4D" w:rsidRPr="00140834" w:rsidRDefault="00492F4D" w:rsidP="0080493B">
    <w:pPr>
      <w:pStyle w:val="Zpat"/>
      <w:tabs>
        <w:tab w:val="clear" w:pos="4536"/>
        <w:tab w:val="clear" w:pos="9072"/>
        <w:tab w:val="center" w:pos="4680"/>
        <w:tab w:val="right" w:pos="9360"/>
      </w:tabs>
      <w:jc w:val="right"/>
      <w:rPr>
        <w:rStyle w:val="slostrnky"/>
        <w:rFonts w:ascii="Arial" w:hAnsi="Arial" w:cs="Arial"/>
        <w:sz w:val="18"/>
        <w:szCs w:val="18"/>
      </w:rPr>
    </w:pPr>
  </w:p>
  <w:p w:rsidR="00492F4D" w:rsidRPr="00AB34B8" w:rsidRDefault="00492F4D" w:rsidP="0080493B">
    <w:pPr>
      <w:pStyle w:val="Zpat"/>
      <w:tabs>
        <w:tab w:val="clear" w:pos="4536"/>
        <w:tab w:val="clear" w:pos="9072"/>
        <w:tab w:val="center" w:pos="4680"/>
        <w:tab w:val="right" w:pos="9360"/>
      </w:tabs>
      <w:jc w:val="right"/>
      <w:rPr>
        <w:rFonts w:ascii="Calibri" w:hAnsi="Calibri" w:cs="Calibri"/>
        <w:sz w:val="16"/>
        <w:szCs w:val="16"/>
      </w:rPr>
    </w:pPr>
    <w:r w:rsidRPr="00AB34B8">
      <w:rPr>
        <w:rStyle w:val="slostrnky"/>
        <w:rFonts w:ascii="Calibri" w:hAnsi="Calibri" w:cs="Calibri"/>
        <w:sz w:val="18"/>
        <w:szCs w:val="18"/>
      </w:rPr>
      <w:fldChar w:fldCharType="begin"/>
    </w:r>
    <w:r w:rsidRPr="00AB34B8">
      <w:rPr>
        <w:rStyle w:val="slostrnky"/>
        <w:rFonts w:ascii="Calibri" w:hAnsi="Calibri" w:cs="Calibri"/>
        <w:sz w:val="18"/>
        <w:szCs w:val="18"/>
      </w:rPr>
      <w:instrText xml:space="preserve"> PAGE </w:instrText>
    </w:r>
    <w:r w:rsidRPr="00AB34B8">
      <w:rPr>
        <w:rStyle w:val="slostrnky"/>
        <w:rFonts w:ascii="Calibri" w:hAnsi="Calibri" w:cs="Calibri"/>
        <w:sz w:val="18"/>
        <w:szCs w:val="18"/>
      </w:rPr>
      <w:fldChar w:fldCharType="separate"/>
    </w:r>
    <w:r w:rsidR="00A6436F">
      <w:rPr>
        <w:rStyle w:val="slostrnky"/>
        <w:rFonts w:ascii="Calibri" w:hAnsi="Calibri" w:cs="Calibri"/>
        <w:noProof/>
        <w:sz w:val="18"/>
        <w:szCs w:val="18"/>
      </w:rPr>
      <w:t>2</w:t>
    </w:r>
    <w:r w:rsidRPr="00AB34B8">
      <w:rPr>
        <w:rStyle w:val="slostrnky"/>
        <w:rFonts w:ascii="Calibri" w:hAnsi="Calibri" w:cs="Calibri"/>
        <w:sz w:val="18"/>
        <w:szCs w:val="18"/>
      </w:rPr>
      <w:fldChar w:fldCharType="end"/>
    </w:r>
    <w:r w:rsidRPr="00AB34B8">
      <w:rPr>
        <w:rFonts w:ascii="Calibri" w:hAnsi="Calibri" w:cs="Calibri"/>
        <w:snapToGrid w:val="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AB7" w:rsidRDefault="00DD4AB7">
      <w:r>
        <w:separator/>
      </w:r>
    </w:p>
  </w:footnote>
  <w:footnote w:type="continuationSeparator" w:id="0">
    <w:p w:rsidR="00DD4AB7" w:rsidRDefault="00DD4A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F72" w:rsidRDefault="00A6436F" w:rsidP="00D55429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5103"/>
        <w:tab w:val="right" w:pos="9180"/>
      </w:tabs>
      <w:jc w:val="righ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1332230</wp:posOffset>
          </wp:positionH>
          <wp:positionV relativeFrom="page">
            <wp:posOffset>269875</wp:posOffset>
          </wp:positionV>
          <wp:extent cx="4939030" cy="791845"/>
          <wp:effectExtent l="0" t="0" r="0" b="8255"/>
          <wp:wrapNone/>
          <wp:docPr id="2" name="Obrázek 2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2F4D">
      <w:rPr>
        <w:rFonts w:ascii="Calibri" w:hAnsi="Calibri" w:cs="Calibri"/>
        <w:sz w:val="18"/>
        <w:szCs w:val="18"/>
      </w:rPr>
      <w:tab/>
      <w:t xml:space="preserve">  </w:t>
    </w:r>
  </w:p>
  <w:p w:rsidR="00D55429" w:rsidRDefault="00D55429" w:rsidP="00D55429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5103"/>
        <w:tab w:val="right" w:pos="9180"/>
      </w:tabs>
      <w:jc w:val="right"/>
      <w:rPr>
        <w:rFonts w:ascii="Calibri" w:hAnsi="Calibri" w:cs="Calibri"/>
        <w:sz w:val="18"/>
        <w:szCs w:val="18"/>
      </w:rPr>
    </w:pPr>
  </w:p>
  <w:p w:rsidR="00D55429" w:rsidRDefault="00D55429" w:rsidP="00D55429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5103"/>
        <w:tab w:val="right" w:pos="9180"/>
      </w:tabs>
      <w:jc w:val="right"/>
      <w:rPr>
        <w:rFonts w:ascii="Calibri" w:hAnsi="Calibri" w:cs="Calibri"/>
        <w:sz w:val="18"/>
        <w:szCs w:val="18"/>
      </w:rPr>
    </w:pPr>
  </w:p>
  <w:p w:rsidR="00D55429" w:rsidRDefault="00D55429" w:rsidP="00D55429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5103"/>
        <w:tab w:val="right" w:pos="9180"/>
      </w:tabs>
      <w:jc w:val="right"/>
      <w:rPr>
        <w:rFonts w:ascii="Calibri" w:hAnsi="Calibri" w:cs="Calibri"/>
        <w:sz w:val="18"/>
        <w:szCs w:val="18"/>
      </w:rPr>
    </w:pPr>
  </w:p>
  <w:p w:rsidR="00D55429" w:rsidRPr="006E0ABA" w:rsidRDefault="00D55429" w:rsidP="00D55429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5103"/>
        <w:tab w:val="right" w:pos="9180"/>
      </w:tabs>
      <w:jc w:val="right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84.3pt;height:139.4pt" o:bullet="t">
        <v:imagedata r:id="rId1" o:title=""/>
      </v:shape>
    </w:pict>
  </w:numPicBullet>
  <w:abstractNum w:abstractNumId="0">
    <w:nsid w:val="00000001"/>
    <w:multiLevelType w:val="multilevel"/>
    <w:tmpl w:val="6A829AF4"/>
    <w:lvl w:ilvl="0">
      <w:start w:val="1"/>
      <w:numFmt w:val="decimal"/>
      <w:pStyle w:val="Nadpis1"/>
      <w:lvlText w:val="%1."/>
      <w:lvlJc w:val="left"/>
      <w:pPr>
        <w:tabs>
          <w:tab w:val="num" w:pos="0"/>
        </w:tabs>
      </w:pPr>
      <w:rPr>
        <w:rFonts w:ascii="Calibri" w:hAnsi="Calibri" w:cs="Calibri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2"/>
        </w:tabs>
      </w:pPr>
      <w:rPr>
        <w:b w:val="0"/>
        <w:bCs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0000011"/>
    <w:multiLevelType w:val="multilevel"/>
    <w:tmpl w:val="00000011"/>
    <w:name w:val="WW8Num1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">
    <w:nsid w:val="0000002B"/>
    <w:multiLevelType w:val="multilevel"/>
    <w:tmpl w:val="0000002B"/>
    <w:name w:val="WW8Num43"/>
    <w:lvl w:ilvl="0">
      <w:start w:val="10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1414"/>
        </w:tabs>
        <w:ind w:left="1414" w:hanging="705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4">
    <w:nsid w:val="01EF4F4F"/>
    <w:multiLevelType w:val="hybridMultilevel"/>
    <w:tmpl w:val="A7BE9F7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06594F"/>
    <w:multiLevelType w:val="hybridMultilevel"/>
    <w:tmpl w:val="15E6921E"/>
    <w:lvl w:ilvl="0" w:tplc="EE5E1E84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6">
    <w:nsid w:val="05B47635"/>
    <w:multiLevelType w:val="hybridMultilevel"/>
    <w:tmpl w:val="9DE62B46"/>
    <w:lvl w:ilvl="0" w:tplc="04050015">
      <w:start w:val="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0656D4"/>
    <w:multiLevelType w:val="hybridMultilevel"/>
    <w:tmpl w:val="77AECFC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0E733D"/>
    <w:multiLevelType w:val="multilevel"/>
    <w:tmpl w:val="5C0221F0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0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>
    <w:nsid w:val="100530DC"/>
    <w:multiLevelType w:val="multilevel"/>
    <w:tmpl w:val="551A42A0"/>
    <w:lvl w:ilvl="0">
      <w:start w:val="1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5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0">
    <w:nsid w:val="11784E54"/>
    <w:multiLevelType w:val="multilevel"/>
    <w:tmpl w:val="4718C36C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4"/>
        </w:tabs>
        <w:ind w:left="1414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163A6889"/>
    <w:multiLevelType w:val="multilevel"/>
    <w:tmpl w:val="7A8A5B72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418"/>
        </w:tabs>
        <w:ind w:left="1418" w:hanging="709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2">
    <w:nsid w:val="16FB61DB"/>
    <w:multiLevelType w:val="hybridMultilevel"/>
    <w:tmpl w:val="0674DAD2"/>
    <w:lvl w:ilvl="0" w:tplc="59988178">
      <w:start w:val="1"/>
      <w:numFmt w:val="bullet"/>
      <w:lvlText w:val=""/>
      <w:lvlJc w:val="left"/>
      <w:pPr>
        <w:ind w:left="2134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cs="Wingdings" w:hint="default"/>
      </w:rPr>
    </w:lvl>
  </w:abstractNum>
  <w:abstractNum w:abstractNumId="13">
    <w:nsid w:val="19824244"/>
    <w:multiLevelType w:val="singleLevel"/>
    <w:tmpl w:val="96D86B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</w:abstractNum>
  <w:abstractNum w:abstractNumId="14">
    <w:nsid w:val="1C522740"/>
    <w:multiLevelType w:val="hybridMultilevel"/>
    <w:tmpl w:val="F2FE8B3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481420"/>
    <w:multiLevelType w:val="hybridMultilevel"/>
    <w:tmpl w:val="41781DBC"/>
    <w:lvl w:ilvl="0" w:tplc="23E46A32">
      <w:start w:val="1"/>
      <w:numFmt w:val="bullet"/>
      <w:lvlText w:val=""/>
      <w:lvlJc w:val="left"/>
      <w:pPr>
        <w:ind w:left="2505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cs="Wingdings" w:hint="default"/>
      </w:rPr>
    </w:lvl>
  </w:abstractNum>
  <w:abstractNum w:abstractNumId="16">
    <w:nsid w:val="1FB92FD1"/>
    <w:multiLevelType w:val="singleLevel"/>
    <w:tmpl w:val="E88E447E"/>
    <w:lvl w:ilvl="0">
      <w:start w:val="1"/>
      <w:numFmt w:val="lowerLetter"/>
      <w:lvlText w:val="(%1)"/>
      <w:legacy w:legacy="1" w:legacySpace="0" w:legacyIndent="705"/>
      <w:lvlJc w:val="left"/>
      <w:pPr>
        <w:ind w:left="705" w:hanging="705"/>
      </w:pPr>
    </w:lvl>
  </w:abstractNum>
  <w:abstractNum w:abstractNumId="17">
    <w:nsid w:val="2B6E6822"/>
    <w:multiLevelType w:val="multilevel"/>
    <w:tmpl w:val="EC5666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8">
    <w:nsid w:val="2E953CFF"/>
    <w:multiLevelType w:val="multilevel"/>
    <w:tmpl w:val="1F74234C"/>
    <w:lvl w:ilvl="0">
      <w:start w:val="1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4.%2"/>
      <w:lvlJc w:val="left"/>
      <w:pPr>
        <w:tabs>
          <w:tab w:val="num" w:pos="1418"/>
        </w:tabs>
        <w:ind w:left="1418" w:hanging="709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9">
    <w:nsid w:val="2F994EA6"/>
    <w:multiLevelType w:val="multilevel"/>
    <w:tmpl w:val="E26A76FC"/>
    <w:lvl w:ilvl="0">
      <w:start w:val="1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6.%2"/>
      <w:lvlJc w:val="left"/>
      <w:pPr>
        <w:tabs>
          <w:tab w:val="num" w:pos="1418"/>
        </w:tabs>
        <w:ind w:left="1418" w:hanging="709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302B0CFC"/>
    <w:multiLevelType w:val="hybridMultilevel"/>
    <w:tmpl w:val="BC2447E0"/>
    <w:lvl w:ilvl="0" w:tplc="04050001">
      <w:start w:val="1"/>
      <w:numFmt w:val="bullet"/>
      <w:lvlText w:val=""/>
      <w:lvlJc w:val="left"/>
      <w:pPr>
        <w:ind w:left="21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hint="default"/>
      </w:rPr>
    </w:lvl>
  </w:abstractNum>
  <w:abstractNum w:abstractNumId="21">
    <w:nsid w:val="30D76B29"/>
    <w:multiLevelType w:val="hybridMultilevel"/>
    <w:tmpl w:val="936E841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1F26129"/>
    <w:multiLevelType w:val="hybridMultilevel"/>
    <w:tmpl w:val="4CA4AA80"/>
    <w:lvl w:ilvl="0" w:tplc="2F4A9798">
      <w:start w:val="1"/>
      <w:numFmt w:val="bullet"/>
      <w:lvlText w:val=""/>
      <w:lvlJc w:val="left"/>
      <w:pPr>
        <w:ind w:left="355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787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85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0" w:hanging="360"/>
      </w:pPr>
      <w:rPr>
        <w:rFonts w:ascii="Wingdings" w:hAnsi="Wingdings" w:cs="Wingdings" w:hint="default"/>
      </w:rPr>
    </w:lvl>
  </w:abstractNum>
  <w:abstractNum w:abstractNumId="23">
    <w:nsid w:val="362C6FCD"/>
    <w:multiLevelType w:val="multilevel"/>
    <w:tmpl w:val="9EEC53C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8F436DF"/>
    <w:multiLevelType w:val="hybridMultilevel"/>
    <w:tmpl w:val="163C72B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368E5A2E">
      <w:start w:val="1"/>
      <w:numFmt w:val="lowerLetter"/>
      <w:lvlText w:val="%2."/>
      <w:lvlJc w:val="left"/>
      <w:pPr>
        <w:ind w:left="90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D31465"/>
    <w:multiLevelType w:val="multilevel"/>
    <w:tmpl w:val="61E64C10"/>
    <w:lvl w:ilvl="0">
      <w:start w:val="1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7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6">
    <w:nsid w:val="3A7D10E4"/>
    <w:multiLevelType w:val="multilevel"/>
    <w:tmpl w:val="E27C49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7">
    <w:nsid w:val="3B8F2D2D"/>
    <w:multiLevelType w:val="hybridMultilevel"/>
    <w:tmpl w:val="87FE8548"/>
    <w:lvl w:ilvl="0" w:tplc="7B223984">
      <w:start w:val="1"/>
      <w:numFmt w:val="bullet"/>
      <w:lvlText w:val=""/>
      <w:lvlJc w:val="left"/>
      <w:pPr>
        <w:ind w:left="2770" w:hanging="360"/>
      </w:pPr>
      <w:rPr>
        <w:rFonts w:ascii="Symbol" w:hAnsi="Symbol" w:cs="Symbol" w:hint="default"/>
        <w:strike w:val="0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cs="Wingdings" w:hint="default"/>
      </w:rPr>
    </w:lvl>
  </w:abstractNum>
  <w:abstractNum w:abstractNumId="28">
    <w:nsid w:val="3C3915E2"/>
    <w:multiLevelType w:val="multilevel"/>
    <w:tmpl w:val="412CC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9">
    <w:nsid w:val="3DC628CC"/>
    <w:multiLevelType w:val="multilevel"/>
    <w:tmpl w:val="BF26A7E4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2.%2"/>
      <w:lvlJc w:val="left"/>
      <w:pPr>
        <w:tabs>
          <w:tab w:val="num" w:pos="1418"/>
        </w:tabs>
        <w:ind w:left="1418" w:hanging="709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0">
    <w:nsid w:val="40EB3443"/>
    <w:multiLevelType w:val="hybridMultilevel"/>
    <w:tmpl w:val="BDB8B7D2"/>
    <w:lvl w:ilvl="0" w:tplc="CABC105A">
      <w:start w:val="1"/>
      <w:numFmt w:val="lowerLetter"/>
      <w:lvlText w:val="%1)"/>
      <w:lvlJc w:val="left"/>
      <w:pPr>
        <w:ind w:left="24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10" w:hanging="360"/>
      </w:pPr>
    </w:lvl>
    <w:lvl w:ilvl="2" w:tplc="0405001B" w:tentative="1">
      <w:start w:val="1"/>
      <w:numFmt w:val="lowerRoman"/>
      <w:lvlText w:val="%3."/>
      <w:lvlJc w:val="right"/>
      <w:pPr>
        <w:ind w:left="3930" w:hanging="180"/>
      </w:pPr>
    </w:lvl>
    <w:lvl w:ilvl="3" w:tplc="0405000F" w:tentative="1">
      <w:start w:val="1"/>
      <w:numFmt w:val="decimal"/>
      <w:lvlText w:val="%4."/>
      <w:lvlJc w:val="left"/>
      <w:pPr>
        <w:ind w:left="4650" w:hanging="360"/>
      </w:pPr>
    </w:lvl>
    <w:lvl w:ilvl="4" w:tplc="04050019" w:tentative="1">
      <w:start w:val="1"/>
      <w:numFmt w:val="lowerLetter"/>
      <w:lvlText w:val="%5."/>
      <w:lvlJc w:val="left"/>
      <w:pPr>
        <w:ind w:left="5370" w:hanging="360"/>
      </w:pPr>
    </w:lvl>
    <w:lvl w:ilvl="5" w:tplc="0405001B" w:tentative="1">
      <w:start w:val="1"/>
      <w:numFmt w:val="lowerRoman"/>
      <w:lvlText w:val="%6."/>
      <w:lvlJc w:val="right"/>
      <w:pPr>
        <w:ind w:left="6090" w:hanging="180"/>
      </w:pPr>
    </w:lvl>
    <w:lvl w:ilvl="6" w:tplc="0405000F" w:tentative="1">
      <w:start w:val="1"/>
      <w:numFmt w:val="decimal"/>
      <w:lvlText w:val="%7."/>
      <w:lvlJc w:val="left"/>
      <w:pPr>
        <w:ind w:left="6810" w:hanging="360"/>
      </w:pPr>
    </w:lvl>
    <w:lvl w:ilvl="7" w:tplc="04050019" w:tentative="1">
      <w:start w:val="1"/>
      <w:numFmt w:val="lowerLetter"/>
      <w:lvlText w:val="%8."/>
      <w:lvlJc w:val="left"/>
      <w:pPr>
        <w:ind w:left="7530" w:hanging="360"/>
      </w:pPr>
    </w:lvl>
    <w:lvl w:ilvl="8" w:tplc="040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1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42D70767"/>
    <w:multiLevelType w:val="hybridMultilevel"/>
    <w:tmpl w:val="26A86958"/>
    <w:lvl w:ilvl="0" w:tplc="BA002000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382CB6"/>
    <w:multiLevelType w:val="multilevel"/>
    <w:tmpl w:val="B608E7F8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2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4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cs="Symbol" w:hint="default"/>
        <w:color w:val="auto"/>
        <w:sz w:val="13"/>
        <w:szCs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cs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cs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cs="Wingdings" w:hint="default"/>
      </w:rPr>
    </w:lvl>
  </w:abstractNum>
  <w:abstractNum w:abstractNumId="35">
    <w:nsid w:val="4C675EB0"/>
    <w:multiLevelType w:val="multilevel"/>
    <w:tmpl w:val="04C67840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3.%2"/>
      <w:lvlJc w:val="left"/>
      <w:pPr>
        <w:tabs>
          <w:tab w:val="num" w:pos="1418"/>
        </w:tabs>
        <w:ind w:left="1418" w:hanging="709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6">
    <w:nsid w:val="4C6E6A5A"/>
    <w:multiLevelType w:val="multilevel"/>
    <w:tmpl w:val="BE8EE3A6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9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7">
    <w:nsid w:val="52802ED7"/>
    <w:multiLevelType w:val="hybridMultilevel"/>
    <w:tmpl w:val="4B125A1A"/>
    <w:lvl w:ilvl="0" w:tplc="2F4A979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8">
    <w:nsid w:val="58E80F5C"/>
    <w:multiLevelType w:val="multilevel"/>
    <w:tmpl w:val="27E010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4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%3"/>
      <w:lvlJc w:val="left"/>
      <w:pPr>
        <w:tabs>
          <w:tab w:val="num" w:pos="2138"/>
        </w:tabs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9">
    <w:nsid w:val="5B3F4CB6"/>
    <w:multiLevelType w:val="multilevel"/>
    <w:tmpl w:val="43547B92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0">
    <w:nsid w:val="5C4B67D3"/>
    <w:multiLevelType w:val="multilevel"/>
    <w:tmpl w:val="C4A6A160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1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1">
    <w:nsid w:val="65F7080A"/>
    <w:multiLevelType w:val="hybridMultilevel"/>
    <w:tmpl w:val="6E16C32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081153"/>
    <w:multiLevelType w:val="hybridMultilevel"/>
    <w:tmpl w:val="DACAF7F4"/>
    <w:lvl w:ilvl="0" w:tplc="89E6AC2A">
      <w:start w:val="1"/>
      <w:numFmt w:val="upperLetter"/>
      <w:pStyle w:val="Nadpis7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1E3C6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00ACF0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44">
    <w:nsid w:val="68886F10"/>
    <w:multiLevelType w:val="multilevel"/>
    <w:tmpl w:val="6B8A0DE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1418"/>
        </w:tabs>
        <w:ind w:left="1418" w:hanging="709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6">
    <w:nsid w:val="6B3E6E24"/>
    <w:multiLevelType w:val="hybridMultilevel"/>
    <w:tmpl w:val="5E869556"/>
    <w:lvl w:ilvl="0" w:tplc="0405001B">
      <w:start w:val="1"/>
      <w:numFmt w:val="lowerRoman"/>
      <w:lvlText w:val="%1."/>
      <w:lvlJc w:val="righ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47">
    <w:nsid w:val="6B975FCE"/>
    <w:multiLevelType w:val="hybridMultilevel"/>
    <w:tmpl w:val="3C5E65B4"/>
    <w:lvl w:ilvl="0" w:tplc="D1B21B7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6FE667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E28C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CA54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66CB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BCB2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D451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C039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F83F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BDD528E"/>
    <w:multiLevelType w:val="multilevel"/>
    <w:tmpl w:val="568CADC4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8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9">
    <w:nsid w:val="6C332591"/>
    <w:multiLevelType w:val="multilevel"/>
    <w:tmpl w:val="8A14AEB6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3.%2"/>
      <w:lvlJc w:val="left"/>
      <w:pPr>
        <w:tabs>
          <w:tab w:val="num" w:pos="1418"/>
        </w:tabs>
        <w:ind w:left="1418" w:hanging="709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0">
    <w:nsid w:val="72C71083"/>
    <w:multiLevelType w:val="multilevel"/>
    <w:tmpl w:val="0256F1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1">
    <w:nsid w:val="746D4AE9"/>
    <w:multiLevelType w:val="singleLevel"/>
    <w:tmpl w:val="5450EB32"/>
    <w:lvl w:ilvl="0">
      <w:start w:val="1"/>
      <w:numFmt w:val="upperLetter"/>
      <w:pStyle w:val="Nadpis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>
    <w:nsid w:val="76D174AD"/>
    <w:multiLevelType w:val="multilevel"/>
    <w:tmpl w:val="EEC49C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0.%2"/>
      <w:lvlJc w:val="left"/>
      <w:pPr>
        <w:tabs>
          <w:tab w:val="num" w:pos="1418"/>
        </w:tabs>
        <w:ind w:left="1418" w:hanging="709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3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>
    <w:nsid w:val="7F424A0A"/>
    <w:multiLevelType w:val="singleLevel"/>
    <w:tmpl w:val="0405000B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55">
    <w:nsid w:val="7FB35510"/>
    <w:multiLevelType w:val="hybridMultilevel"/>
    <w:tmpl w:val="EF52A064"/>
    <w:lvl w:ilvl="0" w:tplc="91EEE25E">
      <w:start w:val="1"/>
      <w:numFmt w:val="lowerLetter"/>
      <w:lvlText w:val="%1)"/>
      <w:lvlJc w:val="left"/>
      <w:pPr>
        <w:ind w:left="25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3"/>
  </w:num>
  <w:num w:numId="2">
    <w:abstractNumId w:val="54"/>
  </w:num>
  <w:num w:numId="3">
    <w:abstractNumId w:val="10"/>
  </w:num>
  <w:num w:numId="4">
    <w:abstractNumId w:val="11"/>
  </w:num>
  <w:num w:numId="5">
    <w:abstractNumId w:val="18"/>
  </w:num>
  <w:num w:numId="6">
    <w:abstractNumId w:val="9"/>
  </w:num>
  <w:num w:numId="7">
    <w:abstractNumId w:val="19"/>
  </w:num>
  <w:num w:numId="8">
    <w:abstractNumId w:val="48"/>
  </w:num>
  <w:num w:numId="9">
    <w:abstractNumId w:val="35"/>
  </w:num>
  <w:num w:numId="10">
    <w:abstractNumId w:val="51"/>
  </w:num>
  <w:num w:numId="11">
    <w:abstractNumId w:val="25"/>
  </w:num>
  <w:num w:numId="12">
    <w:abstractNumId w:val="44"/>
  </w:num>
  <w:num w:numId="13">
    <w:abstractNumId w:val="42"/>
  </w:num>
  <w:num w:numId="14">
    <w:abstractNumId w:val="45"/>
  </w:num>
  <w:num w:numId="15">
    <w:abstractNumId w:val="0"/>
  </w:num>
  <w:num w:numId="16">
    <w:abstractNumId w:val="33"/>
  </w:num>
  <w:num w:numId="17">
    <w:abstractNumId w:val="8"/>
  </w:num>
  <w:num w:numId="18">
    <w:abstractNumId w:val="40"/>
  </w:num>
  <w:num w:numId="19">
    <w:abstractNumId w:val="53"/>
  </w:num>
  <w:num w:numId="20">
    <w:abstractNumId w:val="16"/>
  </w:num>
  <w:num w:numId="21">
    <w:abstractNumId w:val="34"/>
  </w:num>
  <w:num w:numId="22">
    <w:abstractNumId w:val="29"/>
  </w:num>
  <w:num w:numId="23">
    <w:abstractNumId w:val="39"/>
  </w:num>
  <w:num w:numId="24">
    <w:abstractNumId w:val="49"/>
  </w:num>
  <w:num w:numId="25">
    <w:abstractNumId w:val="52"/>
  </w:num>
  <w:num w:numId="26">
    <w:abstractNumId w:val="15"/>
  </w:num>
  <w:num w:numId="27">
    <w:abstractNumId w:val="14"/>
  </w:num>
  <w:num w:numId="28">
    <w:abstractNumId w:val="7"/>
  </w:num>
  <w:num w:numId="29">
    <w:abstractNumId w:val="5"/>
  </w:num>
  <w:num w:numId="30">
    <w:abstractNumId w:val="12"/>
  </w:num>
  <w:num w:numId="31">
    <w:abstractNumId w:val="37"/>
  </w:num>
  <w:num w:numId="32">
    <w:abstractNumId w:val="55"/>
  </w:num>
  <w:num w:numId="33">
    <w:abstractNumId w:val="27"/>
  </w:num>
  <w:num w:numId="34">
    <w:abstractNumId w:val="24"/>
  </w:num>
  <w:num w:numId="35">
    <w:abstractNumId w:val="22"/>
  </w:num>
  <w:num w:numId="36">
    <w:abstractNumId w:val="43"/>
  </w:num>
  <w:num w:numId="37">
    <w:abstractNumId w:val="23"/>
  </w:num>
  <w:num w:numId="38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17"/>
  </w:num>
  <w:num w:numId="41">
    <w:abstractNumId w:val="26"/>
  </w:num>
  <w:num w:numId="42">
    <w:abstractNumId w:val="28"/>
  </w:num>
  <w:num w:numId="43">
    <w:abstractNumId w:val="50"/>
  </w:num>
  <w:num w:numId="44">
    <w:abstractNumId w:val="36"/>
  </w:num>
  <w:num w:numId="45">
    <w:abstractNumId w:val="38"/>
  </w:num>
  <w:num w:numId="46">
    <w:abstractNumId w:val="46"/>
  </w:num>
  <w:num w:numId="47">
    <w:abstractNumId w:val="20"/>
  </w:num>
  <w:num w:numId="48">
    <w:abstractNumId w:val="4"/>
  </w:num>
  <w:num w:numId="49">
    <w:abstractNumId w:val="32"/>
  </w:num>
  <w:num w:numId="5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2"/>
  </w:num>
  <w:num w:numId="52">
    <w:abstractNumId w:val="30"/>
  </w:num>
  <w:num w:numId="53">
    <w:abstractNumId w:val="41"/>
  </w:num>
  <w:num w:numId="54">
    <w:abstractNumId w:val="21"/>
  </w:num>
  <w:num w:numId="55">
    <w:abstractNumId w:val="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812"/>
    <w:rsid w:val="00000B3A"/>
    <w:rsid w:val="00002FB3"/>
    <w:rsid w:val="000038A9"/>
    <w:rsid w:val="0000498D"/>
    <w:rsid w:val="00004B7E"/>
    <w:rsid w:val="000056BF"/>
    <w:rsid w:val="000060BC"/>
    <w:rsid w:val="00006FFD"/>
    <w:rsid w:val="00007E28"/>
    <w:rsid w:val="0001165A"/>
    <w:rsid w:val="00011F3A"/>
    <w:rsid w:val="00012613"/>
    <w:rsid w:val="0001324D"/>
    <w:rsid w:val="0001434E"/>
    <w:rsid w:val="000148D4"/>
    <w:rsid w:val="00014BE7"/>
    <w:rsid w:val="00014C38"/>
    <w:rsid w:val="00014DF9"/>
    <w:rsid w:val="00014FCD"/>
    <w:rsid w:val="000150EC"/>
    <w:rsid w:val="00015ADA"/>
    <w:rsid w:val="000168E1"/>
    <w:rsid w:val="00017DDC"/>
    <w:rsid w:val="00020C99"/>
    <w:rsid w:val="00020E29"/>
    <w:rsid w:val="00023869"/>
    <w:rsid w:val="00023B15"/>
    <w:rsid w:val="0002452D"/>
    <w:rsid w:val="00024C38"/>
    <w:rsid w:val="0002521F"/>
    <w:rsid w:val="00026076"/>
    <w:rsid w:val="000309B5"/>
    <w:rsid w:val="00031DC9"/>
    <w:rsid w:val="00032DC5"/>
    <w:rsid w:val="00034CA1"/>
    <w:rsid w:val="00035D06"/>
    <w:rsid w:val="000368BA"/>
    <w:rsid w:val="00036D6B"/>
    <w:rsid w:val="00037061"/>
    <w:rsid w:val="00037281"/>
    <w:rsid w:val="0004074E"/>
    <w:rsid w:val="00040E1B"/>
    <w:rsid w:val="00040EF7"/>
    <w:rsid w:val="000425BA"/>
    <w:rsid w:val="00043699"/>
    <w:rsid w:val="00043BCE"/>
    <w:rsid w:val="00043E7B"/>
    <w:rsid w:val="00043F91"/>
    <w:rsid w:val="000452A3"/>
    <w:rsid w:val="00045F1B"/>
    <w:rsid w:val="00047052"/>
    <w:rsid w:val="00047E8B"/>
    <w:rsid w:val="000509B2"/>
    <w:rsid w:val="00050BC1"/>
    <w:rsid w:val="000515CC"/>
    <w:rsid w:val="00051790"/>
    <w:rsid w:val="00051C2B"/>
    <w:rsid w:val="00051D77"/>
    <w:rsid w:val="00052E63"/>
    <w:rsid w:val="00053338"/>
    <w:rsid w:val="0005394B"/>
    <w:rsid w:val="000539B3"/>
    <w:rsid w:val="00053B66"/>
    <w:rsid w:val="00053C7F"/>
    <w:rsid w:val="00054C2C"/>
    <w:rsid w:val="00055056"/>
    <w:rsid w:val="000551ED"/>
    <w:rsid w:val="0005672A"/>
    <w:rsid w:val="00057BB0"/>
    <w:rsid w:val="00057FA0"/>
    <w:rsid w:val="00060C57"/>
    <w:rsid w:val="00060D48"/>
    <w:rsid w:val="00061239"/>
    <w:rsid w:val="000624B4"/>
    <w:rsid w:val="00064571"/>
    <w:rsid w:val="00064806"/>
    <w:rsid w:val="000649EB"/>
    <w:rsid w:val="00065332"/>
    <w:rsid w:val="00065A23"/>
    <w:rsid w:val="00065F8A"/>
    <w:rsid w:val="0006634B"/>
    <w:rsid w:val="00066730"/>
    <w:rsid w:val="00067504"/>
    <w:rsid w:val="00070751"/>
    <w:rsid w:val="00072103"/>
    <w:rsid w:val="00072547"/>
    <w:rsid w:val="00073AF8"/>
    <w:rsid w:val="00073B23"/>
    <w:rsid w:val="00074284"/>
    <w:rsid w:val="00074421"/>
    <w:rsid w:val="000755CC"/>
    <w:rsid w:val="0007654C"/>
    <w:rsid w:val="000765F2"/>
    <w:rsid w:val="00076EF4"/>
    <w:rsid w:val="000801EE"/>
    <w:rsid w:val="00080C81"/>
    <w:rsid w:val="0008108E"/>
    <w:rsid w:val="000814FB"/>
    <w:rsid w:val="000815DB"/>
    <w:rsid w:val="00083169"/>
    <w:rsid w:val="00083758"/>
    <w:rsid w:val="00083A3C"/>
    <w:rsid w:val="00083D58"/>
    <w:rsid w:val="00083E2B"/>
    <w:rsid w:val="0008430A"/>
    <w:rsid w:val="0008453B"/>
    <w:rsid w:val="000853F1"/>
    <w:rsid w:val="000858C6"/>
    <w:rsid w:val="000858F9"/>
    <w:rsid w:val="00086042"/>
    <w:rsid w:val="00086895"/>
    <w:rsid w:val="00086D43"/>
    <w:rsid w:val="00087403"/>
    <w:rsid w:val="000877F4"/>
    <w:rsid w:val="00090226"/>
    <w:rsid w:val="000909FB"/>
    <w:rsid w:val="00090E71"/>
    <w:rsid w:val="00091B73"/>
    <w:rsid w:val="00091F0C"/>
    <w:rsid w:val="00092165"/>
    <w:rsid w:val="000922AB"/>
    <w:rsid w:val="00092F87"/>
    <w:rsid w:val="0009311C"/>
    <w:rsid w:val="0009379E"/>
    <w:rsid w:val="00093F5C"/>
    <w:rsid w:val="00094E50"/>
    <w:rsid w:val="000952CD"/>
    <w:rsid w:val="00095498"/>
    <w:rsid w:val="000958B5"/>
    <w:rsid w:val="000961BF"/>
    <w:rsid w:val="00096F17"/>
    <w:rsid w:val="000A0843"/>
    <w:rsid w:val="000A0BFE"/>
    <w:rsid w:val="000A18CD"/>
    <w:rsid w:val="000A19BA"/>
    <w:rsid w:val="000A397F"/>
    <w:rsid w:val="000A3AED"/>
    <w:rsid w:val="000A465C"/>
    <w:rsid w:val="000A596B"/>
    <w:rsid w:val="000A5B84"/>
    <w:rsid w:val="000A5DF6"/>
    <w:rsid w:val="000A5F90"/>
    <w:rsid w:val="000A6660"/>
    <w:rsid w:val="000A753E"/>
    <w:rsid w:val="000B0AD6"/>
    <w:rsid w:val="000B0CC2"/>
    <w:rsid w:val="000B147E"/>
    <w:rsid w:val="000B2E73"/>
    <w:rsid w:val="000B31F3"/>
    <w:rsid w:val="000B33FE"/>
    <w:rsid w:val="000B3647"/>
    <w:rsid w:val="000B4C02"/>
    <w:rsid w:val="000B5C7D"/>
    <w:rsid w:val="000B5F79"/>
    <w:rsid w:val="000B7721"/>
    <w:rsid w:val="000B78BA"/>
    <w:rsid w:val="000B7AF5"/>
    <w:rsid w:val="000C058F"/>
    <w:rsid w:val="000C0A4A"/>
    <w:rsid w:val="000C0DA1"/>
    <w:rsid w:val="000C1976"/>
    <w:rsid w:val="000C275D"/>
    <w:rsid w:val="000C6823"/>
    <w:rsid w:val="000C6E54"/>
    <w:rsid w:val="000C75AE"/>
    <w:rsid w:val="000D0D27"/>
    <w:rsid w:val="000D1BC2"/>
    <w:rsid w:val="000D24E4"/>
    <w:rsid w:val="000D3A65"/>
    <w:rsid w:val="000D3BE7"/>
    <w:rsid w:val="000D56CF"/>
    <w:rsid w:val="000D57C1"/>
    <w:rsid w:val="000D7BBC"/>
    <w:rsid w:val="000D7C3C"/>
    <w:rsid w:val="000D7CE3"/>
    <w:rsid w:val="000D7D0A"/>
    <w:rsid w:val="000E00A8"/>
    <w:rsid w:val="000E1A5C"/>
    <w:rsid w:val="000E2059"/>
    <w:rsid w:val="000E28CA"/>
    <w:rsid w:val="000E2E2E"/>
    <w:rsid w:val="000E2E41"/>
    <w:rsid w:val="000E3334"/>
    <w:rsid w:val="000E37DA"/>
    <w:rsid w:val="000E3FD6"/>
    <w:rsid w:val="000E459F"/>
    <w:rsid w:val="000E560A"/>
    <w:rsid w:val="000E5F8A"/>
    <w:rsid w:val="000E60F6"/>
    <w:rsid w:val="000E6359"/>
    <w:rsid w:val="000E74C8"/>
    <w:rsid w:val="000E7FF7"/>
    <w:rsid w:val="000F0502"/>
    <w:rsid w:val="000F1340"/>
    <w:rsid w:val="000F15C8"/>
    <w:rsid w:val="000F200B"/>
    <w:rsid w:val="000F2C2C"/>
    <w:rsid w:val="000F2E9C"/>
    <w:rsid w:val="000F36DD"/>
    <w:rsid w:val="000F3C06"/>
    <w:rsid w:val="000F50A7"/>
    <w:rsid w:val="000F57E8"/>
    <w:rsid w:val="000F685A"/>
    <w:rsid w:val="000F7DFD"/>
    <w:rsid w:val="001003AD"/>
    <w:rsid w:val="00100A68"/>
    <w:rsid w:val="00101D2E"/>
    <w:rsid w:val="00102098"/>
    <w:rsid w:val="0010372A"/>
    <w:rsid w:val="001051CD"/>
    <w:rsid w:val="001058E2"/>
    <w:rsid w:val="00105D89"/>
    <w:rsid w:val="001064F0"/>
    <w:rsid w:val="00107AE1"/>
    <w:rsid w:val="00111EEB"/>
    <w:rsid w:val="00112BDD"/>
    <w:rsid w:val="001131E0"/>
    <w:rsid w:val="0011429B"/>
    <w:rsid w:val="00115719"/>
    <w:rsid w:val="001159EC"/>
    <w:rsid w:val="00115D1B"/>
    <w:rsid w:val="00115E2F"/>
    <w:rsid w:val="00115ED5"/>
    <w:rsid w:val="00116169"/>
    <w:rsid w:val="00116716"/>
    <w:rsid w:val="00116A57"/>
    <w:rsid w:val="00116B0F"/>
    <w:rsid w:val="00117659"/>
    <w:rsid w:val="00117B45"/>
    <w:rsid w:val="00121711"/>
    <w:rsid w:val="00122903"/>
    <w:rsid w:val="00123043"/>
    <w:rsid w:val="001242EF"/>
    <w:rsid w:val="001243DF"/>
    <w:rsid w:val="0012484E"/>
    <w:rsid w:val="00125007"/>
    <w:rsid w:val="00125409"/>
    <w:rsid w:val="001257FE"/>
    <w:rsid w:val="00126207"/>
    <w:rsid w:val="001264C7"/>
    <w:rsid w:val="0012664D"/>
    <w:rsid w:val="00127B2C"/>
    <w:rsid w:val="001316C7"/>
    <w:rsid w:val="00131924"/>
    <w:rsid w:val="00132264"/>
    <w:rsid w:val="00134297"/>
    <w:rsid w:val="0013433C"/>
    <w:rsid w:val="001346D8"/>
    <w:rsid w:val="00135B77"/>
    <w:rsid w:val="00136B08"/>
    <w:rsid w:val="00136CCE"/>
    <w:rsid w:val="00137485"/>
    <w:rsid w:val="00137F0C"/>
    <w:rsid w:val="001400D3"/>
    <w:rsid w:val="001404A1"/>
    <w:rsid w:val="001404E5"/>
    <w:rsid w:val="00140834"/>
    <w:rsid w:val="00141364"/>
    <w:rsid w:val="001418ED"/>
    <w:rsid w:val="00142250"/>
    <w:rsid w:val="001427AE"/>
    <w:rsid w:val="00142BD1"/>
    <w:rsid w:val="00143736"/>
    <w:rsid w:val="00143A65"/>
    <w:rsid w:val="00144637"/>
    <w:rsid w:val="00144B3D"/>
    <w:rsid w:val="00145EBD"/>
    <w:rsid w:val="0014745F"/>
    <w:rsid w:val="00150767"/>
    <w:rsid w:val="00151458"/>
    <w:rsid w:val="00151855"/>
    <w:rsid w:val="00151A62"/>
    <w:rsid w:val="00151D00"/>
    <w:rsid w:val="00152ABD"/>
    <w:rsid w:val="00152B36"/>
    <w:rsid w:val="001562AB"/>
    <w:rsid w:val="001577C3"/>
    <w:rsid w:val="001604D9"/>
    <w:rsid w:val="00160E14"/>
    <w:rsid w:val="00161152"/>
    <w:rsid w:val="00161389"/>
    <w:rsid w:val="00161EFB"/>
    <w:rsid w:val="001624A4"/>
    <w:rsid w:val="00164BA6"/>
    <w:rsid w:val="00165D00"/>
    <w:rsid w:val="00165E42"/>
    <w:rsid w:val="00166EC8"/>
    <w:rsid w:val="00166F20"/>
    <w:rsid w:val="00167942"/>
    <w:rsid w:val="00170C8C"/>
    <w:rsid w:val="00170E50"/>
    <w:rsid w:val="00172DDD"/>
    <w:rsid w:val="00173C8E"/>
    <w:rsid w:val="001744C2"/>
    <w:rsid w:val="00174D8B"/>
    <w:rsid w:val="00174F5A"/>
    <w:rsid w:val="0017548A"/>
    <w:rsid w:val="0017565C"/>
    <w:rsid w:val="00175AA2"/>
    <w:rsid w:val="00175B12"/>
    <w:rsid w:val="00175B1E"/>
    <w:rsid w:val="00176566"/>
    <w:rsid w:val="00177ED3"/>
    <w:rsid w:val="001801B6"/>
    <w:rsid w:val="0018043B"/>
    <w:rsid w:val="00180F6B"/>
    <w:rsid w:val="00181410"/>
    <w:rsid w:val="00182952"/>
    <w:rsid w:val="00182E84"/>
    <w:rsid w:val="0018304E"/>
    <w:rsid w:val="0018352C"/>
    <w:rsid w:val="00184C9F"/>
    <w:rsid w:val="00185C91"/>
    <w:rsid w:val="00185EA6"/>
    <w:rsid w:val="00186A45"/>
    <w:rsid w:val="00187E89"/>
    <w:rsid w:val="00190189"/>
    <w:rsid w:val="001919FC"/>
    <w:rsid w:val="00192DF3"/>
    <w:rsid w:val="001938D3"/>
    <w:rsid w:val="00194CF6"/>
    <w:rsid w:val="001950A3"/>
    <w:rsid w:val="0019559D"/>
    <w:rsid w:val="00195F4F"/>
    <w:rsid w:val="001962F1"/>
    <w:rsid w:val="00197384"/>
    <w:rsid w:val="00197C63"/>
    <w:rsid w:val="001A0214"/>
    <w:rsid w:val="001A0B40"/>
    <w:rsid w:val="001A0C59"/>
    <w:rsid w:val="001A0F9F"/>
    <w:rsid w:val="001A210B"/>
    <w:rsid w:val="001A224A"/>
    <w:rsid w:val="001A245C"/>
    <w:rsid w:val="001A44CA"/>
    <w:rsid w:val="001A4BB9"/>
    <w:rsid w:val="001A5CB2"/>
    <w:rsid w:val="001A6282"/>
    <w:rsid w:val="001A6F2A"/>
    <w:rsid w:val="001A7A68"/>
    <w:rsid w:val="001A7D33"/>
    <w:rsid w:val="001A7F3C"/>
    <w:rsid w:val="001B0F59"/>
    <w:rsid w:val="001B1370"/>
    <w:rsid w:val="001B1807"/>
    <w:rsid w:val="001B240D"/>
    <w:rsid w:val="001B27A4"/>
    <w:rsid w:val="001B27CD"/>
    <w:rsid w:val="001B33D1"/>
    <w:rsid w:val="001B3C79"/>
    <w:rsid w:val="001B3FBF"/>
    <w:rsid w:val="001B43E4"/>
    <w:rsid w:val="001B44C5"/>
    <w:rsid w:val="001B4D3D"/>
    <w:rsid w:val="001B548B"/>
    <w:rsid w:val="001B5EE0"/>
    <w:rsid w:val="001B7992"/>
    <w:rsid w:val="001B7C51"/>
    <w:rsid w:val="001C0020"/>
    <w:rsid w:val="001C1AC9"/>
    <w:rsid w:val="001C1E61"/>
    <w:rsid w:val="001C2658"/>
    <w:rsid w:val="001C2AAB"/>
    <w:rsid w:val="001C2C3F"/>
    <w:rsid w:val="001C354D"/>
    <w:rsid w:val="001C41D1"/>
    <w:rsid w:val="001C42F1"/>
    <w:rsid w:val="001C469C"/>
    <w:rsid w:val="001C71C7"/>
    <w:rsid w:val="001C75FF"/>
    <w:rsid w:val="001C7A7A"/>
    <w:rsid w:val="001C7CCD"/>
    <w:rsid w:val="001C7FC6"/>
    <w:rsid w:val="001C7FF4"/>
    <w:rsid w:val="001D0244"/>
    <w:rsid w:val="001D1419"/>
    <w:rsid w:val="001D1B99"/>
    <w:rsid w:val="001D216E"/>
    <w:rsid w:val="001D26C4"/>
    <w:rsid w:val="001D3161"/>
    <w:rsid w:val="001D348B"/>
    <w:rsid w:val="001D3F0B"/>
    <w:rsid w:val="001D50E7"/>
    <w:rsid w:val="001D6EC6"/>
    <w:rsid w:val="001E06BB"/>
    <w:rsid w:val="001E0BE5"/>
    <w:rsid w:val="001E1A87"/>
    <w:rsid w:val="001E2613"/>
    <w:rsid w:val="001E3D41"/>
    <w:rsid w:val="001E3DEB"/>
    <w:rsid w:val="001E5214"/>
    <w:rsid w:val="001E5264"/>
    <w:rsid w:val="001E5A72"/>
    <w:rsid w:val="001E6F93"/>
    <w:rsid w:val="001E794A"/>
    <w:rsid w:val="001F08C7"/>
    <w:rsid w:val="001F0BE7"/>
    <w:rsid w:val="001F1DA6"/>
    <w:rsid w:val="001F1FC1"/>
    <w:rsid w:val="001F2D13"/>
    <w:rsid w:val="001F3163"/>
    <w:rsid w:val="001F3287"/>
    <w:rsid w:val="001F33C9"/>
    <w:rsid w:val="001F36A2"/>
    <w:rsid w:val="001F38CC"/>
    <w:rsid w:val="001F5538"/>
    <w:rsid w:val="001F687A"/>
    <w:rsid w:val="001F6B80"/>
    <w:rsid w:val="001F7789"/>
    <w:rsid w:val="0020153E"/>
    <w:rsid w:val="00201EFB"/>
    <w:rsid w:val="0020220F"/>
    <w:rsid w:val="002024DE"/>
    <w:rsid w:val="00202546"/>
    <w:rsid w:val="00202568"/>
    <w:rsid w:val="0020356F"/>
    <w:rsid w:val="002040B7"/>
    <w:rsid w:val="00204759"/>
    <w:rsid w:val="00205692"/>
    <w:rsid w:val="002056E9"/>
    <w:rsid w:val="0020574D"/>
    <w:rsid w:val="002061A3"/>
    <w:rsid w:val="002068EB"/>
    <w:rsid w:val="00206C9A"/>
    <w:rsid w:val="00206F4F"/>
    <w:rsid w:val="00207FB5"/>
    <w:rsid w:val="00210B25"/>
    <w:rsid w:val="00210B80"/>
    <w:rsid w:val="00210EB3"/>
    <w:rsid w:val="00211495"/>
    <w:rsid w:val="002115BE"/>
    <w:rsid w:val="0021239D"/>
    <w:rsid w:val="002130CC"/>
    <w:rsid w:val="00213704"/>
    <w:rsid w:val="0021417C"/>
    <w:rsid w:val="00214D40"/>
    <w:rsid w:val="00216893"/>
    <w:rsid w:val="00220C3E"/>
    <w:rsid w:val="002231B0"/>
    <w:rsid w:val="00225038"/>
    <w:rsid w:val="00225448"/>
    <w:rsid w:val="0022768E"/>
    <w:rsid w:val="00230596"/>
    <w:rsid w:val="00230A43"/>
    <w:rsid w:val="002311BA"/>
    <w:rsid w:val="00231822"/>
    <w:rsid w:val="00232F00"/>
    <w:rsid w:val="00232F77"/>
    <w:rsid w:val="00233480"/>
    <w:rsid w:val="002336CD"/>
    <w:rsid w:val="00234247"/>
    <w:rsid w:val="002350CF"/>
    <w:rsid w:val="00235D07"/>
    <w:rsid w:val="002363DF"/>
    <w:rsid w:val="00237080"/>
    <w:rsid w:val="002377DF"/>
    <w:rsid w:val="00240D2D"/>
    <w:rsid w:val="002415FE"/>
    <w:rsid w:val="00241906"/>
    <w:rsid w:val="00241A58"/>
    <w:rsid w:val="00242225"/>
    <w:rsid w:val="00242C70"/>
    <w:rsid w:val="002437D6"/>
    <w:rsid w:val="00244558"/>
    <w:rsid w:val="0024556E"/>
    <w:rsid w:val="00245D34"/>
    <w:rsid w:val="00246061"/>
    <w:rsid w:val="0024730B"/>
    <w:rsid w:val="0025194C"/>
    <w:rsid w:val="0025209B"/>
    <w:rsid w:val="002521FA"/>
    <w:rsid w:val="002525C2"/>
    <w:rsid w:val="002529B2"/>
    <w:rsid w:val="00253AB9"/>
    <w:rsid w:val="002541F0"/>
    <w:rsid w:val="002553EC"/>
    <w:rsid w:val="002555D2"/>
    <w:rsid w:val="00255821"/>
    <w:rsid w:val="00255D57"/>
    <w:rsid w:val="002562EB"/>
    <w:rsid w:val="00256583"/>
    <w:rsid w:val="00256C5B"/>
    <w:rsid w:val="002570BB"/>
    <w:rsid w:val="002573AE"/>
    <w:rsid w:val="002573B6"/>
    <w:rsid w:val="002573C0"/>
    <w:rsid w:val="002601E2"/>
    <w:rsid w:val="00260DA7"/>
    <w:rsid w:val="00260E2C"/>
    <w:rsid w:val="002615CF"/>
    <w:rsid w:val="002629C1"/>
    <w:rsid w:val="00263393"/>
    <w:rsid w:val="0026345F"/>
    <w:rsid w:val="00264CA1"/>
    <w:rsid w:val="00264F84"/>
    <w:rsid w:val="00265150"/>
    <w:rsid w:val="002653A5"/>
    <w:rsid w:val="002660CD"/>
    <w:rsid w:val="00266910"/>
    <w:rsid w:val="00267353"/>
    <w:rsid w:val="002675F8"/>
    <w:rsid w:val="00270BD1"/>
    <w:rsid w:val="002713D5"/>
    <w:rsid w:val="00271570"/>
    <w:rsid w:val="00271819"/>
    <w:rsid w:val="00271DC7"/>
    <w:rsid w:val="002721A8"/>
    <w:rsid w:val="0027251F"/>
    <w:rsid w:val="00273003"/>
    <w:rsid w:val="00273449"/>
    <w:rsid w:val="00273DED"/>
    <w:rsid w:val="0027413B"/>
    <w:rsid w:val="00274973"/>
    <w:rsid w:val="0027609F"/>
    <w:rsid w:val="0027652D"/>
    <w:rsid w:val="002767FC"/>
    <w:rsid w:val="00277AA9"/>
    <w:rsid w:val="00277CD2"/>
    <w:rsid w:val="00277D24"/>
    <w:rsid w:val="00280824"/>
    <w:rsid w:val="00280DFF"/>
    <w:rsid w:val="00281259"/>
    <w:rsid w:val="002812D9"/>
    <w:rsid w:val="00281452"/>
    <w:rsid w:val="002814F1"/>
    <w:rsid w:val="002819D4"/>
    <w:rsid w:val="00281CFB"/>
    <w:rsid w:val="00282564"/>
    <w:rsid w:val="00282C07"/>
    <w:rsid w:val="00282FEB"/>
    <w:rsid w:val="00283048"/>
    <w:rsid w:val="0028404B"/>
    <w:rsid w:val="00285782"/>
    <w:rsid w:val="0028619F"/>
    <w:rsid w:val="00286A53"/>
    <w:rsid w:val="00287236"/>
    <w:rsid w:val="00287E50"/>
    <w:rsid w:val="0029002E"/>
    <w:rsid w:val="0029060A"/>
    <w:rsid w:val="00290657"/>
    <w:rsid w:val="00290B8E"/>
    <w:rsid w:val="00290DC3"/>
    <w:rsid w:val="002923AB"/>
    <w:rsid w:val="00292A73"/>
    <w:rsid w:val="00292D7F"/>
    <w:rsid w:val="002947ED"/>
    <w:rsid w:val="002949E0"/>
    <w:rsid w:val="00294BD5"/>
    <w:rsid w:val="002958E6"/>
    <w:rsid w:val="00296277"/>
    <w:rsid w:val="002971B3"/>
    <w:rsid w:val="002A0201"/>
    <w:rsid w:val="002A1CD1"/>
    <w:rsid w:val="002A350D"/>
    <w:rsid w:val="002A371C"/>
    <w:rsid w:val="002A4E0F"/>
    <w:rsid w:val="002A4EB8"/>
    <w:rsid w:val="002A5A9D"/>
    <w:rsid w:val="002A5EA9"/>
    <w:rsid w:val="002A78EB"/>
    <w:rsid w:val="002B016E"/>
    <w:rsid w:val="002B0322"/>
    <w:rsid w:val="002B0FD7"/>
    <w:rsid w:val="002B1431"/>
    <w:rsid w:val="002B2DD1"/>
    <w:rsid w:val="002B4DBC"/>
    <w:rsid w:val="002B5A92"/>
    <w:rsid w:val="002B5B93"/>
    <w:rsid w:val="002B5BFD"/>
    <w:rsid w:val="002B5D72"/>
    <w:rsid w:val="002B685F"/>
    <w:rsid w:val="002B69DD"/>
    <w:rsid w:val="002B6D4D"/>
    <w:rsid w:val="002B7687"/>
    <w:rsid w:val="002B7F13"/>
    <w:rsid w:val="002C0349"/>
    <w:rsid w:val="002C057E"/>
    <w:rsid w:val="002C0779"/>
    <w:rsid w:val="002C0DA6"/>
    <w:rsid w:val="002C1313"/>
    <w:rsid w:val="002C183A"/>
    <w:rsid w:val="002C1DAA"/>
    <w:rsid w:val="002C200D"/>
    <w:rsid w:val="002C23C6"/>
    <w:rsid w:val="002C39FB"/>
    <w:rsid w:val="002C3C4C"/>
    <w:rsid w:val="002C4983"/>
    <w:rsid w:val="002C5743"/>
    <w:rsid w:val="002C5A66"/>
    <w:rsid w:val="002C5AF5"/>
    <w:rsid w:val="002C5FFA"/>
    <w:rsid w:val="002C66E9"/>
    <w:rsid w:val="002C74D8"/>
    <w:rsid w:val="002C784C"/>
    <w:rsid w:val="002C7889"/>
    <w:rsid w:val="002C7D58"/>
    <w:rsid w:val="002C7F28"/>
    <w:rsid w:val="002D040B"/>
    <w:rsid w:val="002D0904"/>
    <w:rsid w:val="002D15BA"/>
    <w:rsid w:val="002D1ED2"/>
    <w:rsid w:val="002D1FB5"/>
    <w:rsid w:val="002D224C"/>
    <w:rsid w:val="002D3358"/>
    <w:rsid w:val="002D33D1"/>
    <w:rsid w:val="002D36B2"/>
    <w:rsid w:val="002D3936"/>
    <w:rsid w:val="002D4021"/>
    <w:rsid w:val="002D49F3"/>
    <w:rsid w:val="002D55CB"/>
    <w:rsid w:val="002D5ED6"/>
    <w:rsid w:val="002D6525"/>
    <w:rsid w:val="002D6DE2"/>
    <w:rsid w:val="002D76F1"/>
    <w:rsid w:val="002D7983"/>
    <w:rsid w:val="002D7CFC"/>
    <w:rsid w:val="002E0547"/>
    <w:rsid w:val="002E0872"/>
    <w:rsid w:val="002E10E5"/>
    <w:rsid w:val="002E1249"/>
    <w:rsid w:val="002E24F1"/>
    <w:rsid w:val="002E2533"/>
    <w:rsid w:val="002E3ABA"/>
    <w:rsid w:val="002E657D"/>
    <w:rsid w:val="002E67DD"/>
    <w:rsid w:val="002E74A2"/>
    <w:rsid w:val="002E7977"/>
    <w:rsid w:val="002E798A"/>
    <w:rsid w:val="002E7B6D"/>
    <w:rsid w:val="002F0BBA"/>
    <w:rsid w:val="002F1864"/>
    <w:rsid w:val="002F19DC"/>
    <w:rsid w:val="002F2C8B"/>
    <w:rsid w:val="002F321D"/>
    <w:rsid w:val="002F3289"/>
    <w:rsid w:val="002F3E39"/>
    <w:rsid w:val="002F4040"/>
    <w:rsid w:val="002F471B"/>
    <w:rsid w:val="002F4BD5"/>
    <w:rsid w:val="002F56F2"/>
    <w:rsid w:val="002F59C8"/>
    <w:rsid w:val="002F5FC6"/>
    <w:rsid w:val="002F6812"/>
    <w:rsid w:val="002F7AF6"/>
    <w:rsid w:val="002F7E43"/>
    <w:rsid w:val="00300BBC"/>
    <w:rsid w:val="00301FE4"/>
    <w:rsid w:val="00303CF8"/>
    <w:rsid w:val="00303E1C"/>
    <w:rsid w:val="003041EC"/>
    <w:rsid w:val="0030482E"/>
    <w:rsid w:val="00304A3C"/>
    <w:rsid w:val="00305026"/>
    <w:rsid w:val="0030606A"/>
    <w:rsid w:val="003060E7"/>
    <w:rsid w:val="00306629"/>
    <w:rsid w:val="00306847"/>
    <w:rsid w:val="003068E1"/>
    <w:rsid w:val="00311570"/>
    <w:rsid w:val="00311EA9"/>
    <w:rsid w:val="00312310"/>
    <w:rsid w:val="00312BB7"/>
    <w:rsid w:val="003130C8"/>
    <w:rsid w:val="00313346"/>
    <w:rsid w:val="0031346E"/>
    <w:rsid w:val="003135D5"/>
    <w:rsid w:val="0031386F"/>
    <w:rsid w:val="00314C7D"/>
    <w:rsid w:val="003150A6"/>
    <w:rsid w:val="00315413"/>
    <w:rsid w:val="00316588"/>
    <w:rsid w:val="00316A49"/>
    <w:rsid w:val="00316AD8"/>
    <w:rsid w:val="00316B97"/>
    <w:rsid w:val="00317887"/>
    <w:rsid w:val="00321990"/>
    <w:rsid w:val="00322690"/>
    <w:rsid w:val="00323FDF"/>
    <w:rsid w:val="0032430A"/>
    <w:rsid w:val="003260E3"/>
    <w:rsid w:val="003268DE"/>
    <w:rsid w:val="00330B6C"/>
    <w:rsid w:val="003312EE"/>
    <w:rsid w:val="003315F7"/>
    <w:rsid w:val="0033208F"/>
    <w:rsid w:val="00332329"/>
    <w:rsid w:val="003324D5"/>
    <w:rsid w:val="00333990"/>
    <w:rsid w:val="00333C05"/>
    <w:rsid w:val="00333DB5"/>
    <w:rsid w:val="00333E3B"/>
    <w:rsid w:val="00334855"/>
    <w:rsid w:val="00335352"/>
    <w:rsid w:val="00335C52"/>
    <w:rsid w:val="003369EC"/>
    <w:rsid w:val="00337517"/>
    <w:rsid w:val="003400B3"/>
    <w:rsid w:val="00340847"/>
    <w:rsid w:val="003412BB"/>
    <w:rsid w:val="00341D19"/>
    <w:rsid w:val="00341FA2"/>
    <w:rsid w:val="00342232"/>
    <w:rsid w:val="0034271E"/>
    <w:rsid w:val="00342EC5"/>
    <w:rsid w:val="00343402"/>
    <w:rsid w:val="0034362F"/>
    <w:rsid w:val="00343F01"/>
    <w:rsid w:val="0034405D"/>
    <w:rsid w:val="003443B6"/>
    <w:rsid w:val="00345CDD"/>
    <w:rsid w:val="003467F4"/>
    <w:rsid w:val="00347654"/>
    <w:rsid w:val="00347EE8"/>
    <w:rsid w:val="0035096D"/>
    <w:rsid w:val="00350FDB"/>
    <w:rsid w:val="00352280"/>
    <w:rsid w:val="0035273F"/>
    <w:rsid w:val="00353D1F"/>
    <w:rsid w:val="00354BB9"/>
    <w:rsid w:val="00355865"/>
    <w:rsid w:val="0036049E"/>
    <w:rsid w:val="003606CA"/>
    <w:rsid w:val="0036099D"/>
    <w:rsid w:val="003619AF"/>
    <w:rsid w:val="00362971"/>
    <w:rsid w:val="00364593"/>
    <w:rsid w:val="00364DF4"/>
    <w:rsid w:val="00365442"/>
    <w:rsid w:val="00365850"/>
    <w:rsid w:val="00365996"/>
    <w:rsid w:val="00366F9B"/>
    <w:rsid w:val="00370DBE"/>
    <w:rsid w:val="003722DF"/>
    <w:rsid w:val="00372A36"/>
    <w:rsid w:val="0037459E"/>
    <w:rsid w:val="003766F8"/>
    <w:rsid w:val="003769DB"/>
    <w:rsid w:val="003770A5"/>
    <w:rsid w:val="003775EE"/>
    <w:rsid w:val="003803EE"/>
    <w:rsid w:val="00381955"/>
    <w:rsid w:val="00381AB6"/>
    <w:rsid w:val="00381F97"/>
    <w:rsid w:val="00382892"/>
    <w:rsid w:val="00382CD6"/>
    <w:rsid w:val="00385E71"/>
    <w:rsid w:val="0038619C"/>
    <w:rsid w:val="00386FEB"/>
    <w:rsid w:val="0039049D"/>
    <w:rsid w:val="003904E2"/>
    <w:rsid w:val="00390566"/>
    <w:rsid w:val="00390BF4"/>
    <w:rsid w:val="00391B1A"/>
    <w:rsid w:val="003923E2"/>
    <w:rsid w:val="0039557D"/>
    <w:rsid w:val="003960B6"/>
    <w:rsid w:val="00396176"/>
    <w:rsid w:val="00396BAC"/>
    <w:rsid w:val="00397773"/>
    <w:rsid w:val="003A02A4"/>
    <w:rsid w:val="003A03CB"/>
    <w:rsid w:val="003A0F4D"/>
    <w:rsid w:val="003A0FD3"/>
    <w:rsid w:val="003A1B6E"/>
    <w:rsid w:val="003A1D4D"/>
    <w:rsid w:val="003A1E83"/>
    <w:rsid w:val="003A20EA"/>
    <w:rsid w:val="003A24B0"/>
    <w:rsid w:val="003A2997"/>
    <w:rsid w:val="003A2C60"/>
    <w:rsid w:val="003A3CF8"/>
    <w:rsid w:val="003A4A3C"/>
    <w:rsid w:val="003A4F76"/>
    <w:rsid w:val="003A5052"/>
    <w:rsid w:val="003A521F"/>
    <w:rsid w:val="003A66FD"/>
    <w:rsid w:val="003A6B3F"/>
    <w:rsid w:val="003A782B"/>
    <w:rsid w:val="003B004B"/>
    <w:rsid w:val="003B139E"/>
    <w:rsid w:val="003B198E"/>
    <w:rsid w:val="003B1A0D"/>
    <w:rsid w:val="003B2C98"/>
    <w:rsid w:val="003B2D6A"/>
    <w:rsid w:val="003B2FC7"/>
    <w:rsid w:val="003B4295"/>
    <w:rsid w:val="003B4D2B"/>
    <w:rsid w:val="003B5060"/>
    <w:rsid w:val="003B608D"/>
    <w:rsid w:val="003B626D"/>
    <w:rsid w:val="003B751F"/>
    <w:rsid w:val="003B792E"/>
    <w:rsid w:val="003B798E"/>
    <w:rsid w:val="003B7BB9"/>
    <w:rsid w:val="003B7C23"/>
    <w:rsid w:val="003C0341"/>
    <w:rsid w:val="003C0AB5"/>
    <w:rsid w:val="003C0F42"/>
    <w:rsid w:val="003C13F5"/>
    <w:rsid w:val="003C19C9"/>
    <w:rsid w:val="003C1DC9"/>
    <w:rsid w:val="003C1FD3"/>
    <w:rsid w:val="003C26C1"/>
    <w:rsid w:val="003C27D7"/>
    <w:rsid w:val="003C2E2F"/>
    <w:rsid w:val="003C3E15"/>
    <w:rsid w:val="003C56E4"/>
    <w:rsid w:val="003C6B6A"/>
    <w:rsid w:val="003C7895"/>
    <w:rsid w:val="003D0F67"/>
    <w:rsid w:val="003D21E5"/>
    <w:rsid w:val="003D2E14"/>
    <w:rsid w:val="003D4DC5"/>
    <w:rsid w:val="003D55B0"/>
    <w:rsid w:val="003D62BF"/>
    <w:rsid w:val="003D6ACD"/>
    <w:rsid w:val="003D6D98"/>
    <w:rsid w:val="003D7193"/>
    <w:rsid w:val="003D7A83"/>
    <w:rsid w:val="003E058B"/>
    <w:rsid w:val="003E091A"/>
    <w:rsid w:val="003E09A4"/>
    <w:rsid w:val="003E1613"/>
    <w:rsid w:val="003E3EEB"/>
    <w:rsid w:val="003E44AD"/>
    <w:rsid w:val="003E5021"/>
    <w:rsid w:val="003E5F64"/>
    <w:rsid w:val="003E60D4"/>
    <w:rsid w:val="003E6865"/>
    <w:rsid w:val="003E6B89"/>
    <w:rsid w:val="003E6CDE"/>
    <w:rsid w:val="003E7245"/>
    <w:rsid w:val="003F076D"/>
    <w:rsid w:val="003F10A2"/>
    <w:rsid w:val="003F1532"/>
    <w:rsid w:val="003F3188"/>
    <w:rsid w:val="003F5254"/>
    <w:rsid w:val="003F5A38"/>
    <w:rsid w:val="003F6574"/>
    <w:rsid w:val="003F7D9A"/>
    <w:rsid w:val="0040033B"/>
    <w:rsid w:val="00401F92"/>
    <w:rsid w:val="00402EE3"/>
    <w:rsid w:val="00402F01"/>
    <w:rsid w:val="00402FC1"/>
    <w:rsid w:val="00403449"/>
    <w:rsid w:val="0040463B"/>
    <w:rsid w:val="00407D01"/>
    <w:rsid w:val="00410673"/>
    <w:rsid w:val="00410E0A"/>
    <w:rsid w:val="0041251F"/>
    <w:rsid w:val="00412FFD"/>
    <w:rsid w:val="00413794"/>
    <w:rsid w:val="00413ABC"/>
    <w:rsid w:val="00413BDA"/>
    <w:rsid w:val="0041401A"/>
    <w:rsid w:val="00414473"/>
    <w:rsid w:val="004157C9"/>
    <w:rsid w:val="00416496"/>
    <w:rsid w:val="00416C80"/>
    <w:rsid w:val="00416D54"/>
    <w:rsid w:val="0041738B"/>
    <w:rsid w:val="0041743E"/>
    <w:rsid w:val="00417A9D"/>
    <w:rsid w:val="004204AF"/>
    <w:rsid w:val="004206FA"/>
    <w:rsid w:val="00422856"/>
    <w:rsid w:val="00422FB1"/>
    <w:rsid w:val="00423296"/>
    <w:rsid w:val="00423577"/>
    <w:rsid w:val="004244CD"/>
    <w:rsid w:val="00424CFA"/>
    <w:rsid w:val="004254C9"/>
    <w:rsid w:val="004261A0"/>
    <w:rsid w:val="0042680D"/>
    <w:rsid w:val="00427786"/>
    <w:rsid w:val="004300A8"/>
    <w:rsid w:val="00430215"/>
    <w:rsid w:val="0043127B"/>
    <w:rsid w:val="004326A8"/>
    <w:rsid w:val="00432F87"/>
    <w:rsid w:val="00433294"/>
    <w:rsid w:val="00433378"/>
    <w:rsid w:val="0043434F"/>
    <w:rsid w:val="004355F3"/>
    <w:rsid w:val="00437BBE"/>
    <w:rsid w:val="00440BEA"/>
    <w:rsid w:val="00440DDC"/>
    <w:rsid w:val="00441060"/>
    <w:rsid w:val="00441A49"/>
    <w:rsid w:val="00441AEF"/>
    <w:rsid w:val="00441BFD"/>
    <w:rsid w:val="00443AE6"/>
    <w:rsid w:val="00444594"/>
    <w:rsid w:val="00444E20"/>
    <w:rsid w:val="00445262"/>
    <w:rsid w:val="004455FD"/>
    <w:rsid w:val="00446604"/>
    <w:rsid w:val="0044691C"/>
    <w:rsid w:val="004469DE"/>
    <w:rsid w:val="004502A0"/>
    <w:rsid w:val="004504A8"/>
    <w:rsid w:val="0045114C"/>
    <w:rsid w:val="0045305D"/>
    <w:rsid w:val="00453ECA"/>
    <w:rsid w:val="004549D8"/>
    <w:rsid w:val="00454FFF"/>
    <w:rsid w:val="004558D9"/>
    <w:rsid w:val="0045744C"/>
    <w:rsid w:val="004578FE"/>
    <w:rsid w:val="004628D1"/>
    <w:rsid w:val="00462AE2"/>
    <w:rsid w:val="00463762"/>
    <w:rsid w:val="0046399F"/>
    <w:rsid w:val="0046451F"/>
    <w:rsid w:val="00464840"/>
    <w:rsid w:val="00466050"/>
    <w:rsid w:val="00467AD9"/>
    <w:rsid w:val="00467C0B"/>
    <w:rsid w:val="00471E96"/>
    <w:rsid w:val="00471FAF"/>
    <w:rsid w:val="004720F6"/>
    <w:rsid w:val="00472481"/>
    <w:rsid w:val="004732DF"/>
    <w:rsid w:val="004735AB"/>
    <w:rsid w:val="00473AFE"/>
    <w:rsid w:val="0047461D"/>
    <w:rsid w:val="00474FC9"/>
    <w:rsid w:val="00475366"/>
    <w:rsid w:val="00475868"/>
    <w:rsid w:val="00475F49"/>
    <w:rsid w:val="00476E44"/>
    <w:rsid w:val="004772B9"/>
    <w:rsid w:val="0048029B"/>
    <w:rsid w:val="004805EE"/>
    <w:rsid w:val="00480A2B"/>
    <w:rsid w:val="004811F9"/>
    <w:rsid w:val="00481ADC"/>
    <w:rsid w:val="00481C5F"/>
    <w:rsid w:val="00482501"/>
    <w:rsid w:val="00482DE9"/>
    <w:rsid w:val="0048438A"/>
    <w:rsid w:val="00485203"/>
    <w:rsid w:val="00485A68"/>
    <w:rsid w:val="00485D93"/>
    <w:rsid w:val="0048695E"/>
    <w:rsid w:val="00486C9B"/>
    <w:rsid w:val="004904EF"/>
    <w:rsid w:val="00491748"/>
    <w:rsid w:val="00492663"/>
    <w:rsid w:val="00492F4D"/>
    <w:rsid w:val="0049341C"/>
    <w:rsid w:val="004962F7"/>
    <w:rsid w:val="00496536"/>
    <w:rsid w:val="004966AE"/>
    <w:rsid w:val="004968DF"/>
    <w:rsid w:val="004A00E9"/>
    <w:rsid w:val="004A1838"/>
    <w:rsid w:val="004A18B2"/>
    <w:rsid w:val="004A2341"/>
    <w:rsid w:val="004A2891"/>
    <w:rsid w:val="004A2E1B"/>
    <w:rsid w:val="004A3525"/>
    <w:rsid w:val="004A549D"/>
    <w:rsid w:val="004A7195"/>
    <w:rsid w:val="004B0812"/>
    <w:rsid w:val="004B131C"/>
    <w:rsid w:val="004B25F9"/>
    <w:rsid w:val="004B2981"/>
    <w:rsid w:val="004B3354"/>
    <w:rsid w:val="004B3A10"/>
    <w:rsid w:val="004B3BBD"/>
    <w:rsid w:val="004B4C57"/>
    <w:rsid w:val="004B5C6B"/>
    <w:rsid w:val="004B5EC9"/>
    <w:rsid w:val="004B7A7F"/>
    <w:rsid w:val="004C09BB"/>
    <w:rsid w:val="004C0B1C"/>
    <w:rsid w:val="004C0DA7"/>
    <w:rsid w:val="004C1161"/>
    <w:rsid w:val="004C11E0"/>
    <w:rsid w:val="004C152D"/>
    <w:rsid w:val="004C2632"/>
    <w:rsid w:val="004C3A22"/>
    <w:rsid w:val="004C3CDA"/>
    <w:rsid w:val="004C3F2B"/>
    <w:rsid w:val="004C4554"/>
    <w:rsid w:val="004C516C"/>
    <w:rsid w:val="004C5170"/>
    <w:rsid w:val="004C5EF9"/>
    <w:rsid w:val="004C5F0D"/>
    <w:rsid w:val="004C655D"/>
    <w:rsid w:val="004C6991"/>
    <w:rsid w:val="004C7258"/>
    <w:rsid w:val="004D0C4A"/>
    <w:rsid w:val="004D1D36"/>
    <w:rsid w:val="004D1D65"/>
    <w:rsid w:val="004D24D1"/>
    <w:rsid w:val="004D34CF"/>
    <w:rsid w:val="004D3911"/>
    <w:rsid w:val="004D3927"/>
    <w:rsid w:val="004D48E4"/>
    <w:rsid w:val="004D5DB7"/>
    <w:rsid w:val="004D6E4F"/>
    <w:rsid w:val="004D716E"/>
    <w:rsid w:val="004D76AE"/>
    <w:rsid w:val="004E0B39"/>
    <w:rsid w:val="004E1061"/>
    <w:rsid w:val="004E1990"/>
    <w:rsid w:val="004E1A6E"/>
    <w:rsid w:val="004E3D1B"/>
    <w:rsid w:val="004E679F"/>
    <w:rsid w:val="004E701E"/>
    <w:rsid w:val="004E76C2"/>
    <w:rsid w:val="004E7B0B"/>
    <w:rsid w:val="004E7F0D"/>
    <w:rsid w:val="004F00FB"/>
    <w:rsid w:val="004F242D"/>
    <w:rsid w:val="004F246F"/>
    <w:rsid w:val="004F2774"/>
    <w:rsid w:val="004F2C7A"/>
    <w:rsid w:val="004F2F7E"/>
    <w:rsid w:val="004F31FC"/>
    <w:rsid w:val="004F398E"/>
    <w:rsid w:val="004F4CB9"/>
    <w:rsid w:val="004F5452"/>
    <w:rsid w:val="004F6456"/>
    <w:rsid w:val="004F68E3"/>
    <w:rsid w:val="004F6AD1"/>
    <w:rsid w:val="004F6FFF"/>
    <w:rsid w:val="004F779C"/>
    <w:rsid w:val="0050024D"/>
    <w:rsid w:val="005010B1"/>
    <w:rsid w:val="00501C15"/>
    <w:rsid w:val="00501C7D"/>
    <w:rsid w:val="00501E2D"/>
    <w:rsid w:val="00502D25"/>
    <w:rsid w:val="0051010F"/>
    <w:rsid w:val="0051082E"/>
    <w:rsid w:val="005112EA"/>
    <w:rsid w:val="00512A19"/>
    <w:rsid w:val="00513612"/>
    <w:rsid w:val="00513691"/>
    <w:rsid w:val="0051495D"/>
    <w:rsid w:val="00514A55"/>
    <w:rsid w:val="00514C88"/>
    <w:rsid w:val="005159F8"/>
    <w:rsid w:val="0051612C"/>
    <w:rsid w:val="00517E8C"/>
    <w:rsid w:val="005203ED"/>
    <w:rsid w:val="0052230B"/>
    <w:rsid w:val="00523059"/>
    <w:rsid w:val="005234C5"/>
    <w:rsid w:val="00523ADE"/>
    <w:rsid w:val="00525167"/>
    <w:rsid w:val="00525B27"/>
    <w:rsid w:val="00527071"/>
    <w:rsid w:val="00530C26"/>
    <w:rsid w:val="00530EE2"/>
    <w:rsid w:val="0053184E"/>
    <w:rsid w:val="00531D2C"/>
    <w:rsid w:val="00531E10"/>
    <w:rsid w:val="00531F49"/>
    <w:rsid w:val="00532161"/>
    <w:rsid w:val="005331F9"/>
    <w:rsid w:val="0053363A"/>
    <w:rsid w:val="00534524"/>
    <w:rsid w:val="00535D3F"/>
    <w:rsid w:val="0053634F"/>
    <w:rsid w:val="00536786"/>
    <w:rsid w:val="005369EC"/>
    <w:rsid w:val="00536DB1"/>
    <w:rsid w:val="0053731D"/>
    <w:rsid w:val="005377C1"/>
    <w:rsid w:val="00537A64"/>
    <w:rsid w:val="00540B1B"/>
    <w:rsid w:val="00540F42"/>
    <w:rsid w:val="00541034"/>
    <w:rsid w:val="00541288"/>
    <w:rsid w:val="00541EB7"/>
    <w:rsid w:val="0054224F"/>
    <w:rsid w:val="00543307"/>
    <w:rsid w:val="00543AF1"/>
    <w:rsid w:val="0054538C"/>
    <w:rsid w:val="00546FEE"/>
    <w:rsid w:val="00547630"/>
    <w:rsid w:val="00547B83"/>
    <w:rsid w:val="00547D58"/>
    <w:rsid w:val="00547F6A"/>
    <w:rsid w:val="0055009C"/>
    <w:rsid w:val="0055090B"/>
    <w:rsid w:val="00551290"/>
    <w:rsid w:val="005512A6"/>
    <w:rsid w:val="0055181E"/>
    <w:rsid w:val="00551A5A"/>
    <w:rsid w:val="00552751"/>
    <w:rsid w:val="00552DBD"/>
    <w:rsid w:val="00554148"/>
    <w:rsid w:val="00555665"/>
    <w:rsid w:val="00555884"/>
    <w:rsid w:val="00555D58"/>
    <w:rsid w:val="0055637C"/>
    <w:rsid w:val="005564A9"/>
    <w:rsid w:val="00556BA4"/>
    <w:rsid w:val="00561B51"/>
    <w:rsid w:val="00562017"/>
    <w:rsid w:val="0056226C"/>
    <w:rsid w:val="00562338"/>
    <w:rsid w:val="005633C3"/>
    <w:rsid w:val="00563992"/>
    <w:rsid w:val="00565B5F"/>
    <w:rsid w:val="00565DAE"/>
    <w:rsid w:val="0056607B"/>
    <w:rsid w:val="005666D7"/>
    <w:rsid w:val="00566EA5"/>
    <w:rsid w:val="00567477"/>
    <w:rsid w:val="00567B44"/>
    <w:rsid w:val="00567E72"/>
    <w:rsid w:val="005707C7"/>
    <w:rsid w:val="0057149D"/>
    <w:rsid w:val="005718B6"/>
    <w:rsid w:val="00572BB4"/>
    <w:rsid w:val="005730A4"/>
    <w:rsid w:val="00573CF7"/>
    <w:rsid w:val="0058024A"/>
    <w:rsid w:val="00580286"/>
    <w:rsid w:val="005802BC"/>
    <w:rsid w:val="00580301"/>
    <w:rsid w:val="00580CA4"/>
    <w:rsid w:val="00580DA3"/>
    <w:rsid w:val="005814A8"/>
    <w:rsid w:val="00582121"/>
    <w:rsid w:val="00582CA3"/>
    <w:rsid w:val="00583C3C"/>
    <w:rsid w:val="00584086"/>
    <w:rsid w:val="00585774"/>
    <w:rsid w:val="00586326"/>
    <w:rsid w:val="005875E9"/>
    <w:rsid w:val="00587C03"/>
    <w:rsid w:val="00590087"/>
    <w:rsid w:val="00590E7B"/>
    <w:rsid w:val="0059346A"/>
    <w:rsid w:val="00595570"/>
    <w:rsid w:val="00596409"/>
    <w:rsid w:val="00597F7F"/>
    <w:rsid w:val="005A06F7"/>
    <w:rsid w:val="005A0A39"/>
    <w:rsid w:val="005A0A88"/>
    <w:rsid w:val="005A0F60"/>
    <w:rsid w:val="005A17FE"/>
    <w:rsid w:val="005A2D97"/>
    <w:rsid w:val="005A3B94"/>
    <w:rsid w:val="005A4075"/>
    <w:rsid w:val="005A4B23"/>
    <w:rsid w:val="005A4BBC"/>
    <w:rsid w:val="005A71AB"/>
    <w:rsid w:val="005B03C1"/>
    <w:rsid w:val="005B1255"/>
    <w:rsid w:val="005B1525"/>
    <w:rsid w:val="005B1ECD"/>
    <w:rsid w:val="005B3FDD"/>
    <w:rsid w:val="005B450E"/>
    <w:rsid w:val="005B4BA3"/>
    <w:rsid w:val="005B5EC8"/>
    <w:rsid w:val="005B69BC"/>
    <w:rsid w:val="005B6D04"/>
    <w:rsid w:val="005B7454"/>
    <w:rsid w:val="005B7809"/>
    <w:rsid w:val="005C1FB8"/>
    <w:rsid w:val="005C26E0"/>
    <w:rsid w:val="005C2E11"/>
    <w:rsid w:val="005C305B"/>
    <w:rsid w:val="005C36C0"/>
    <w:rsid w:val="005C569F"/>
    <w:rsid w:val="005C7C39"/>
    <w:rsid w:val="005D0432"/>
    <w:rsid w:val="005D0817"/>
    <w:rsid w:val="005D0BF7"/>
    <w:rsid w:val="005D2B44"/>
    <w:rsid w:val="005D31CA"/>
    <w:rsid w:val="005D3206"/>
    <w:rsid w:val="005D3A6A"/>
    <w:rsid w:val="005D4204"/>
    <w:rsid w:val="005D44FB"/>
    <w:rsid w:val="005D4634"/>
    <w:rsid w:val="005D485A"/>
    <w:rsid w:val="005D4F6B"/>
    <w:rsid w:val="005D7F48"/>
    <w:rsid w:val="005E02E4"/>
    <w:rsid w:val="005E10F5"/>
    <w:rsid w:val="005E145C"/>
    <w:rsid w:val="005E2F51"/>
    <w:rsid w:val="005E368B"/>
    <w:rsid w:val="005E3E95"/>
    <w:rsid w:val="005E47BC"/>
    <w:rsid w:val="005E49AC"/>
    <w:rsid w:val="005E5131"/>
    <w:rsid w:val="005E61BA"/>
    <w:rsid w:val="005E64D3"/>
    <w:rsid w:val="005E764B"/>
    <w:rsid w:val="005E7C46"/>
    <w:rsid w:val="005E7DA1"/>
    <w:rsid w:val="005F05E7"/>
    <w:rsid w:val="005F07BB"/>
    <w:rsid w:val="005F1CEA"/>
    <w:rsid w:val="005F21BB"/>
    <w:rsid w:val="005F37C1"/>
    <w:rsid w:val="005F3DC2"/>
    <w:rsid w:val="005F42BE"/>
    <w:rsid w:val="005F4357"/>
    <w:rsid w:val="005F5B18"/>
    <w:rsid w:val="005F6EE5"/>
    <w:rsid w:val="0060025B"/>
    <w:rsid w:val="00600462"/>
    <w:rsid w:val="00600631"/>
    <w:rsid w:val="00600C9E"/>
    <w:rsid w:val="00601187"/>
    <w:rsid w:val="00602535"/>
    <w:rsid w:val="00606A0E"/>
    <w:rsid w:val="00606D37"/>
    <w:rsid w:val="0060781B"/>
    <w:rsid w:val="0061174B"/>
    <w:rsid w:val="006117E5"/>
    <w:rsid w:val="006126E7"/>
    <w:rsid w:val="00612DB8"/>
    <w:rsid w:val="00613AB9"/>
    <w:rsid w:val="00615366"/>
    <w:rsid w:val="00615868"/>
    <w:rsid w:val="00615A1C"/>
    <w:rsid w:val="006167F2"/>
    <w:rsid w:val="00616BE0"/>
    <w:rsid w:val="006173C4"/>
    <w:rsid w:val="00617EE2"/>
    <w:rsid w:val="00620537"/>
    <w:rsid w:val="00620578"/>
    <w:rsid w:val="00620592"/>
    <w:rsid w:val="006222A8"/>
    <w:rsid w:val="006225C7"/>
    <w:rsid w:val="00622F01"/>
    <w:rsid w:val="00623DA9"/>
    <w:rsid w:val="006245F6"/>
    <w:rsid w:val="006246F3"/>
    <w:rsid w:val="00625359"/>
    <w:rsid w:val="0062557B"/>
    <w:rsid w:val="00627A06"/>
    <w:rsid w:val="00627BB5"/>
    <w:rsid w:val="0063062B"/>
    <w:rsid w:val="00630861"/>
    <w:rsid w:val="006315B5"/>
    <w:rsid w:val="00631649"/>
    <w:rsid w:val="00631C6B"/>
    <w:rsid w:val="00632958"/>
    <w:rsid w:val="0063366D"/>
    <w:rsid w:val="006337D3"/>
    <w:rsid w:val="00633849"/>
    <w:rsid w:val="006344E5"/>
    <w:rsid w:val="006346CD"/>
    <w:rsid w:val="006354DC"/>
    <w:rsid w:val="00636223"/>
    <w:rsid w:val="0064071C"/>
    <w:rsid w:val="0064146E"/>
    <w:rsid w:val="006415D4"/>
    <w:rsid w:val="00642376"/>
    <w:rsid w:val="00642541"/>
    <w:rsid w:val="00643726"/>
    <w:rsid w:val="00644413"/>
    <w:rsid w:val="00644495"/>
    <w:rsid w:val="00644B04"/>
    <w:rsid w:val="00644C58"/>
    <w:rsid w:val="006453FF"/>
    <w:rsid w:val="00645553"/>
    <w:rsid w:val="00646AFA"/>
    <w:rsid w:val="0064713C"/>
    <w:rsid w:val="006474F0"/>
    <w:rsid w:val="00647B7B"/>
    <w:rsid w:val="00647CE6"/>
    <w:rsid w:val="0065075F"/>
    <w:rsid w:val="0065087D"/>
    <w:rsid w:val="00650AED"/>
    <w:rsid w:val="00650C9B"/>
    <w:rsid w:val="00650F1D"/>
    <w:rsid w:val="006519C7"/>
    <w:rsid w:val="006521B4"/>
    <w:rsid w:val="0065288D"/>
    <w:rsid w:val="00652B2E"/>
    <w:rsid w:val="0065324C"/>
    <w:rsid w:val="00653866"/>
    <w:rsid w:val="00654CAE"/>
    <w:rsid w:val="0065526D"/>
    <w:rsid w:val="006553F2"/>
    <w:rsid w:val="00655CF0"/>
    <w:rsid w:val="006564F3"/>
    <w:rsid w:val="0065651B"/>
    <w:rsid w:val="006566DB"/>
    <w:rsid w:val="006566FC"/>
    <w:rsid w:val="00657237"/>
    <w:rsid w:val="00657B27"/>
    <w:rsid w:val="006605F8"/>
    <w:rsid w:val="00661E02"/>
    <w:rsid w:val="006632DD"/>
    <w:rsid w:val="00665146"/>
    <w:rsid w:val="00665A85"/>
    <w:rsid w:val="00665BC2"/>
    <w:rsid w:val="006663F1"/>
    <w:rsid w:val="006708C5"/>
    <w:rsid w:val="00671098"/>
    <w:rsid w:val="00671300"/>
    <w:rsid w:val="00671A34"/>
    <w:rsid w:val="006722D2"/>
    <w:rsid w:val="006724DC"/>
    <w:rsid w:val="00672F66"/>
    <w:rsid w:val="006738E5"/>
    <w:rsid w:val="0067467A"/>
    <w:rsid w:val="00674B94"/>
    <w:rsid w:val="00674DFC"/>
    <w:rsid w:val="0067527A"/>
    <w:rsid w:val="006760EB"/>
    <w:rsid w:val="0067629D"/>
    <w:rsid w:val="006765D0"/>
    <w:rsid w:val="006775CE"/>
    <w:rsid w:val="00677856"/>
    <w:rsid w:val="00680EC3"/>
    <w:rsid w:val="006813DD"/>
    <w:rsid w:val="00681CDF"/>
    <w:rsid w:val="00681EDB"/>
    <w:rsid w:val="00682B9A"/>
    <w:rsid w:val="00683D4A"/>
    <w:rsid w:val="0068452A"/>
    <w:rsid w:val="006846EF"/>
    <w:rsid w:val="00684869"/>
    <w:rsid w:val="00684CD2"/>
    <w:rsid w:val="006861B6"/>
    <w:rsid w:val="00686B4C"/>
    <w:rsid w:val="00686F22"/>
    <w:rsid w:val="00687677"/>
    <w:rsid w:val="00687833"/>
    <w:rsid w:val="0068796E"/>
    <w:rsid w:val="00687CB5"/>
    <w:rsid w:val="00691227"/>
    <w:rsid w:val="00691811"/>
    <w:rsid w:val="0069186F"/>
    <w:rsid w:val="00692390"/>
    <w:rsid w:val="00692A30"/>
    <w:rsid w:val="00692F7B"/>
    <w:rsid w:val="006942AD"/>
    <w:rsid w:val="00694391"/>
    <w:rsid w:val="006956EE"/>
    <w:rsid w:val="006A0D4F"/>
    <w:rsid w:val="006A0DA9"/>
    <w:rsid w:val="006A2D32"/>
    <w:rsid w:val="006A3971"/>
    <w:rsid w:val="006A4E19"/>
    <w:rsid w:val="006A5671"/>
    <w:rsid w:val="006A5A9C"/>
    <w:rsid w:val="006A5D63"/>
    <w:rsid w:val="006A5DE3"/>
    <w:rsid w:val="006A6DAF"/>
    <w:rsid w:val="006A6EA9"/>
    <w:rsid w:val="006A75FF"/>
    <w:rsid w:val="006A7634"/>
    <w:rsid w:val="006A79BC"/>
    <w:rsid w:val="006A7D01"/>
    <w:rsid w:val="006B0EE4"/>
    <w:rsid w:val="006B121F"/>
    <w:rsid w:val="006B1225"/>
    <w:rsid w:val="006B1A2F"/>
    <w:rsid w:val="006B1E98"/>
    <w:rsid w:val="006B28DB"/>
    <w:rsid w:val="006B315B"/>
    <w:rsid w:val="006B3FDD"/>
    <w:rsid w:val="006B4EC1"/>
    <w:rsid w:val="006B609A"/>
    <w:rsid w:val="006B63E8"/>
    <w:rsid w:val="006B744B"/>
    <w:rsid w:val="006B7F9A"/>
    <w:rsid w:val="006C09B9"/>
    <w:rsid w:val="006C0B1E"/>
    <w:rsid w:val="006C133E"/>
    <w:rsid w:val="006C2AB3"/>
    <w:rsid w:val="006C2C32"/>
    <w:rsid w:val="006C329C"/>
    <w:rsid w:val="006C337B"/>
    <w:rsid w:val="006C33DA"/>
    <w:rsid w:val="006C3F8F"/>
    <w:rsid w:val="006C4CB1"/>
    <w:rsid w:val="006C5B06"/>
    <w:rsid w:val="006C6438"/>
    <w:rsid w:val="006C6941"/>
    <w:rsid w:val="006C6EDB"/>
    <w:rsid w:val="006C7182"/>
    <w:rsid w:val="006D10A7"/>
    <w:rsid w:val="006D25A1"/>
    <w:rsid w:val="006D2F6F"/>
    <w:rsid w:val="006D36C4"/>
    <w:rsid w:val="006D41D9"/>
    <w:rsid w:val="006D671A"/>
    <w:rsid w:val="006D6FEC"/>
    <w:rsid w:val="006E0ABA"/>
    <w:rsid w:val="006E0B56"/>
    <w:rsid w:val="006E1FBA"/>
    <w:rsid w:val="006E2DBE"/>
    <w:rsid w:val="006E32B6"/>
    <w:rsid w:val="006E35EF"/>
    <w:rsid w:val="006E539C"/>
    <w:rsid w:val="006E65B1"/>
    <w:rsid w:val="006E68B7"/>
    <w:rsid w:val="006E6B5B"/>
    <w:rsid w:val="006E74E0"/>
    <w:rsid w:val="006E7C56"/>
    <w:rsid w:val="006E7CBA"/>
    <w:rsid w:val="006F00B7"/>
    <w:rsid w:val="006F131B"/>
    <w:rsid w:val="006F1508"/>
    <w:rsid w:val="006F1B7C"/>
    <w:rsid w:val="006F2DD1"/>
    <w:rsid w:val="006F33A6"/>
    <w:rsid w:val="006F35EE"/>
    <w:rsid w:val="006F41D2"/>
    <w:rsid w:val="006F4746"/>
    <w:rsid w:val="006F4BE4"/>
    <w:rsid w:val="006F4F98"/>
    <w:rsid w:val="006F5CA0"/>
    <w:rsid w:val="006F64B7"/>
    <w:rsid w:val="006F76BB"/>
    <w:rsid w:val="00700297"/>
    <w:rsid w:val="007021A9"/>
    <w:rsid w:val="00703B20"/>
    <w:rsid w:val="007040DA"/>
    <w:rsid w:val="007042DF"/>
    <w:rsid w:val="00704311"/>
    <w:rsid w:val="00704C1F"/>
    <w:rsid w:val="007054B7"/>
    <w:rsid w:val="0070640A"/>
    <w:rsid w:val="00706F9F"/>
    <w:rsid w:val="00707770"/>
    <w:rsid w:val="00710191"/>
    <w:rsid w:val="00710248"/>
    <w:rsid w:val="0071078D"/>
    <w:rsid w:val="00711D24"/>
    <w:rsid w:val="00713E03"/>
    <w:rsid w:val="00713E71"/>
    <w:rsid w:val="0071438A"/>
    <w:rsid w:val="007143D9"/>
    <w:rsid w:val="0071513F"/>
    <w:rsid w:val="007158E4"/>
    <w:rsid w:val="00715F4C"/>
    <w:rsid w:val="00716912"/>
    <w:rsid w:val="007202B3"/>
    <w:rsid w:val="00720595"/>
    <w:rsid w:val="007213B6"/>
    <w:rsid w:val="00721536"/>
    <w:rsid w:val="00721C3F"/>
    <w:rsid w:val="00722296"/>
    <w:rsid w:val="007222D2"/>
    <w:rsid w:val="007229C3"/>
    <w:rsid w:val="00724B6B"/>
    <w:rsid w:val="00724F41"/>
    <w:rsid w:val="0072584C"/>
    <w:rsid w:val="00726970"/>
    <w:rsid w:val="0072781A"/>
    <w:rsid w:val="007279AC"/>
    <w:rsid w:val="0073435F"/>
    <w:rsid w:val="00735115"/>
    <w:rsid w:val="00735278"/>
    <w:rsid w:val="00735B1C"/>
    <w:rsid w:val="0073634D"/>
    <w:rsid w:val="00737821"/>
    <w:rsid w:val="007379AC"/>
    <w:rsid w:val="0074067E"/>
    <w:rsid w:val="007419E1"/>
    <w:rsid w:val="0074232F"/>
    <w:rsid w:val="00742A67"/>
    <w:rsid w:val="00743D42"/>
    <w:rsid w:val="007448E7"/>
    <w:rsid w:val="00746C47"/>
    <w:rsid w:val="007503F0"/>
    <w:rsid w:val="0075053A"/>
    <w:rsid w:val="00751A05"/>
    <w:rsid w:val="0075239E"/>
    <w:rsid w:val="007524CA"/>
    <w:rsid w:val="00752EF3"/>
    <w:rsid w:val="00752FD3"/>
    <w:rsid w:val="0075441E"/>
    <w:rsid w:val="00754868"/>
    <w:rsid w:val="00754AC4"/>
    <w:rsid w:val="0075665C"/>
    <w:rsid w:val="00757333"/>
    <w:rsid w:val="00760D4D"/>
    <w:rsid w:val="00761046"/>
    <w:rsid w:val="0076178A"/>
    <w:rsid w:val="00761B1A"/>
    <w:rsid w:val="007622C1"/>
    <w:rsid w:val="00762730"/>
    <w:rsid w:val="00764233"/>
    <w:rsid w:val="007664C5"/>
    <w:rsid w:val="00766741"/>
    <w:rsid w:val="00766D9F"/>
    <w:rsid w:val="007679D4"/>
    <w:rsid w:val="007704D1"/>
    <w:rsid w:val="0077098F"/>
    <w:rsid w:val="00770B0A"/>
    <w:rsid w:val="00771859"/>
    <w:rsid w:val="00772A5F"/>
    <w:rsid w:val="00772ABD"/>
    <w:rsid w:val="007733B4"/>
    <w:rsid w:val="007739EC"/>
    <w:rsid w:val="0077430F"/>
    <w:rsid w:val="00774A0F"/>
    <w:rsid w:val="00775DAE"/>
    <w:rsid w:val="0077649A"/>
    <w:rsid w:val="00777B2B"/>
    <w:rsid w:val="00780AE0"/>
    <w:rsid w:val="00780FE1"/>
    <w:rsid w:val="00781A62"/>
    <w:rsid w:val="007821F7"/>
    <w:rsid w:val="00782894"/>
    <w:rsid w:val="00782C41"/>
    <w:rsid w:val="00783EAD"/>
    <w:rsid w:val="0078417E"/>
    <w:rsid w:val="00784DEB"/>
    <w:rsid w:val="007859B8"/>
    <w:rsid w:val="007859F2"/>
    <w:rsid w:val="007868B0"/>
    <w:rsid w:val="00786B51"/>
    <w:rsid w:val="0079076D"/>
    <w:rsid w:val="00790ACD"/>
    <w:rsid w:val="0079146B"/>
    <w:rsid w:val="007915B1"/>
    <w:rsid w:val="007923CD"/>
    <w:rsid w:val="00792E23"/>
    <w:rsid w:val="00793324"/>
    <w:rsid w:val="00793344"/>
    <w:rsid w:val="00793604"/>
    <w:rsid w:val="00793614"/>
    <w:rsid w:val="00793CCB"/>
    <w:rsid w:val="007952AF"/>
    <w:rsid w:val="00795A88"/>
    <w:rsid w:val="007963B5"/>
    <w:rsid w:val="00797DD9"/>
    <w:rsid w:val="007A052A"/>
    <w:rsid w:val="007A08BB"/>
    <w:rsid w:val="007A0A71"/>
    <w:rsid w:val="007A0D0B"/>
    <w:rsid w:val="007A10F4"/>
    <w:rsid w:val="007A1995"/>
    <w:rsid w:val="007A1FDE"/>
    <w:rsid w:val="007A38B7"/>
    <w:rsid w:val="007A4114"/>
    <w:rsid w:val="007A4530"/>
    <w:rsid w:val="007A4B36"/>
    <w:rsid w:val="007A5065"/>
    <w:rsid w:val="007A5DAF"/>
    <w:rsid w:val="007A6AD4"/>
    <w:rsid w:val="007B0B42"/>
    <w:rsid w:val="007B0BC6"/>
    <w:rsid w:val="007B0D3A"/>
    <w:rsid w:val="007B2B8C"/>
    <w:rsid w:val="007B37BB"/>
    <w:rsid w:val="007B37DD"/>
    <w:rsid w:val="007B3BA2"/>
    <w:rsid w:val="007B5B19"/>
    <w:rsid w:val="007B644A"/>
    <w:rsid w:val="007B6B11"/>
    <w:rsid w:val="007B6B40"/>
    <w:rsid w:val="007B78D6"/>
    <w:rsid w:val="007C008A"/>
    <w:rsid w:val="007C1252"/>
    <w:rsid w:val="007C1A38"/>
    <w:rsid w:val="007C2EC6"/>
    <w:rsid w:val="007C42BA"/>
    <w:rsid w:val="007C4A82"/>
    <w:rsid w:val="007C5F01"/>
    <w:rsid w:val="007C601A"/>
    <w:rsid w:val="007C6CA8"/>
    <w:rsid w:val="007C7834"/>
    <w:rsid w:val="007C79B4"/>
    <w:rsid w:val="007D293A"/>
    <w:rsid w:val="007D2DE0"/>
    <w:rsid w:val="007D2F89"/>
    <w:rsid w:val="007D3FC8"/>
    <w:rsid w:val="007D4271"/>
    <w:rsid w:val="007D44E8"/>
    <w:rsid w:val="007D4A4F"/>
    <w:rsid w:val="007D4E3D"/>
    <w:rsid w:val="007D6846"/>
    <w:rsid w:val="007D796E"/>
    <w:rsid w:val="007D7CE7"/>
    <w:rsid w:val="007E0896"/>
    <w:rsid w:val="007E3A49"/>
    <w:rsid w:val="007E3FC8"/>
    <w:rsid w:val="007E4521"/>
    <w:rsid w:val="007E5037"/>
    <w:rsid w:val="007E509E"/>
    <w:rsid w:val="007E52F5"/>
    <w:rsid w:val="007E587E"/>
    <w:rsid w:val="007E7C94"/>
    <w:rsid w:val="007F00F6"/>
    <w:rsid w:val="007F09B5"/>
    <w:rsid w:val="007F1015"/>
    <w:rsid w:val="007F173D"/>
    <w:rsid w:val="007F2A57"/>
    <w:rsid w:val="007F2B18"/>
    <w:rsid w:val="007F2F8E"/>
    <w:rsid w:val="007F3F30"/>
    <w:rsid w:val="007F456D"/>
    <w:rsid w:val="007F510B"/>
    <w:rsid w:val="007F5157"/>
    <w:rsid w:val="007F6208"/>
    <w:rsid w:val="007F668C"/>
    <w:rsid w:val="007F69AF"/>
    <w:rsid w:val="007F760C"/>
    <w:rsid w:val="008004C0"/>
    <w:rsid w:val="00800EC0"/>
    <w:rsid w:val="0080238D"/>
    <w:rsid w:val="00802F2E"/>
    <w:rsid w:val="00803B11"/>
    <w:rsid w:val="00803BD7"/>
    <w:rsid w:val="008042D8"/>
    <w:rsid w:val="0080468B"/>
    <w:rsid w:val="0080493B"/>
    <w:rsid w:val="00804CC0"/>
    <w:rsid w:val="008062C8"/>
    <w:rsid w:val="00807D04"/>
    <w:rsid w:val="00807EA3"/>
    <w:rsid w:val="00810253"/>
    <w:rsid w:val="00810BE9"/>
    <w:rsid w:val="00810E93"/>
    <w:rsid w:val="00811D50"/>
    <w:rsid w:val="00812000"/>
    <w:rsid w:val="008128FF"/>
    <w:rsid w:val="00812C54"/>
    <w:rsid w:val="00813115"/>
    <w:rsid w:val="00813EC1"/>
    <w:rsid w:val="008141FD"/>
    <w:rsid w:val="0081475A"/>
    <w:rsid w:val="00814D9F"/>
    <w:rsid w:val="008156B4"/>
    <w:rsid w:val="00815778"/>
    <w:rsid w:val="00816572"/>
    <w:rsid w:val="0081721C"/>
    <w:rsid w:val="00820697"/>
    <w:rsid w:val="008218D1"/>
    <w:rsid w:val="00821C25"/>
    <w:rsid w:val="0082213E"/>
    <w:rsid w:val="0082333A"/>
    <w:rsid w:val="00823754"/>
    <w:rsid w:val="008241D4"/>
    <w:rsid w:val="008241FA"/>
    <w:rsid w:val="0082559A"/>
    <w:rsid w:val="00831456"/>
    <w:rsid w:val="00834357"/>
    <w:rsid w:val="008349A5"/>
    <w:rsid w:val="008361F2"/>
    <w:rsid w:val="00836234"/>
    <w:rsid w:val="00837986"/>
    <w:rsid w:val="0084148F"/>
    <w:rsid w:val="008416C5"/>
    <w:rsid w:val="00842411"/>
    <w:rsid w:val="00842FAC"/>
    <w:rsid w:val="008438D6"/>
    <w:rsid w:val="008447EB"/>
    <w:rsid w:val="00844F95"/>
    <w:rsid w:val="00847DB6"/>
    <w:rsid w:val="00847F97"/>
    <w:rsid w:val="008502A3"/>
    <w:rsid w:val="008504AD"/>
    <w:rsid w:val="00851CF5"/>
    <w:rsid w:val="00852748"/>
    <w:rsid w:val="008536D1"/>
    <w:rsid w:val="00853BAA"/>
    <w:rsid w:val="00853C96"/>
    <w:rsid w:val="0085412C"/>
    <w:rsid w:val="0085498E"/>
    <w:rsid w:val="008555AE"/>
    <w:rsid w:val="0085668B"/>
    <w:rsid w:val="0085730B"/>
    <w:rsid w:val="00860D83"/>
    <w:rsid w:val="008612A7"/>
    <w:rsid w:val="00862235"/>
    <w:rsid w:val="0086257F"/>
    <w:rsid w:val="008625FC"/>
    <w:rsid w:val="008637BA"/>
    <w:rsid w:val="00864FAF"/>
    <w:rsid w:val="00865074"/>
    <w:rsid w:val="008659D7"/>
    <w:rsid w:val="00865A8F"/>
    <w:rsid w:val="00866CD6"/>
    <w:rsid w:val="00867985"/>
    <w:rsid w:val="00867D45"/>
    <w:rsid w:val="0087066E"/>
    <w:rsid w:val="00870E84"/>
    <w:rsid w:val="00870E85"/>
    <w:rsid w:val="00870FFA"/>
    <w:rsid w:val="008714AC"/>
    <w:rsid w:val="00872A6B"/>
    <w:rsid w:val="00872F92"/>
    <w:rsid w:val="00873D55"/>
    <w:rsid w:val="0087444A"/>
    <w:rsid w:val="00874B96"/>
    <w:rsid w:val="00875106"/>
    <w:rsid w:val="00875861"/>
    <w:rsid w:val="008758EA"/>
    <w:rsid w:val="00875AF1"/>
    <w:rsid w:val="0087639C"/>
    <w:rsid w:val="0088049E"/>
    <w:rsid w:val="00880A16"/>
    <w:rsid w:val="00880A90"/>
    <w:rsid w:val="00880AD0"/>
    <w:rsid w:val="00881221"/>
    <w:rsid w:val="00881500"/>
    <w:rsid w:val="0088198D"/>
    <w:rsid w:val="00881FA0"/>
    <w:rsid w:val="008828AC"/>
    <w:rsid w:val="0088433E"/>
    <w:rsid w:val="00884A24"/>
    <w:rsid w:val="00884E1F"/>
    <w:rsid w:val="0088501A"/>
    <w:rsid w:val="00886595"/>
    <w:rsid w:val="00886B7B"/>
    <w:rsid w:val="00887132"/>
    <w:rsid w:val="00887346"/>
    <w:rsid w:val="00890658"/>
    <w:rsid w:val="00891554"/>
    <w:rsid w:val="00891BE9"/>
    <w:rsid w:val="00891D3B"/>
    <w:rsid w:val="0089215E"/>
    <w:rsid w:val="00892735"/>
    <w:rsid w:val="00893328"/>
    <w:rsid w:val="00893E41"/>
    <w:rsid w:val="008A03AE"/>
    <w:rsid w:val="008A05DF"/>
    <w:rsid w:val="008A0790"/>
    <w:rsid w:val="008A07A3"/>
    <w:rsid w:val="008A09E6"/>
    <w:rsid w:val="008A3111"/>
    <w:rsid w:val="008A35C9"/>
    <w:rsid w:val="008A3E36"/>
    <w:rsid w:val="008A410F"/>
    <w:rsid w:val="008A586E"/>
    <w:rsid w:val="008A5DA5"/>
    <w:rsid w:val="008A5EB5"/>
    <w:rsid w:val="008A626A"/>
    <w:rsid w:val="008A7191"/>
    <w:rsid w:val="008A7DB4"/>
    <w:rsid w:val="008B0114"/>
    <w:rsid w:val="008B0476"/>
    <w:rsid w:val="008B11C3"/>
    <w:rsid w:val="008B228A"/>
    <w:rsid w:val="008B2545"/>
    <w:rsid w:val="008B39ED"/>
    <w:rsid w:val="008B3F40"/>
    <w:rsid w:val="008B51A8"/>
    <w:rsid w:val="008B58CE"/>
    <w:rsid w:val="008B6AAE"/>
    <w:rsid w:val="008B6B44"/>
    <w:rsid w:val="008B726E"/>
    <w:rsid w:val="008B79C3"/>
    <w:rsid w:val="008C069E"/>
    <w:rsid w:val="008C070A"/>
    <w:rsid w:val="008C0F70"/>
    <w:rsid w:val="008C1DAC"/>
    <w:rsid w:val="008C3437"/>
    <w:rsid w:val="008C4890"/>
    <w:rsid w:val="008C5931"/>
    <w:rsid w:val="008C6500"/>
    <w:rsid w:val="008C78DE"/>
    <w:rsid w:val="008C7962"/>
    <w:rsid w:val="008C7A49"/>
    <w:rsid w:val="008D00D6"/>
    <w:rsid w:val="008D02E7"/>
    <w:rsid w:val="008D0AC7"/>
    <w:rsid w:val="008D24F5"/>
    <w:rsid w:val="008D27EB"/>
    <w:rsid w:val="008D3DA2"/>
    <w:rsid w:val="008D485C"/>
    <w:rsid w:val="008D7203"/>
    <w:rsid w:val="008D78EE"/>
    <w:rsid w:val="008E01A6"/>
    <w:rsid w:val="008E1C5F"/>
    <w:rsid w:val="008E1DB6"/>
    <w:rsid w:val="008E2377"/>
    <w:rsid w:val="008E3851"/>
    <w:rsid w:val="008E41AF"/>
    <w:rsid w:val="008E479C"/>
    <w:rsid w:val="008E5D76"/>
    <w:rsid w:val="008E5E04"/>
    <w:rsid w:val="008E6E46"/>
    <w:rsid w:val="008E716A"/>
    <w:rsid w:val="008E76D0"/>
    <w:rsid w:val="008F0D83"/>
    <w:rsid w:val="008F0DB7"/>
    <w:rsid w:val="008F1385"/>
    <w:rsid w:val="008F2637"/>
    <w:rsid w:val="008F2F33"/>
    <w:rsid w:val="008F3932"/>
    <w:rsid w:val="008F3976"/>
    <w:rsid w:val="008F40F6"/>
    <w:rsid w:val="008F4325"/>
    <w:rsid w:val="008F5E10"/>
    <w:rsid w:val="008F606A"/>
    <w:rsid w:val="008F6185"/>
    <w:rsid w:val="008F6440"/>
    <w:rsid w:val="008F644D"/>
    <w:rsid w:val="008F713B"/>
    <w:rsid w:val="008F7548"/>
    <w:rsid w:val="009001A1"/>
    <w:rsid w:val="0090192F"/>
    <w:rsid w:val="0090193E"/>
    <w:rsid w:val="0090230F"/>
    <w:rsid w:val="0090279A"/>
    <w:rsid w:val="00902CDC"/>
    <w:rsid w:val="009037EA"/>
    <w:rsid w:val="0090382F"/>
    <w:rsid w:val="00903FC4"/>
    <w:rsid w:val="00904FDE"/>
    <w:rsid w:val="00905247"/>
    <w:rsid w:val="00905C79"/>
    <w:rsid w:val="0090664F"/>
    <w:rsid w:val="009079E4"/>
    <w:rsid w:val="00907FB6"/>
    <w:rsid w:val="00911921"/>
    <w:rsid w:val="00911C17"/>
    <w:rsid w:val="00911C72"/>
    <w:rsid w:val="009120A0"/>
    <w:rsid w:val="00912448"/>
    <w:rsid w:val="00912C56"/>
    <w:rsid w:val="00914949"/>
    <w:rsid w:val="00915660"/>
    <w:rsid w:val="00915941"/>
    <w:rsid w:val="0091669C"/>
    <w:rsid w:val="00917EAE"/>
    <w:rsid w:val="009206DB"/>
    <w:rsid w:val="0092090E"/>
    <w:rsid w:val="009209CA"/>
    <w:rsid w:val="00920F70"/>
    <w:rsid w:val="00921584"/>
    <w:rsid w:val="00921B6D"/>
    <w:rsid w:val="0092297B"/>
    <w:rsid w:val="00922EB9"/>
    <w:rsid w:val="00923188"/>
    <w:rsid w:val="00923F14"/>
    <w:rsid w:val="0092411F"/>
    <w:rsid w:val="00924ED7"/>
    <w:rsid w:val="009252B7"/>
    <w:rsid w:val="00925658"/>
    <w:rsid w:val="009258F3"/>
    <w:rsid w:val="00925BA8"/>
    <w:rsid w:val="00925D2B"/>
    <w:rsid w:val="009267B0"/>
    <w:rsid w:val="00926A70"/>
    <w:rsid w:val="0093084D"/>
    <w:rsid w:val="0093368B"/>
    <w:rsid w:val="00933A91"/>
    <w:rsid w:val="00934052"/>
    <w:rsid w:val="00934B66"/>
    <w:rsid w:val="00935E74"/>
    <w:rsid w:val="009362E6"/>
    <w:rsid w:val="009374CC"/>
    <w:rsid w:val="00937FE7"/>
    <w:rsid w:val="009402DC"/>
    <w:rsid w:val="009402DF"/>
    <w:rsid w:val="00940AF1"/>
    <w:rsid w:val="009424FA"/>
    <w:rsid w:val="00942B17"/>
    <w:rsid w:val="00943760"/>
    <w:rsid w:val="00944051"/>
    <w:rsid w:val="009440AE"/>
    <w:rsid w:val="00944B09"/>
    <w:rsid w:val="00944B9A"/>
    <w:rsid w:val="009453C9"/>
    <w:rsid w:val="0094565B"/>
    <w:rsid w:val="0094642E"/>
    <w:rsid w:val="009466C7"/>
    <w:rsid w:val="00946839"/>
    <w:rsid w:val="00946D41"/>
    <w:rsid w:val="00947829"/>
    <w:rsid w:val="00950A95"/>
    <w:rsid w:val="00952016"/>
    <w:rsid w:val="00952587"/>
    <w:rsid w:val="00952AA5"/>
    <w:rsid w:val="00952AE6"/>
    <w:rsid w:val="00953DC8"/>
    <w:rsid w:val="00953F5C"/>
    <w:rsid w:val="00955EE0"/>
    <w:rsid w:val="009561E8"/>
    <w:rsid w:val="0095625C"/>
    <w:rsid w:val="0095678C"/>
    <w:rsid w:val="00956ADE"/>
    <w:rsid w:val="00957BA1"/>
    <w:rsid w:val="00960A53"/>
    <w:rsid w:val="009613FD"/>
    <w:rsid w:val="00962510"/>
    <w:rsid w:val="009652AB"/>
    <w:rsid w:val="00965D0C"/>
    <w:rsid w:val="00966412"/>
    <w:rsid w:val="00966747"/>
    <w:rsid w:val="0096695A"/>
    <w:rsid w:val="00970735"/>
    <w:rsid w:val="00970908"/>
    <w:rsid w:val="00970E34"/>
    <w:rsid w:val="00971512"/>
    <w:rsid w:val="009717D8"/>
    <w:rsid w:val="00971966"/>
    <w:rsid w:val="00972AE6"/>
    <w:rsid w:val="00973089"/>
    <w:rsid w:val="00973B89"/>
    <w:rsid w:val="00976041"/>
    <w:rsid w:val="0097611B"/>
    <w:rsid w:val="00976807"/>
    <w:rsid w:val="0097755C"/>
    <w:rsid w:val="00977C78"/>
    <w:rsid w:val="0098064D"/>
    <w:rsid w:val="009812EE"/>
    <w:rsid w:val="009838A5"/>
    <w:rsid w:val="0098398B"/>
    <w:rsid w:val="00983B1B"/>
    <w:rsid w:val="00983E1D"/>
    <w:rsid w:val="0098401B"/>
    <w:rsid w:val="00984250"/>
    <w:rsid w:val="00984812"/>
    <w:rsid w:val="00984B52"/>
    <w:rsid w:val="00985328"/>
    <w:rsid w:val="00985A21"/>
    <w:rsid w:val="00985CF5"/>
    <w:rsid w:val="009921C7"/>
    <w:rsid w:val="009926CB"/>
    <w:rsid w:val="009945C4"/>
    <w:rsid w:val="009956C9"/>
    <w:rsid w:val="00996C17"/>
    <w:rsid w:val="00996D05"/>
    <w:rsid w:val="00996F81"/>
    <w:rsid w:val="00997DA9"/>
    <w:rsid w:val="009A036E"/>
    <w:rsid w:val="009A0AC3"/>
    <w:rsid w:val="009A2471"/>
    <w:rsid w:val="009A3142"/>
    <w:rsid w:val="009A3D10"/>
    <w:rsid w:val="009A433F"/>
    <w:rsid w:val="009A45A4"/>
    <w:rsid w:val="009A500A"/>
    <w:rsid w:val="009A613A"/>
    <w:rsid w:val="009A62A9"/>
    <w:rsid w:val="009A7463"/>
    <w:rsid w:val="009A7C02"/>
    <w:rsid w:val="009B017F"/>
    <w:rsid w:val="009B1741"/>
    <w:rsid w:val="009B174F"/>
    <w:rsid w:val="009B1A89"/>
    <w:rsid w:val="009B1B98"/>
    <w:rsid w:val="009B4BAB"/>
    <w:rsid w:val="009B51C2"/>
    <w:rsid w:val="009B62B9"/>
    <w:rsid w:val="009B7A26"/>
    <w:rsid w:val="009C0787"/>
    <w:rsid w:val="009C1C30"/>
    <w:rsid w:val="009C2B6F"/>
    <w:rsid w:val="009C2DAA"/>
    <w:rsid w:val="009C2F72"/>
    <w:rsid w:val="009C4262"/>
    <w:rsid w:val="009C45B7"/>
    <w:rsid w:val="009C4ED7"/>
    <w:rsid w:val="009C5742"/>
    <w:rsid w:val="009C6EF5"/>
    <w:rsid w:val="009C7439"/>
    <w:rsid w:val="009C7FAD"/>
    <w:rsid w:val="009D16B0"/>
    <w:rsid w:val="009D1E02"/>
    <w:rsid w:val="009D2E57"/>
    <w:rsid w:val="009D305D"/>
    <w:rsid w:val="009D31E2"/>
    <w:rsid w:val="009D3F0F"/>
    <w:rsid w:val="009D55A8"/>
    <w:rsid w:val="009D5CB5"/>
    <w:rsid w:val="009D5D29"/>
    <w:rsid w:val="009D658F"/>
    <w:rsid w:val="009D69C1"/>
    <w:rsid w:val="009D79F3"/>
    <w:rsid w:val="009D7C10"/>
    <w:rsid w:val="009E0013"/>
    <w:rsid w:val="009E029E"/>
    <w:rsid w:val="009E098B"/>
    <w:rsid w:val="009E13B1"/>
    <w:rsid w:val="009E1676"/>
    <w:rsid w:val="009E1A32"/>
    <w:rsid w:val="009E1F57"/>
    <w:rsid w:val="009E2D98"/>
    <w:rsid w:val="009E3F6D"/>
    <w:rsid w:val="009E4669"/>
    <w:rsid w:val="009E4689"/>
    <w:rsid w:val="009E4A91"/>
    <w:rsid w:val="009E532F"/>
    <w:rsid w:val="009E589A"/>
    <w:rsid w:val="009E5AD3"/>
    <w:rsid w:val="009E6096"/>
    <w:rsid w:val="009E64C3"/>
    <w:rsid w:val="009E7921"/>
    <w:rsid w:val="009F027D"/>
    <w:rsid w:val="009F04B1"/>
    <w:rsid w:val="009F055E"/>
    <w:rsid w:val="009F0F0B"/>
    <w:rsid w:val="009F1935"/>
    <w:rsid w:val="009F20B5"/>
    <w:rsid w:val="009F29F7"/>
    <w:rsid w:val="009F3446"/>
    <w:rsid w:val="009F42DF"/>
    <w:rsid w:val="009F539B"/>
    <w:rsid w:val="009F73FA"/>
    <w:rsid w:val="009F77BD"/>
    <w:rsid w:val="009F7AFA"/>
    <w:rsid w:val="009F7B45"/>
    <w:rsid w:val="00A00C58"/>
    <w:rsid w:val="00A00DAD"/>
    <w:rsid w:val="00A0180E"/>
    <w:rsid w:val="00A01906"/>
    <w:rsid w:val="00A0193D"/>
    <w:rsid w:val="00A02E8E"/>
    <w:rsid w:val="00A02F74"/>
    <w:rsid w:val="00A034FA"/>
    <w:rsid w:val="00A0387D"/>
    <w:rsid w:val="00A03995"/>
    <w:rsid w:val="00A044E7"/>
    <w:rsid w:val="00A04797"/>
    <w:rsid w:val="00A049A1"/>
    <w:rsid w:val="00A04E75"/>
    <w:rsid w:val="00A052AE"/>
    <w:rsid w:val="00A054EF"/>
    <w:rsid w:val="00A06872"/>
    <w:rsid w:val="00A1025C"/>
    <w:rsid w:val="00A11E3E"/>
    <w:rsid w:val="00A13354"/>
    <w:rsid w:val="00A1493C"/>
    <w:rsid w:val="00A150A5"/>
    <w:rsid w:val="00A162E6"/>
    <w:rsid w:val="00A1692E"/>
    <w:rsid w:val="00A17190"/>
    <w:rsid w:val="00A21E22"/>
    <w:rsid w:val="00A22481"/>
    <w:rsid w:val="00A238A4"/>
    <w:rsid w:val="00A23FA6"/>
    <w:rsid w:val="00A25626"/>
    <w:rsid w:val="00A25703"/>
    <w:rsid w:val="00A25EF8"/>
    <w:rsid w:val="00A2613B"/>
    <w:rsid w:val="00A26A72"/>
    <w:rsid w:val="00A275F8"/>
    <w:rsid w:val="00A27786"/>
    <w:rsid w:val="00A278D4"/>
    <w:rsid w:val="00A316CC"/>
    <w:rsid w:val="00A31A1A"/>
    <w:rsid w:val="00A32014"/>
    <w:rsid w:val="00A3273B"/>
    <w:rsid w:val="00A32C1C"/>
    <w:rsid w:val="00A32E54"/>
    <w:rsid w:val="00A353A1"/>
    <w:rsid w:val="00A35CF3"/>
    <w:rsid w:val="00A36156"/>
    <w:rsid w:val="00A37225"/>
    <w:rsid w:val="00A37CED"/>
    <w:rsid w:val="00A37F29"/>
    <w:rsid w:val="00A403E4"/>
    <w:rsid w:val="00A4071D"/>
    <w:rsid w:val="00A409AA"/>
    <w:rsid w:val="00A4113C"/>
    <w:rsid w:val="00A4174C"/>
    <w:rsid w:val="00A41F2B"/>
    <w:rsid w:val="00A4235F"/>
    <w:rsid w:val="00A42AB6"/>
    <w:rsid w:val="00A42C53"/>
    <w:rsid w:val="00A42CF3"/>
    <w:rsid w:val="00A454A2"/>
    <w:rsid w:val="00A468EE"/>
    <w:rsid w:val="00A46981"/>
    <w:rsid w:val="00A46B49"/>
    <w:rsid w:val="00A46EB3"/>
    <w:rsid w:val="00A47B26"/>
    <w:rsid w:val="00A50A07"/>
    <w:rsid w:val="00A515C6"/>
    <w:rsid w:val="00A51F0E"/>
    <w:rsid w:val="00A53382"/>
    <w:rsid w:val="00A54203"/>
    <w:rsid w:val="00A54287"/>
    <w:rsid w:val="00A54B8D"/>
    <w:rsid w:val="00A54C6F"/>
    <w:rsid w:val="00A54E35"/>
    <w:rsid w:val="00A55620"/>
    <w:rsid w:val="00A55CA4"/>
    <w:rsid w:val="00A55DEC"/>
    <w:rsid w:val="00A5607E"/>
    <w:rsid w:val="00A56A19"/>
    <w:rsid w:val="00A57E5F"/>
    <w:rsid w:val="00A57F6C"/>
    <w:rsid w:val="00A601C1"/>
    <w:rsid w:val="00A60698"/>
    <w:rsid w:val="00A617E1"/>
    <w:rsid w:val="00A61C06"/>
    <w:rsid w:val="00A6240D"/>
    <w:rsid w:val="00A62B09"/>
    <w:rsid w:val="00A62DCB"/>
    <w:rsid w:val="00A63693"/>
    <w:rsid w:val="00A6436F"/>
    <w:rsid w:val="00A654A2"/>
    <w:rsid w:val="00A6702E"/>
    <w:rsid w:val="00A704B3"/>
    <w:rsid w:val="00A70721"/>
    <w:rsid w:val="00A708A5"/>
    <w:rsid w:val="00A714A7"/>
    <w:rsid w:val="00A71C34"/>
    <w:rsid w:val="00A71D5B"/>
    <w:rsid w:val="00A71E06"/>
    <w:rsid w:val="00A72091"/>
    <w:rsid w:val="00A7351F"/>
    <w:rsid w:val="00A7385D"/>
    <w:rsid w:val="00A7393D"/>
    <w:rsid w:val="00A741FA"/>
    <w:rsid w:val="00A74D6F"/>
    <w:rsid w:val="00A74F6C"/>
    <w:rsid w:val="00A75658"/>
    <w:rsid w:val="00A758D9"/>
    <w:rsid w:val="00A765EF"/>
    <w:rsid w:val="00A76F0E"/>
    <w:rsid w:val="00A778CE"/>
    <w:rsid w:val="00A779BC"/>
    <w:rsid w:val="00A80B81"/>
    <w:rsid w:val="00A80E5B"/>
    <w:rsid w:val="00A8189B"/>
    <w:rsid w:val="00A81AA8"/>
    <w:rsid w:val="00A81E63"/>
    <w:rsid w:val="00A81F13"/>
    <w:rsid w:val="00A82894"/>
    <w:rsid w:val="00A83F44"/>
    <w:rsid w:val="00A84050"/>
    <w:rsid w:val="00A856C4"/>
    <w:rsid w:val="00A85BF6"/>
    <w:rsid w:val="00A86229"/>
    <w:rsid w:val="00A87064"/>
    <w:rsid w:val="00A90890"/>
    <w:rsid w:val="00A9096F"/>
    <w:rsid w:val="00A91DA4"/>
    <w:rsid w:val="00A9318D"/>
    <w:rsid w:val="00A9391C"/>
    <w:rsid w:val="00A949A4"/>
    <w:rsid w:val="00A96191"/>
    <w:rsid w:val="00A967EF"/>
    <w:rsid w:val="00AA006B"/>
    <w:rsid w:val="00AA04DE"/>
    <w:rsid w:val="00AA11C3"/>
    <w:rsid w:val="00AA1E1E"/>
    <w:rsid w:val="00AA2042"/>
    <w:rsid w:val="00AA2C7A"/>
    <w:rsid w:val="00AA2EA0"/>
    <w:rsid w:val="00AA30BC"/>
    <w:rsid w:val="00AA37A6"/>
    <w:rsid w:val="00AA40C0"/>
    <w:rsid w:val="00AA571C"/>
    <w:rsid w:val="00AA72E5"/>
    <w:rsid w:val="00AA72F4"/>
    <w:rsid w:val="00AA7D65"/>
    <w:rsid w:val="00AB158B"/>
    <w:rsid w:val="00AB16B2"/>
    <w:rsid w:val="00AB1832"/>
    <w:rsid w:val="00AB189B"/>
    <w:rsid w:val="00AB1D5E"/>
    <w:rsid w:val="00AB20F3"/>
    <w:rsid w:val="00AB34B8"/>
    <w:rsid w:val="00AB3573"/>
    <w:rsid w:val="00AB36F2"/>
    <w:rsid w:val="00AB38A9"/>
    <w:rsid w:val="00AB3E02"/>
    <w:rsid w:val="00AB4990"/>
    <w:rsid w:val="00AB5186"/>
    <w:rsid w:val="00AB537D"/>
    <w:rsid w:val="00AB5B4E"/>
    <w:rsid w:val="00AB70BE"/>
    <w:rsid w:val="00AB7A54"/>
    <w:rsid w:val="00AB7CD5"/>
    <w:rsid w:val="00AC0303"/>
    <w:rsid w:val="00AC0D71"/>
    <w:rsid w:val="00AC1383"/>
    <w:rsid w:val="00AC2E63"/>
    <w:rsid w:val="00AC353C"/>
    <w:rsid w:val="00AC3B40"/>
    <w:rsid w:val="00AC3CEF"/>
    <w:rsid w:val="00AC3CFE"/>
    <w:rsid w:val="00AC4693"/>
    <w:rsid w:val="00AC4939"/>
    <w:rsid w:val="00AC4D80"/>
    <w:rsid w:val="00AC506F"/>
    <w:rsid w:val="00AC594B"/>
    <w:rsid w:val="00AC597E"/>
    <w:rsid w:val="00AC5F89"/>
    <w:rsid w:val="00AC6306"/>
    <w:rsid w:val="00AC69B8"/>
    <w:rsid w:val="00AC6FF5"/>
    <w:rsid w:val="00AD023E"/>
    <w:rsid w:val="00AD0681"/>
    <w:rsid w:val="00AD14FE"/>
    <w:rsid w:val="00AD1EC0"/>
    <w:rsid w:val="00AD2A9D"/>
    <w:rsid w:val="00AD4148"/>
    <w:rsid w:val="00AD4EB3"/>
    <w:rsid w:val="00AD53BE"/>
    <w:rsid w:val="00AD6E79"/>
    <w:rsid w:val="00AD7871"/>
    <w:rsid w:val="00AE02FC"/>
    <w:rsid w:val="00AE0DB4"/>
    <w:rsid w:val="00AE2458"/>
    <w:rsid w:val="00AE3119"/>
    <w:rsid w:val="00AE32BC"/>
    <w:rsid w:val="00AE3B52"/>
    <w:rsid w:val="00AE4B00"/>
    <w:rsid w:val="00AE4B6A"/>
    <w:rsid w:val="00AE5978"/>
    <w:rsid w:val="00AE5BEA"/>
    <w:rsid w:val="00AE5F5C"/>
    <w:rsid w:val="00AE6984"/>
    <w:rsid w:val="00AE7C53"/>
    <w:rsid w:val="00AF00AC"/>
    <w:rsid w:val="00AF0CE7"/>
    <w:rsid w:val="00AF1112"/>
    <w:rsid w:val="00AF13D2"/>
    <w:rsid w:val="00AF278E"/>
    <w:rsid w:val="00AF3439"/>
    <w:rsid w:val="00AF3FD0"/>
    <w:rsid w:val="00AF483B"/>
    <w:rsid w:val="00AF48E5"/>
    <w:rsid w:val="00AF4CAB"/>
    <w:rsid w:val="00AF4E46"/>
    <w:rsid w:val="00AF5398"/>
    <w:rsid w:val="00AF5471"/>
    <w:rsid w:val="00AF5968"/>
    <w:rsid w:val="00AF5D7E"/>
    <w:rsid w:val="00AF6CBD"/>
    <w:rsid w:val="00AF6DE8"/>
    <w:rsid w:val="00AF77E0"/>
    <w:rsid w:val="00B0013D"/>
    <w:rsid w:val="00B00162"/>
    <w:rsid w:val="00B00D49"/>
    <w:rsid w:val="00B00D8B"/>
    <w:rsid w:val="00B00FB9"/>
    <w:rsid w:val="00B02EC5"/>
    <w:rsid w:val="00B0325B"/>
    <w:rsid w:val="00B03932"/>
    <w:rsid w:val="00B04076"/>
    <w:rsid w:val="00B04C44"/>
    <w:rsid w:val="00B068C6"/>
    <w:rsid w:val="00B071EC"/>
    <w:rsid w:val="00B07D48"/>
    <w:rsid w:val="00B07ED5"/>
    <w:rsid w:val="00B109E7"/>
    <w:rsid w:val="00B10B5C"/>
    <w:rsid w:val="00B11040"/>
    <w:rsid w:val="00B12E0A"/>
    <w:rsid w:val="00B133AB"/>
    <w:rsid w:val="00B13704"/>
    <w:rsid w:val="00B14445"/>
    <w:rsid w:val="00B160F5"/>
    <w:rsid w:val="00B1623F"/>
    <w:rsid w:val="00B17436"/>
    <w:rsid w:val="00B20556"/>
    <w:rsid w:val="00B2061C"/>
    <w:rsid w:val="00B20973"/>
    <w:rsid w:val="00B2192E"/>
    <w:rsid w:val="00B2270A"/>
    <w:rsid w:val="00B22841"/>
    <w:rsid w:val="00B23A16"/>
    <w:rsid w:val="00B23F93"/>
    <w:rsid w:val="00B2432A"/>
    <w:rsid w:val="00B252EB"/>
    <w:rsid w:val="00B254B6"/>
    <w:rsid w:val="00B25918"/>
    <w:rsid w:val="00B263CC"/>
    <w:rsid w:val="00B27765"/>
    <w:rsid w:val="00B27B16"/>
    <w:rsid w:val="00B3067F"/>
    <w:rsid w:val="00B30BD9"/>
    <w:rsid w:val="00B34439"/>
    <w:rsid w:val="00B34BAF"/>
    <w:rsid w:val="00B35A1A"/>
    <w:rsid w:val="00B369D5"/>
    <w:rsid w:val="00B370A5"/>
    <w:rsid w:val="00B40578"/>
    <w:rsid w:val="00B407FF"/>
    <w:rsid w:val="00B4143A"/>
    <w:rsid w:val="00B43568"/>
    <w:rsid w:val="00B43D73"/>
    <w:rsid w:val="00B452F7"/>
    <w:rsid w:val="00B46808"/>
    <w:rsid w:val="00B473A1"/>
    <w:rsid w:val="00B47F2F"/>
    <w:rsid w:val="00B50AB5"/>
    <w:rsid w:val="00B50D29"/>
    <w:rsid w:val="00B5111D"/>
    <w:rsid w:val="00B5195D"/>
    <w:rsid w:val="00B51A39"/>
    <w:rsid w:val="00B51F31"/>
    <w:rsid w:val="00B53204"/>
    <w:rsid w:val="00B54987"/>
    <w:rsid w:val="00B55A4C"/>
    <w:rsid w:val="00B57289"/>
    <w:rsid w:val="00B57790"/>
    <w:rsid w:val="00B579BF"/>
    <w:rsid w:val="00B61F35"/>
    <w:rsid w:val="00B6390C"/>
    <w:rsid w:val="00B644AF"/>
    <w:rsid w:val="00B6499E"/>
    <w:rsid w:val="00B65431"/>
    <w:rsid w:val="00B659CF"/>
    <w:rsid w:val="00B65A0C"/>
    <w:rsid w:val="00B65C55"/>
    <w:rsid w:val="00B6699A"/>
    <w:rsid w:val="00B67547"/>
    <w:rsid w:val="00B712F1"/>
    <w:rsid w:val="00B713B7"/>
    <w:rsid w:val="00B715E5"/>
    <w:rsid w:val="00B7204D"/>
    <w:rsid w:val="00B72409"/>
    <w:rsid w:val="00B73DCE"/>
    <w:rsid w:val="00B740D5"/>
    <w:rsid w:val="00B75DE9"/>
    <w:rsid w:val="00B808C6"/>
    <w:rsid w:val="00B819AA"/>
    <w:rsid w:val="00B83828"/>
    <w:rsid w:val="00B84027"/>
    <w:rsid w:val="00B842FF"/>
    <w:rsid w:val="00B857B3"/>
    <w:rsid w:val="00B858D1"/>
    <w:rsid w:val="00B869A4"/>
    <w:rsid w:val="00B90667"/>
    <w:rsid w:val="00B911FB"/>
    <w:rsid w:val="00B91249"/>
    <w:rsid w:val="00B91267"/>
    <w:rsid w:val="00B91A2E"/>
    <w:rsid w:val="00B91FAB"/>
    <w:rsid w:val="00B930D7"/>
    <w:rsid w:val="00B942FE"/>
    <w:rsid w:val="00B96E9B"/>
    <w:rsid w:val="00BA0524"/>
    <w:rsid w:val="00BA0F3B"/>
    <w:rsid w:val="00BA1A0F"/>
    <w:rsid w:val="00BA238C"/>
    <w:rsid w:val="00BA25E2"/>
    <w:rsid w:val="00BA4442"/>
    <w:rsid w:val="00BA49D5"/>
    <w:rsid w:val="00BA4D88"/>
    <w:rsid w:val="00BA516E"/>
    <w:rsid w:val="00BA526A"/>
    <w:rsid w:val="00BA5633"/>
    <w:rsid w:val="00BA6421"/>
    <w:rsid w:val="00BA73E5"/>
    <w:rsid w:val="00BA77FE"/>
    <w:rsid w:val="00BB08A0"/>
    <w:rsid w:val="00BB0B22"/>
    <w:rsid w:val="00BB0E3E"/>
    <w:rsid w:val="00BB0FA1"/>
    <w:rsid w:val="00BB144E"/>
    <w:rsid w:val="00BB2675"/>
    <w:rsid w:val="00BB2A82"/>
    <w:rsid w:val="00BB348A"/>
    <w:rsid w:val="00BB3849"/>
    <w:rsid w:val="00BB3985"/>
    <w:rsid w:val="00BB3C00"/>
    <w:rsid w:val="00BB44D4"/>
    <w:rsid w:val="00BB5092"/>
    <w:rsid w:val="00BB5162"/>
    <w:rsid w:val="00BB5205"/>
    <w:rsid w:val="00BB5C3B"/>
    <w:rsid w:val="00BB5E2F"/>
    <w:rsid w:val="00BB645D"/>
    <w:rsid w:val="00BB6720"/>
    <w:rsid w:val="00BB6D5F"/>
    <w:rsid w:val="00BB7034"/>
    <w:rsid w:val="00BC0044"/>
    <w:rsid w:val="00BC0184"/>
    <w:rsid w:val="00BC0C5E"/>
    <w:rsid w:val="00BC1A49"/>
    <w:rsid w:val="00BC2025"/>
    <w:rsid w:val="00BC211D"/>
    <w:rsid w:val="00BC3D1F"/>
    <w:rsid w:val="00BC46EA"/>
    <w:rsid w:val="00BC486E"/>
    <w:rsid w:val="00BC4A0E"/>
    <w:rsid w:val="00BC54D6"/>
    <w:rsid w:val="00BC5B0C"/>
    <w:rsid w:val="00BC6E41"/>
    <w:rsid w:val="00BC76CC"/>
    <w:rsid w:val="00BC7DE1"/>
    <w:rsid w:val="00BD120F"/>
    <w:rsid w:val="00BD2FFD"/>
    <w:rsid w:val="00BD3309"/>
    <w:rsid w:val="00BD385A"/>
    <w:rsid w:val="00BD40AE"/>
    <w:rsid w:val="00BD533A"/>
    <w:rsid w:val="00BD58E3"/>
    <w:rsid w:val="00BD7BFD"/>
    <w:rsid w:val="00BE00C0"/>
    <w:rsid w:val="00BE0A6C"/>
    <w:rsid w:val="00BE0EDC"/>
    <w:rsid w:val="00BE12BB"/>
    <w:rsid w:val="00BE16E9"/>
    <w:rsid w:val="00BE3084"/>
    <w:rsid w:val="00BE426C"/>
    <w:rsid w:val="00BE4FEB"/>
    <w:rsid w:val="00BE50BF"/>
    <w:rsid w:val="00BE5B0E"/>
    <w:rsid w:val="00BE5C77"/>
    <w:rsid w:val="00BE5D41"/>
    <w:rsid w:val="00BE64D0"/>
    <w:rsid w:val="00BE6825"/>
    <w:rsid w:val="00BF00BB"/>
    <w:rsid w:val="00BF0E16"/>
    <w:rsid w:val="00BF1CC9"/>
    <w:rsid w:val="00BF21AD"/>
    <w:rsid w:val="00BF2445"/>
    <w:rsid w:val="00BF386D"/>
    <w:rsid w:val="00BF3CF4"/>
    <w:rsid w:val="00BF419A"/>
    <w:rsid w:val="00BF4603"/>
    <w:rsid w:val="00BF5804"/>
    <w:rsid w:val="00BF5DE2"/>
    <w:rsid w:val="00BF671C"/>
    <w:rsid w:val="00BF671D"/>
    <w:rsid w:val="00BF6C89"/>
    <w:rsid w:val="00BF6E6C"/>
    <w:rsid w:val="00BF7A67"/>
    <w:rsid w:val="00BF7B9B"/>
    <w:rsid w:val="00C00D96"/>
    <w:rsid w:val="00C01333"/>
    <w:rsid w:val="00C0193D"/>
    <w:rsid w:val="00C01EF5"/>
    <w:rsid w:val="00C029F8"/>
    <w:rsid w:val="00C03E8E"/>
    <w:rsid w:val="00C05212"/>
    <w:rsid w:val="00C06579"/>
    <w:rsid w:val="00C07A3E"/>
    <w:rsid w:val="00C10353"/>
    <w:rsid w:val="00C10D1B"/>
    <w:rsid w:val="00C110D8"/>
    <w:rsid w:val="00C1295D"/>
    <w:rsid w:val="00C13EDE"/>
    <w:rsid w:val="00C13F9C"/>
    <w:rsid w:val="00C146B3"/>
    <w:rsid w:val="00C14DA5"/>
    <w:rsid w:val="00C1515D"/>
    <w:rsid w:val="00C157D7"/>
    <w:rsid w:val="00C16739"/>
    <w:rsid w:val="00C17484"/>
    <w:rsid w:val="00C17582"/>
    <w:rsid w:val="00C20DEC"/>
    <w:rsid w:val="00C2138D"/>
    <w:rsid w:val="00C21445"/>
    <w:rsid w:val="00C215E3"/>
    <w:rsid w:val="00C21889"/>
    <w:rsid w:val="00C22715"/>
    <w:rsid w:val="00C237AE"/>
    <w:rsid w:val="00C23E58"/>
    <w:rsid w:val="00C240DB"/>
    <w:rsid w:val="00C24102"/>
    <w:rsid w:val="00C241FB"/>
    <w:rsid w:val="00C2502B"/>
    <w:rsid w:val="00C257B3"/>
    <w:rsid w:val="00C258D6"/>
    <w:rsid w:val="00C26D79"/>
    <w:rsid w:val="00C271B1"/>
    <w:rsid w:val="00C27847"/>
    <w:rsid w:val="00C30836"/>
    <w:rsid w:val="00C3190B"/>
    <w:rsid w:val="00C31B5C"/>
    <w:rsid w:val="00C31D0B"/>
    <w:rsid w:val="00C322B7"/>
    <w:rsid w:val="00C32A31"/>
    <w:rsid w:val="00C33307"/>
    <w:rsid w:val="00C33747"/>
    <w:rsid w:val="00C33AF6"/>
    <w:rsid w:val="00C33F02"/>
    <w:rsid w:val="00C344F3"/>
    <w:rsid w:val="00C3476D"/>
    <w:rsid w:val="00C3523F"/>
    <w:rsid w:val="00C3652D"/>
    <w:rsid w:val="00C37941"/>
    <w:rsid w:val="00C4096C"/>
    <w:rsid w:val="00C411C0"/>
    <w:rsid w:val="00C413D1"/>
    <w:rsid w:val="00C41F9B"/>
    <w:rsid w:val="00C427FF"/>
    <w:rsid w:val="00C43650"/>
    <w:rsid w:val="00C43F71"/>
    <w:rsid w:val="00C44718"/>
    <w:rsid w:val="00C449FD"/>
    <w:rsid w:val="00C45403"/>
    <w:rsid w:val="00C45B79"/>
    <w:rsid w:val="00C45F9D"/>
    <w:rsid w:val="00C46182"/>
    <w:rsid w:val="00C466CE"/>
    <w:rsid w:val="00C470A3"/>
    <w:rsid w:val="00C473E0"/>
    <w:rsid w:val="00C477C0"/>
    <w:rsid w:val="00C50388"/>
    <w:rsid w:val="00C53B40"/>
    <w:rsid w:val="00C53F16"/>
    <w:rsid w:val="00C5419B"/>
    <w:rsid w:val="00C544A4"/>
    <w:rsid w:val="00C5605F"/>
    <w:rsid w:val="00C60CFB"/>
    <w:rsid w:val="00C61272"/>
    <w:rsid w:val="00C6129C"/>
    <w:rsid w:val="00C62174"/>
    <w:rsid w:val="00C62343"/>
    <w:rsid w:val="00C62854"/>
    <w:rsid w:val="00C63D86"/>
    <w:rsid w:val="00C63E4B"/>
    <w:rsid w:val="00C64938"/>
    <w:rsid w:val="00C64B72"/>
    <w:rsid w:val="00C650C0"/>
    <w:rsid w:val="00C65DCB"/>
    <w:rsid w:val="00C667A4"/>
    <w:rsid w:val="00C6698F"/>
    <w:rsid w:val="00C66F06"/>
    <w:rsid w:val="00C6710D"/>
    <w:rsid w:val="00C702BE"/>
    <w:rsid w:val="00C7059A"/>
    <w:rsid w:val="00C7164A"/>
    <w:rsid w:val="00C72FD1"/>
    <w:rsid w:val="00C73040"/>
    <w:rsid w:val="00C740E4"/>
    <w:rsid w:val="00C7476C"/>
    <w:rsid w:val="00C75573"/>
    <w:rsid w:val="00C763AC"/>
    <w:rsid w:val="00C7641F"/>
    <w:rsid w:val="00C76F56"/>
    <w:rsid w:val="00C7758C"/>
    <w:rsid w:val="00C80610"/>
    <w:rsid w:val="00C80FC5"/>
    <w:rsid w:val="00C82E93"/>
    <w:rsid w:val="00C835B8"/>
    <w:rsid w:val="00C83BC9"/>
    <w:rsid w:val="00C83D4E"/>
    <w:rsid w:val="00C84579"/>
    <w:rsid w:val="00C84952"/>
    <w:rsid w:val="00C86313"/>
    <w:rsid w:val="00C869E4"/>
    <w:rsid w:val="00C87184"/>
    <w:rsid w:val="00C90473"/>
    <w:rsid w:val="00C906DC"/>
    <w:rsid w:val="00C909DB"/>
    <w:rsid w:val="00C91268"/>
    <w:rsid w:val="00C91CE6"/>
    <w:rsid w:val="00C91DC3"/>
    <w:rsid w:val="00C92E29"/>
    <w:rsid w:val="00C93892"/>
    <w:rsid w:val="00C9392F"/>
    <w:rsid w:val="00C93B4D"/>
    <w:rsid w:val="00C93F8C"/>
    <w:rsid w:val="00C94F8A"/>
    <w:rsid w:val="00C97A47"/>
    <w:rsid w:val="00C97D55"/>
    <w:rsid w:val="00CA059F"/>
    <w:rsid w:val="00CA09F8"/>
    <w:rsid w:val="00CA159D"/>
    <w:rsid w:val="00CA1EFF"/>
    <w:rsid w:val="00CA23AC"/>
    <w:rsid w:val="00CA2986"/>
    <w:rsid w:val="00CA3099"/>
    <w:rsid w:val="00CA5771"/>
    <w:rsid w:val="00CA6A19"/>
    <w:rsid w:val="00CA6BBA"/>
    <w:rsid w:val="00CA6FF1"/>
    <w:rsid w:val="00CA75D4"/>
    <w:rsid w:val="00CA7623"/>
    <w:rsid w:val="00CB0BD1"/>
    <w:rsid w:val="00CB0FCD"/>
    <w:rsid w:val="00CB19D2"/>
    <w:rsid w:val="00CB1A9A"/>
    <w:rsid w:val="00CB3C2F"/>
    <w:rsid w:val="00CB40FE"/>
    <w:rsid w:val="00CB41C0"/>
    <w:rsid w:val="00CB475B"/>
    <w:rsid w:val="00CB63D0"/>
    <w:rsid w:val="00CB734B"/>
    <w:rsid w:val="00CB73FA"/>
    <w:rsid w:val="00CB7C26"/>
    <w:rsid w:val="00CB7CD0"/>
    <w:rsid w:val="00CC04D3"/>
    <w:rsid w:val="00CC17B9"/>
    <w:rsid w:val="00CC1949"/>
    <w:rsid w:val="00CC2933"/>
    <w:rsid w:val="00CC2B68"/>
    <w:rsid w:val="00CC3951"/>
    <w:rsid w:val="00CC3C53"/>
    <w:rsid w:val="00CC5331"/>
    <w:rsid w:val="00CC5492"/>
    <w:rsid w:val="00CC582E"/>
    <w:rsid w:val="00CC5DA8"/>
    <w:rsid w:val="00CC6116"/>
    <w:rsid w:val="00CC62C3"/>
    <w:rsid w:val="00CC6F59"/>
    <w:rsid w:val="00CC7D58"/>
    <w:rsid w:val="00CD1114"/>
    <w:rsid w:val="00CD1C76"/>
    <w:rsid w:val="00CD291D"/>
    <w:rsid w:val="00CD2E61"/>
    <w:rsid w:val="00CD5B71"/>
    <w:rsid w:val="00CD5E8D"/>
    <w:rsid w:val="00CD673E"/>
    <w:rsid w:val="00CD6E97"/>
    <w:rsid w:val="00CE02FC"/>
    <w:rsid w:val="00CE03D0"/>
    <w:rsid w:val="00CE04B2"/>
    <w:rsid w:val="00CE04E6"/>
    <w:rsid w:val="00CE0BB7"/>
    <w:rsid w:val="00CE10E6"/>
    <w:rsid w:val="00CE22C3"/>
    <w:rsid w:val="00CE327F"/>
    <w:rsid w:val="00CE3694"/>
    <w:rsid w:val="00CE4D3F"/>
    <w:rsid w:val="00CE5728"/>
    <w:rsid w:val="00CE5888"/>
    <w:rsid w:val="00CE6726"/>
    <w:rsid w:val="00CE6BAA"/>
    <w:rsid w:val="00CE6D3D"/>
    <w:rsid w:val="00CF0C69"/>
    <w:rsid w:val="00CF0D56"/>
    <w:rsid w:val="00CF0ED5"/>
    <w:rsid w:val="00CF13F9"/>
    <w:rsid w:val="00CF167E"/>
    <w:rsid w:val="00CF1841"/>
    <w:rsid w:val="00CF1FE3"/>
    <w:rsid w:val="00CF22A8"/>
    <w:rsid w:val="00CF26FB"/>
    <w:rsid w:val="00CF3180"/>
    <w:rsid w:val="00CF362D"/>
    <w:rsid w:val="00CF3E16"/>
    <w:rsid w:val="00CF427D"/>
    <w:rsid w:val="00CF4767"/>
    <w:rsid w:val="00CF55F5"/>
    <w:rsid w:val="00CF5CAD"/>
    <w:rsid w:val="00CF6109"/>
    <w:rsid w:val="00CF644B"/>
    <w:rsid w:val="00CF69FA"/>
    <w:rsid w:val="00CF6AA8"/>
    <w:rsid w:val="00CF7404"/>
    <w:rsid w:val="00D00435"/>
    <w:rsid w:val="00D00A60"/>
    <w:rsid w:val="00D03721"/>
    <w:rsid w:val="00D03E48"/>
    <w:rsid w:val="00D04ADF"/>
    <w:rsid w:val="00D056A2"/>
    <w:rsid w:val="00D05BDB"/>
    <w:rsid w:val="00D05D2B"/>
    <w:rsid w:val="00D05DD7"/>
    <w:rsid w:val="00D06EBE"/>
    <w:rsid w:val="00D10E8D"/>
    <w:rsid w:val="00D11326"/>
    <w:rsid w:val="00D11343"/>
    <w:rsid w:val="00D11837"/>
    <w:rsid w:val="00D120BE"/>
    <w:rsid w:val="00D123F5"/>
    <w:rsid w:val="00D12453"/>
    <w:rsid w:val="00D126DE"/>
    <w:rsid w:val="00D12AF9"/>
    <w:rsid w:val="00D12BFB"/>
    <w:rsid w:val="00D12F59"/>
    <w:rsid w:val="00D147B2"/>
    <w:rsid w:val="00D14AFF"/>
    <w:rsid w:val="00D15379"/>
    <w:rsid w:val="00D15844"/>
    <w:rsid w:val="00D158C9"/>
    <w:rsid w:val="00D15C30"/>
    <w:rsid w:val="00D16299"/>
    <w:rsid w:val="00D170DA"/>
    <w:rsid w:val="00D2001B"/>
    <w:rsid w:val="00D20742"/>
    <w:rsid w:val="00D20DE7"/>
    <w:rsid w:val="00D21240"/>
    <w:rsid w:val="00D21AAD"/>
    <w:rsid w:val="00D21C09"/>
    <w:rsid w:val="00D220AF"/>
    <w:rsid w:val="00D220ED"/>
    <w:rsid w:val="00D2306A"/>
    <w:rsid w:val="00D254C5"/>
    <w:rsid w:val="00D25F7A"/>
    <w:rsid w:val="00D260C2"/>
    <w:rsid w:val="00D27A88"/>
    <w:rsid w:val="00D314C1"/>
    <w:rsid w:val="00D31786"/>
    <w:rsid w:val="00D31818"/>
    <w:rsid w:val="00D31C39"/>
    <w:rsid w:val="00D34CA2"/>
    <w:rsid w:val="00D354E7"/>
    <w:rsid w:val="00D359DF"/>
    <w:rsid w:val="00D36746"/>
    <w:rsid w:val="00D36789"/>
    <w:rsid w:val="00D37283"/>
    <w:rsid w:val="00D37A7C"/>
    <w:rsid w:val="00D41642"/>
    <w:rsid w:val="00D4193B"/>
    <w:rsid w:val="00D42736"/>
    <w:rsid w:val="00D43269"/>
    <w:rsid w:val="00D43409"/>
    <w:rsid w:val="00D44298"/>
    <w:rsid w:val="00D456F9"/>
    <w:rsid w:val="00D45BAE"/>
    <w:rsid w:val="00D460DA"/>
    <w:rsid w:val="00D50934"/>
    <w:rsid w:val="00D510B8"/>
    <w:rsid w:val="00D51965"/>
    <w:rsid w:val="00D52063"/>
    <w:rsid w:val="00D52469"/>
    <w:rsid w:val="00D529A8"/>
    <w:rsid w:val="00D52A28"/>
    <w:rsid w:val="00D53DA5"/>
    <w:rsid w:val="00D54069"/>
    <w:rsid w:val="00D5459D"/>
    <w:rsid w:val="00D55429"/>
    <w:rsid w:val="00D56263"/>
    <w:rsid w:val="00D5645B"/>
    <w:rsid w:val="00D577A0"/>
    <w:rsid w:val="00D578C3"/>
    <w:rsid w:val="00D6154D"/>
    <w:rsid w:val="00D6182D"/>
    <w:rsid w:val="00D62BDA"/>
    <w:rsid w:val="00D62EA5"/>
    <w:rsid w:val="00D65FA7"/>
    <w:rsid w:val="00D66580"/>
    <w:rsid w:val="00D66DF1"/>
    <w:rsid w:val="00D66E4F"/>
    <w:rsid w:val="00D70F9E"/>
    <w:rsid w:val="00D7229A"/>
    <w:rsid w:val="00D72882"/>
    <w:rsid w:val="00D730E7"/>
    <w:rsid w:val="00D73107"/>
    <w:rsid w:val="00D737C9"/>
    <w:rsid w:val="00D74145"/>
    <w:rsid w:val="00D74489"/>
    <w:rsid w:val="00D760D2"/>
    <w:rsid w:val="00D76113"/>
    <w:rsid w:val="00D767C8"/>
    <w:rsid w:val="00D76CF8"/>
    <w:rsid w:val="00D7747D"/>
    <w:rsid w:val="00D7775C"/>
    <w:rsid w:val="00D77F10"/>
    <w:rsid w:val="00D77F50"/>
    <w:rsid w:val="00D80020"/>
    <w:rsid w:val="00D8091C"/>
    <w:rsid w:val="00D80D09"/>
    <w:rsid w:val="00D824F3"/>
    <w:rsid w:val="00D825A0"/>
    <w:rsid w:val="00D833F9"/>
    <w:rsid w:val="00D83570"/>
    <w:rsid w:val="00D83BF3"/>
    <w:rsid w:val="00D841CC"/>
    <w:rsid w:val="00D84873"/>
    <w:rsid w:val="00D855A4"/>
    <w:rsid w:val="00D8600F"/>
    <w:rsid w:val="00D868F4"/>
    <w:rsid w:val="00D90848"/>
    <w:rsid w:val="00D90DC8"/>
    <w:rsid w:val="00D911D2"/>
    <w:rsid w:val="00D927BE"/>
    <w:rsid w:val="00D93505"/>
    <w:rsid w:val="00D939AE"/>
    <w:rsid w:val="00D9454B"/>
    <w:rsid w:val="00D94B4C"/>
    <w:rsid w:val="00D95D28"/>
    <w:rsid w:val="00D96EC4"/>
    <w:rsid w:val="00D970BD"/>
    <w:rsid w:val="00D976F8"/>
    <w:rsid w:val="00D97C1A"/>
    <w:rsid w:val="00DA10E7"/>
    <w:rsid w:val="00DA1650"/>
    <w:rsid w:val="00DA22A6"/>
    <w:rsid w:val="00DA30AD"/>
    <w:rsid w:val="00DA3F1D"/>
    <w:rsid w:val="00DA47F2"/>
    <w:rsid w:val="00DA5840"/>
    <w:rsid w:val="00DA58C1"/>
    <w:rsid w:val="00DA5C11"/>
    <w:rsid w:val="00DA6585"/>
    <w:rsid w:val="00DA6D26"/>
    <w:rsid w:val="00DA74AC"/>
    <w:rsid w:val="00DB112F"/>
    <w:rsid w:val="00DB1150"/>
    <w:rsid w:val="00DB2ACE"/>
    <w:rsid w:val="00DB3826"/>
    <w:rsid w:val="00DB3B7B"/>
    <w:rsid w:val="00DB4703"/>
    <w:rsid w:val="00DB4918"/>
    <w:rsid w:val="00DB5AF7"/>
    <w:rsid w:val="00DB5B76"/>
    <w:rsid w:val="00DB5D3D"/>
    <w:rsid w:val="00DB5DB5"/>
    <w:rsid w:val="00DB68B2"/>
    <w:rsid w:val="00DB6C6E"/>
    <w:rsid w:val="00DC012E"/>
    <w:rsid w:val="00DC0799"/>
    <w:rsid w:val="00DC173A"/>
    <w:rsid w:val="00DC4469"/>
    <w:rsid w:val="00DC4722"/>
    <w:rsid w:val="00DC5DEB"/>
    <w:rsid w:val="00DC621F"/>
    <w:rsid w:val="00DC6DBF"/>
    <w:rsid w:val="00DC7427"/>
    <w:rsid w:val="00DC7F1C"/>
    <w:rsid w:val="00DD069C"/>
    <w:rsid w:val="00DD0862"/>
    <w:rsid w:val="00DD137B"/>
    <w:rsid w:val="00DD13A6"/>
    <w:rsid w:val="00DD13E1"/>
    <w:rsid w:val="00DD1CB1"/>
    <w:rsid w:val="00DD228E"/>
    <w:rsid w:val="00DD2639"/>
    <w:rsid w:val="00DD26B4"/>
    <w:rsid w:val="00DD3CC6"/>
    <w:rsid w:val="00DD4AB7"/>
    <w:rsid w:val="00DD5245"/>
    <w:rsid w:val="00DD5D3C"/>
    <w:rsid w:val="00DD5EDC"/>
    <w:rsid w:val="00DD5F20"/>
    <w:rsid w:val="00DD6036"/>
    <w:rsid w:val="00DD712C"/>
    <w:rsid w:val="00DD740E"/>
    <w:rsid w:val="00DE0A69"/>
    <w:rsid w:val="00DE0CE8"/>
    <w:rsid w:val="00DE0D80"/>
    <w:rsid w:val="00DE121A"/>
    <w:rsid w:val="00DE1DCF"/>
    <w:rsid w:val="00DE21F8"/>
    <w:rsid w:val="00DE26CF"/>
    <w:rsid w:val="00DE2851"/>
    <w:rsid w:val="00DE6001"/>
    <w:rsid w:val="00DE6F2C"/>
    <w:rsid w:val="00DE78B3"/>
    <w:rsid w:val="00DE7931"/>
    <w:rsid w:val="00DE7BA6"/>
    <w:rsid w:val="00DE7F11"/>
    <w:rsid w:val="00DF00F7"/>
    <w:rsid w:val="00DF0ECA"/>
    <w:rsid w:val="00DF2C3A"/>
    <w:rsid w:val="00DF4F7A"/>
    <w:rsid w:val="00DF5278"/>
    <w:rsid w:val="00DF534E"/>
    <w:rsid w:val="00DF5381"/>
    <w:rsid w:val="00DF61BF"/>
    <w:rsid w:val="00DF6728"/>
    <w:rsid w:val="00DF68D5"/>
    <w:rsid w:val="00DF6E52"/>
    <w:rsid w:val="00DF6EA0"/>
    <w:rsid w:val="00DF723D"/>
    <w:rsid w:val="00E008C2"/>
    <w:rsid w:val="00E008E6"/>
    <w:rsid w:val="00E01215"/>
    <w:rsid w:val="00E018E9"/>
    <w:rsid w:val="00E01B96"/>
    <w:rsid w:val="00E024DD"/>
    <w:rsid w:val="00E02612"/>
    <w:rsid w:val="00E02716"/>
    <w:rsid w:val="00E02D51"/>
    <w:rsid w:val="00E03010"/>
    <w:rsid w:val="00E0304C"/>
    <w:rsid w:val="00E03229"/>
    <w:rsid w:val="00E035E9"/>
    <w:rsid w:val="00E03CF0"/>
    <w:rsid w:val="00E03E00"/>
    <w:rsid w:val="00E0477A"/>
    <w:rsid w:val="00E055D5"/>
    <w:rsid w:val="00E058FD"/>
    <w:rsid w:val="00E0695F"/>
    <w:rsid w:val="00E1063A"/>
    <w:rsid w:val="00E107F0"/>
    <w:rsid w:val="00E11FDE"/>
    <w:rsid w:val="00E11FFB"/>
    <w:rsid w:val="00E131DF"/>
    <w:rsid w:val="00E131E1"/>
    <w:rsid w:val="00E1344E"/>
    <w:rsid w:val="00E139D5"/>
    <w:rsid w:val="00E13B7A"/>
    <w:rsid w:val="00E13FDA"/>
    <w:rsid w:val="00E158CC"/>
    <w:rsid w:val="00E15BAA"/>
    <w:rsid w:val="00E17CB8"/>
    <w:rsid w:val="00E20595"/>
    <w:rsid w:val="00E210E9"/>
    <w:rsid w:val="00E2117A"/>
    <w:rsid w:val="00E2248C"/>
    <w:rsid w:val="00E22639"/>
    <w:rsid w:val="00E228B1"/>
    <w:rsid w:val="00E22923"/>
    <w:rsid w:val="00E24491"/>
    <w:rsid w:val="00E24F01"/>
    <w:rsid w:val="00E25599"/>
    <w:rsid w:val="00E25B44"/>
    <w:rsid w:val="00E30440"/>
    <w:rsid w:val="00E3059B"/>
    <w:rsid w:val="00E31073"/>
    <w:rsid w:val="00E33752"/>
    <w:rsid w:val="00E338D1"/>
    <w:rsid w:val="00E3517C"/>
    <w:rsid w:val="00E36977"/>
    <w:rsid w:val="00E41183"/>
    <w:rsid w:val="00E42269"/>
    <w:rsid w:val="00E42642"/>
    <w:rsid w:val="00E42930"/>
    <w:rsid w:val="00E43ADA"/>
    <w:rsid w:val="00E442EB"/>
    <w:rsid w:val="00E464CC"/>
    <w:rsid w:val="00E46AD6"/>
    <w:rsid w:val="00E4704B"/>
    <w:rsid w:val="00E47421"/>
    <w:rsid w:val="00E476DE"/>
    <w:rsid w:val="00E5064E"/>
    <w:rsid w:val="00E52AEE"/>
    <w:rsid w:val="00E53227"/>
    <w:rsid w:val="00E54115"/>
    <w:rsid w:val="00E54703"/>
    <w:rsid w:val="00E56B4A"/>
    <w:rsid w:val="00E57A1F"/>
    <w:rsid w:val="00E60013"/>
    <w:rsid w:val="00E60232"/>
    <w:rsid w:val="00E60B28"/>
    <w:rsid w:val="00E60C30"/>
    <w:rsid w:val="00E61302"/>
    <w:rsid w:val="00E61CCE"/>
    <w:rsid w:val="00E627D1"/>
    <w:rsid w:val="00E62A49"/>
    <w:rsid w:val="00E63783"/>
    <w:rsid w:val="00E63BD3"/>
    <w:rsid w:val="00E645E6"/>
    <w:rsid w:val="00E64CF1"/>
    <w:rsid w:val="00E65CE9"/>
    <w:rsid w:val="00E6638C"/>
    <w:rsid w:val="00E66771"/>
    <w:rsid w:val="00E66DF4"/>
    <w:rsid w:val="00E66E3F"/>
    <w:rsid w:val="00E6739D"/>
    <w:rsid w:val="00E70223"/>
    <w:rsid w:val="00E71264"/>
    <w:rsid w:val="00E7160C"/>
    <w:rsid w:val="00E7190B"/>
    <w:rsid w:val="00E71A63"/>
    <w:rsid w:val="00E73481"/>
    <w:rsid w:val="00E75861"/>
    <w:rsid w:val="00E75D70"/>
    <w:rsid w:val="00E7656C"/>
    <w:rsid w:val="00E76CEA"/>
    <w:rsid w:val="00E76D28"/>
    <w:rsid w:val="00E80AE9"/>
    <w:rsid w:val="00E819A5"/>
    <w:rsid w:val="00E82F71"/>
    <w:rsid w:val="00E83346"/>
    <w:rsid w:val="00E83634"/>
    <w:rsid w:val="00E83C15"/>
    <w:rsid w:val="00E84814"/>
    <w:rsid w:val="00E859EB"/>
    <w:rsid w:val="00E861CF"/>
    <w:rsid w:val="00E87070"/>
    <w:rsid w:val="00E8715A"/>
    <w:rsid w:val="00E9015F"/>
    <w:rsid w:val="00E90D9A"/>
    <w:rsid w:val="00E922E9"/>
    <w:rsid w:val="00E92AB1"/>
    <w:rsid w:val="00E930C9"/>
    <w:rsid w:val="00E93EEB"/>
    <w:rsid w:val="00E95262"/>
    <w:rsid w:val="00E95297"/>
    <w:rsid w:val="00E963D6"/>
    <w:rsid w:val="00E964BA"/>
    <w:rsid w:val="00E97C64"/>
    <w:rsid w:val="00EA06CA"/>
    <w:rsid w:val="00EA1A28"/>
    <w:rsid w:val="00EA1E5F"/>
    <w:rsid w:val="00EA256A"/>
    <w:rsid w:val="00EA3DCE"/>
    <w:rsid w:val="00EA40EA"/>
    <w:rsid w:val="00EA4EA2"/>
    <w:rsid w:val="00EA5649"/>
    <w:rsid w:val="00EA63DD"/>
    <w:rsid w:val="00EA6D35"/>
    <w:rsid w:val="00EB0F81"/>
    <w:rsid w:val="00EB1821"/>
    <w:rsid w:val="00EB1D4A"/>
    <w:rsid w:val="00EB3271"/>
    <w:rsid w:val="00EB3E62"/>
    <w:rsid w:val="00EB4AC7"/>
    <w:rsid w:val="00EB5411"/>
    <w:rsid w:val="00EB58A0"/>
    <w:rsid w:val="00EB7C11"/>
    <w:rsid w:val="00EC0123"/>
    <w:rsid w:val="00EC151E"/>
    <w:rsid w:val="00EC155B"/>
    <w:rsid w:val="00EC1ED0"/>
    <w:rsid w:val="00EC1F7A"/>
    <w:rsid w:val="00EC2A40"/>
    <w:rsid w:val="00EC2F48"/>
    <w:rsid w:val="00EC3EDF"/>
    <w:rsid w:val="00EC5AC1"/>
    <w:rsid w:val="00EC644D"/>
    <w:rsid w:val="00ED093F"/>
    <w:rsid w:val="00ED0EEE"/>
    <w:rsid w:val="00ED1006"/>
    <w:rsid w:val="00ED172A"/>
    <w:rsid w:val="00ED1FF9"/>
    <w:rsid w:val="00ED24C9"/>
    <w:rsid w:val="00ED2776"/>
    <w:rsid w:val="00ED2809"/>
    <w:rsid w:val="00ED3307"/>
    <w:rsid w:val="00ED36BC"/>
    <w:rsid w:val="00ED3790"/>
    <w:rsid w:val="00ED3832"/>
    <w:rsid w:val="00ED383E"/>
    <w:rsid w:val="00ED3D05"/>
    <w:rsid w:val="00ED4E27"/>
    <w:rsid w:val="00ED5211"/>
    <w:rsid w:val="00ED5515"/>
    <w:rsid w:val="00ED71CF"/>
    <w:rsid w:val="00ED7750"/>
    <w:rsid w:val="00ED7916"/>
    <w:rsid w:val="00EE205E"/>
    <w:rsid w:val="00EE2CD1"/>
    <w:rsid w:val="00EE366A"/>
    <w:rsid w:val="00EE3DE2"/>
    <w:rsid w:val="00EE41A9"/>
    <w:rsid w:val="00EE43B2"/>
    <w:rsid w:val="00EE4914"/>
    <w:rsid w:val="00EE5053"/>
    <w:rsid w:val="00EE739F"/>
    <w:rsid w:val="00EE7D16"/>
    <w:rsid w:val="00EF0259"/>
    <w:rsid w:val="00EF2559"/>
    <w:rsid w:val="00EF2AC1"/>
    <w:rsid w:val="00EF377A"/>
    <w:rsid w:val="00EF3E67"/>
    <w:rsid w:val="00EF49A3"/>
    <w:rsid w:val="00EF4B1E"/>
    <w:rsid w:val="00EF4D17"/>
    <w:rsid w:val="00EF5D6C"/>
    <w:rsid w:val="00EF62F6"/>
    <w:rsid w:val="00EF6379"/>
    <w:rsid w:val="00EF7F82"/>
    <w:rsid w:val="00F001B0"/>
    <w:rsid w:val="00F00243"/>
    <w:rsid w:val="00F00C3C"/>
    <w:rsid w:val="00F00D21"/>
    <w:rsid w:val="00F02CD5"/>
    <w:rsid w:val="00F0363C"/>
    <w:rsid w:val="00F03A8C"/>
    <w:rsid w:val="00F03D1B"/>
    <w:rsid w:val="00F055ED"/>
    <w:rsid w:val="00F05A5B"/>
    <w:rsid w:val="00F05C83"/>
    <w:rsid w:val="00F06A6E"/>
    <w:rsid w:val="00F072F2"/>
    <w:rsid w:val="00F07796"/>
    <w:rsid w:val="00F07BB5"/>
    <w:rsid w:val="00F1112B"/>
    <w:rsid w:val="00F113CE"/>
    <w:rsid w:val="00F1221F"/>
    <w:rsid w:val="00F12444"/>
    <w:rsid w:val="00F12B25"/>
    <w:rsid w:val="00F12C12"/>
    <w:rsid w:val="00F12EFB"/>
    <w:rsid w:val="00F12F90"/>
    <w:rsid w:val="00F13060"/>
    <w:rsid w:val="00F14318"/>
    <w:rsid w:val="00F1511C"/>
    <w:rsid w:val="00F15B71"/>
    <w:rsid w:val="00F16E0F"/>
    <w:rsid w:val="00F171D9"/>
    <w:rsid w:val="00F1729D"/>
    <w:rsid w:val="00F200AA"/>
    <w:rsid w:val="00F200F1"/>
    <w:rsid w:val="00F20CB8"/>
    <w:rsid w:val="00F21CDF"/>
    <w:rsid w:val="00F22306"/>
    <w:rsid w:val="00F22835"/>
    <w:rsid w:val="00F2657D"/>
    <w:rsid w:val="00F26C46"/>
    <w:rsid w:val="00F26F9F"/>
    <w:rsid w:val="00F270A8"/>
    <w:rsid w:val="00F2796E"/>
    <w:rsid w:val="00F300A8"/>
    <w:rsid w:val="00F307F8"/>
    <w:rsid w:val="00F314E5"/>
    <w:rsid w:val="00F31523"/>
    <w:rsid w:val="00F31B41"/>
    <w:rsid w:val="00F32FD6"/>
    <w:rsid w:val="00F33EF6"/>
    <w:rsid w:val="00F348C6"/>
    <w:rsid w:val="00F34C69"/>
    <w:rsid w:val="00F35188"/>
    <w:rsid w:val="00F35433"/>
    <w:rsid w:val="00F36DE7"/>
    <w:rsid w:val="00F36F0E"/>
    <w:rsid w:val="00F3785B"/>
    <w:rsid w:val="00F41C3C"/>
    <w:rsid w:val="00F426E8"/>
    <w:rsid w:val="00F42731"/>
    <w:rsid w:val="00F42D7C"/>
    <w:rsid w:val="00F43CDE"/>
    <w:rsid w:val="00F44345"/>
    <w:rsid w:val="00F44CB1"/>
    <w:rsid w:val="00F46D56"/>
    <w:rsid w:val="00F4726B"/>
    <w:rsid w:val="00F472BF"/>
    <w:rsid w:val="00F47B59"/>
    <w:rsid w:val="00F50B61"/>
    <w:rsid w:val="00F50BAE"/>
    <w:rsid w:val="00F50F71"/>
    <w:rsid w:val="00F51DE3"/>
    <w:rsid w:val="00F5262E"/>
    <w:rsid w:val="00F53564"/>
    <w:rsid w:val="00F535E9"/>
    <w:rsid w:val="00F53BB9"/>
    <w:rsid w:val="00F53CC9"/>
    <w:rsid w:val="00F54013"/>
    <w:rsid w:val="00F541EC"/>
    <w:rsid w:val="00F55B6C"/>
    <w:rsid w:val="00F55D01"/>
    <w:rsid w:val="00F561A8"/>
    <w:rsid w:val="00F5657F"/>
    <w:rsid w:val="00F56699"/>
    <w:rsid w:val="00F569FC"/>
    <w:rsid w:val="00F57534"/>
    <w:rsid w:val="00F60274"/>
    <w:rsid w:val="00F604E9"/>
    <w:rsid w:val="00F6058F"/>
    <w:rsid w:val="00F60701"/>
    <w:rsid w:val="00F608A1"/>
    <w:rsid w:val="00F62762"/>
    <w:rsid w:val="00F6452A"/>
    <w:rsid w:val="00F64CF9"/>
    <w:rsid w:val="00F66088"/>
    <w:rsid w:val="00F664A6"/>
    <w:rsid w:val="00F66CDB"/>
    <w:rsid w:val="00F66F7C"/>
    <w:rsid w:val="00F67A6E"/>
    <w:rsid w:val="00F719D0"/>
    <w:rsid w:val="00F72993"/>
    <w:rsid w:val="00F73A40"/>
    <w:rsid w:val="00F73A77"/>
    <w:rsid w:val="00F740F0"/>
    <w:rsid w:val="00F74A90"/>
    <w:rsid w:val="00F75183"/>
    <w:rsid w:val="00F76582"/>
    <w:rsid w:val="00F76597"/>
    <w:rsid w:val="00F76CA2"/>
    <w:rsid w:val="00F77A36"/>
    <w:rsid w:val="00F77CE0"/>
    <w:rsid w:val="00F802C0"/>
    <w:rsid w:val="00F80875"/>
    <w:rsid w:val="00F81344"/>
    <w:rsid w:val="00F813A8"/>
    <w:rsid w:val="00F81E60"/>
    <w:rsid w:val="00F83585"/>
    <w:rsid w:val="00F85BBB"/>
    <w:rsid w:val="00F90E99"/>
    <w:rsid w:val="00F914C7"/>
    <w:rsid w:val="00F92216"/>
    <w:rsid w:val="00F933C8"/>
    <w:rsid w:val="00F938F7"/>
    <w:rsid w:val="00F94337"/>
    <w:rsid w:val="00F945C7"/>
    <w:rsid w:val="00F9472E"/>
    <w:rsid w:val="00F94E1C"/>
    <w:rsid w:val="00F954CD"/>
    <w:rsid w:val="00F95D75"/>
    <w:rsid w:val="00F95DD4"/>
    <w:rsid w:val="00F961BD"/>
    <w:rsid w:val="00F97A4F"/>
    <w:rsid w:val="00FA0638"/>
    <w:rsid w:val="00FA0C91"/>
    <w:rsid w:val="00FA1D47"/>
    <w:rsid w:val="00FA293E"/>
    <w:rsid w:val="00FA37A7"/>
    <w:rsid w:val="00FA458F"/>
    <w:rsid w:val="00FA5534"/>
    <w:rsid w:val="00FA55FB"/>
    <w:rsid w:val="00FA5CDC"/>
    <w:rsid w:val="00FA61D9"/>
    <w:rsid w:val="00FA73C3"/>
    <w:rsid w:val="00FB0010"/>
    <w:rsid w:val="00FB0F22"/>
    <w:rsid w:val="00FB1054"/>
    <w:rsid w:val="00FB1E3D"/>
    <w:rsid w:val="00FB3B86"/>
    <w:rsid w:val="00FB3E90"/>
    <w:rsid w:val="00FB3EF6"/>
    <w:rsid w:val="00FB4485"/>
    <w:rsid w:val="00FB4877"/>
    <w:rsid w:val="00FB4B8C"/>
    <w:rsid w:val="00FB55CC"/>
    <w:rsid w:val="00FB5A21"/>
    <w:rsid w:val="00FB5A58"/>
    <w:rsid w:val="00FB6040"/>
    <w:rsid w:val="00FB6713"/>
    <w:rsid w:val="00FC0069"/>
    <w:rsid w:val="00FC0391"/>
    <w:rsid w:val="00FC0DF4"/>
    <w:rsid w:val="00FC12C8"/>
    <w:rsid w:val="00FC16DC"/>
    <w:rsid w:val="00FC2F85"/>
    <w:rsid w:val="00FC535A"/>
    <w:rsid w:val="00FC6C68"/>
    <w:rsid w:val="00FC7167"/>
    <w:rsid w:val="00FC741B"/>
    <w:rsid w:val="00FC7676"/>
    <w:rsid w:val="00FC78A0"/>
    <w:rsid w:val="00FD00D1"/>
    <w:rsid w:val="00FD05DD"/>
    <w:rsid w:val="00FD08C4"/>
    <w:rsid w:val="00FD3A30"/>
    <w:rsid w:val="00FD3BB8"/>
    <w:rsid w:val="00FD40C7"/>
    <w:rsid w:val="00FD5ACF"/>
    <w:rsid w:val="00FD5C38"/>
    <w:rsid w:val="00FD615F"/>
    <w:rsid w:val="00FD659D"/>
    <w:rsid w:val="00FD749E"/>
    <w:rsid w:val="00FD7665"/>
    <w:rsid w:val="00FD774C"/>
    <w:rsid w:val="00FE0608"/>
    <w:rsid w:val="00FE088A"/>
    <w:rsid w:val="00FE1029"/>
    <w:rsid w:val="00FE170D"/>
    <w:rsid w:val="00FE27D4"/>
    <w:rsid w:val="00FE4425"/>
    <w:rsid w:val="00FE4520"/>
    <w:rsid w:val="00FE4D93"/>
    <w:rsid w:val="00FE5B7E"/>
    <w:rsid w:val="00FE6418"/>
    <w:rsid w:val="00FE71E4"/>
    <w:rsid w:val="00FE73FE"/>
    <w:rsid w:val="00FE789A"/>
    <w:rsid w:val="00FF0089"/>
    <w:rsid w:val="00FF1543"/>
    <w:rsid w:val="00FF22F7"/>
    <w:rsid w:val="00FF246C"/>
    <w:rsid w:val="00FF3538"/>
    <w:rsid w:val="00FF3A3F"/>
    <w:rsid w:val="00FF40D2"/>
    <w:rsid w:val="00FF454C"/>
    <w:rsid w:val="00FF6A4A"/>
    <w:rsid w:val="00FF6F2C"/>
    <w:rsid w:val="00FF6FEC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5FC6"/>
    <w:rPr>
      <w:sz w:val="24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372A36"/>
    <w:pPr>
      <w:keepNext/>
      <w:numPr>
        <w:numId w:val="15"/>
      </w:numPr>
      <w:jc w:val="center"/>
      <w:outlineLvl w:val="0"/>
    </w:pPr>
    <w:rPr>
      <w:rFonts w:ascii="Arial" w:hAnsi="Arial"/>
      <w:b/>
      <w:bCs/>
      <w:sz w:val="32"/>
      <w:szCs w:val="32"/>
      <w:lang w:val="en-US"/>
    </w:rPr>
  </w:style>
  <w:style w:type="paragraph" w:styleId="Nadpis2">
    <w:name w:val="heading 2"/>
    <w:basedOn w:val="Normln"/>
    <w:next w:val="Normln"/>
    <w:link w:val="Nadpis2Char"/>
    <w:qFormat/>
    <w:rsid w:val="00372A36"/>
    <w:pPr>
      <w:keepNext/>
      <w:numPr>
        <w:ilvl w:val="1"/>
        <w:numId w:val="15"/>
      </w:numPr>
      <w:jc w:val="center"/>
      <w:outlineLvl w:val="1"/>
    </w:pPr>
    <w:rPr>
      <w:rFonts w:ascii="Arial" w:hAnsi="Arial"/>
      <w:b/>
      <w:bCs/>
      <w:lang w:val="en-US"/>
    </w:rPr>
  </w:style>
  <w:style w:type="paragraph" w:styleId="Nadpis3">
    <w:name w:val="heading 3"/>
    <w:basedOn w:val="Normln"/>
    <w:next w:val="Normln"/>
    <w:link w:val="Nadpis3Char"/>
    <w:qFormat/>
    <w:rsid w:val="00372A36"/>
    <w:pPr>
      <w:keepNext/>
      <w:numPr>
        <w:ilvl w:val="2"/>
        <w:numId w:val="15"/>
      </w:numPr>
      <w:jc w:val="center"/>
      <w:outlineLvl w:val="2"/>
    </w:pPr>
    <w:rPr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rsid w:val="00372A36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372A36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372A36"/>
    <w:pPr>
      <w:keepNext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372A36"/>
    <w:pPr>
      <w:keepNext/>
      <w:numPr>
        <w:numId w:val="13"/>
      </w:numPr>
      <w:jc w:val="both"/>
      <w:outlineLvl w:val="6"/>
    </w:pPr>
    <w:rPr>
      <w:u w:val="single"/>
    </w:rPr>
  </w:style>
  <w:style w:type="paragraph" w:styleId="Nadpis8">
    <w:name w:val="heading 8"/>
    <w:basedOn w:val="Normln"/>
    <w:next w:val="Normln"/>
    <w:link w:val="Nadpis8Char"/>
    <w:qFormat/>
    <w:rsid w:val="00372A36"/>
    <w:pPr>
      <w:keepNext/>
      <w:numPr>
        <w:numId w:val="10"/>
      </w:numPr>
      <w:jc w:val="both"/>
      <w:outlineLvl w:val="7"/>
    </w:pPr>
    <w:rPr>
      <w:rFonts w:ascii="Arial" w:hAnsi="Arial"/>
      <w:b/>
      <w:bCs/>
      <w:lang w:val="en-GB"/>
    </w:rPr>
  </w:style>
  <w:style w:type="paragraph" w:styleId="Nadpis9">
    <w:name w:val="heading 9"/>
    <w:basedOn w:val="Normln"/>
    <w:next w:val="Normln"/>
    <w:link w:val="Nadpis9Char"/>
    <w:qFormat/>
    <w:rsid w:val="00E964BA"/>
    <w:pPr>
      <w:keepNext/>
      <w:ind w:left="4245" w:hanging="4245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rsid w:val="005C569F"/>
    <w:rPr>
      <w:rFonts w:ascii="Arial" w:hAnsi="Arial"/>
      <w:b/>
      <w:bCs/>
      <w:sz w:val="32"/>
      <w:szCs w:val="32"/>
      <w:lang w:val="en-US"/>
    </w:rPr>
  </w:style>
  <w:style w:type="character" w:customStyle="1" w:styleId="Nadpis2Char">
    <w:name w:val="Nadpis 2 Char"/>
    <w:link w:val="Nadpis2"/>
    <w:rsid w:val="005C569F"/>
    <w:rPr>
      <w:rFonts w:ascii="Arial" w:hAnsi="Arial"/>
      <w:b/>
      <w:bCs/>
      <w:sz w:val="24"/>
      <w:szCs w:val="24"/>
      <w:lang w:val="en-US"/>
    </w:rPr>
  </w:style>
  <w:style w:type="character" w:customStyle="1" w:styleId="Nadpis3Char">
    <w:name w:val="Nadpis 3 Char"/>
    <w:link w:val="Nadpis3"/>
    <w:rsid w:val="005C569F"/>
    <w:rPr>
      <w:sz w:val="32"/>
      <w:szCs w:val="32"/>
    </w:rPr>
  </w:style>
  <w:style w:type="character" w:customStyle="1" w:styleId="Nadpis4Char">
    <w:name w:val="Nadpis 4 Char"/>
    <w:link w:val="Nadpis4"/>
    <w:semiHidden/>
    <w:rsid w:val="005C569F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link w:val="Nadpis5"/>
    <w:semiHidden/>
    <w:rsid w:val="005C569F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5C569F"/>
    <w:rPr>
      <w:rFonts w:ascii="Calibri" w:hAnsi="Calibri" w:cs="Calibri"/>
      <w:b/>
      <w:bCs/>
    </w:rPr>
  </w:style>
  <w:style w:type="character" w:customStyle="1" w:styleId="Nadpis7Char">
    <w:name w:val="Nadpis 7 Char"/>
    <w:link w:val="Nadpis7"/>
    <w:rsid w:val="005C569F"/>
    <w:rPr>
      <w:sz w:val="24"/>
      <w:szCs w:val="24"/>
      <w:u w:val="single"/>
    </w:rPr>
  </w:style>
  <w:style w:type="character" w:customStyle="1" w:styleId="Nadpis8Char">
    <w:name w:val="Nadpis 8 Char"/>
    <w:link w:val="Nadpis8"/>
    <w:rsid w:val="005C569F"/>
    <w:rPr>
      <w:rFonts w:ascii="Arial" w:hAnsi="Arial"/>
      <w:b/>
      <w:bCs/>
      <w:sz w:val="24"/>
      <w:szCs w:val="24"/>
      <w:lang w:val="en-GB"/>
    </w:rPr>
  </w:style>
  <w:style w:type="character" w:customStyle="1" w:styleId="Nadpis9Char">
    <w:name w:val="Nadpis 9 Char"/>
    <w:link w:val="Nadpis9"/>
    <w:rsid w:val="00E964BA"/>
    <w:rPr>
      <w:sz w:val="24"/>
      <w:szCs w:val="24"/>
    </w:rPr>
  </w:style>
  <w:style w:type="paragraph" w:customStyle="1" w:styleId="text">
    <w:name w:val="text"/>
    <w:rsid w:val="00372A36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styleId="Nzev">
    <w:name w:val="Title"/>
    <w:basedOn w:val="Normln"/>
    <w:link w:val="NzevChar"/>
    <w:qFormat/>
    <w:rsid w:val="00372A36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5C569F"/>
    <w:rPr>
      <w:rFonts w:ascii="Cambria" w:hAnsi="Cambria" w:cs="Cambria"/>
      <w:b/>
      <w:bCs/>
      <w:kern w:val="28"/>
      <w:sz w:val="32"/>
      <w:szCs w:val="32"/>
    </w:rPr>
  </w:style>
  <w:style w:type="paragraph" w:styleId="Zhlav">
    <w:name w:val="header"/>
    <w:basedOn w:val="Normln"/>
    <w:link w:val="ZhlavChar"/>
    <w:rsid w:val="00372A3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5C569F"/>
    <w:rPr>
      <w:sz w:val="24"/>
      <w:szCs w:val="24"/>
    </w:rPr>
  </w:style>
  <w:style w:type="paragraph" w:styleId="Zpat">
    <w:name w:val="footer"/>
    <w:basedOn w:val="Normln"/>
    <w:link w:val="ZpatChar"/>
    <w:rsid w:val="00372A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C569F"/>
    <w:rPr>
      <w:sz w:val="24"/>
      <w:szCs w:val="24"/>
    </w:rPr>
  </w:style>
  <w:style w:type="paragraph" w:customStyle="1" w:styleId="Zkladntextodsazen1">
    <w:name w:val="Základní text odsazený1"/>
    <w:basedOn w:val="Normln"/>
    <w:link w:val="ZkladntextodsazenChar"/>
    <w:rsid w:val="00372A36"/>
    <w:pPr>
      <w:ind w:left="2124"/>
      <w:jc w:val="both"/>
    </w:pPr>
  </w:style>
  <w:style w:type="character" w:customStyle="1" w:styleId="ZkladntextodsazenChar">
    <w:name w:val="Základní text odsazený Char"/>
    <w:link w:val="Zkladntextodsazen1"/>
    <w:semiHidden/>
    <w:rsid w:val="005C569F"/>
    <w:rPr>
      <w:sz w:val="24"/>
      <w:szCs w:val="24"/>
    </w:rPr>
  </w:style>
  <w:style w:type="character" w:styleId="slostrnky">
    <w:name w:val="page number"/>
    <w:basedOn w:val="Standardnpsmoodstavce"/>
    <w:rsid w:val="00372A36"/>
  </w:style>
  <w:style w:type="paragraph" w:customStyle="1" w:styleId="text-3mezera">
    <w:name w:val="text - 3 mezera"/>
    <w:basedOn w:val="Normln"/>
    <w:rsid w:val="00372A36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Export0">
    <w:name w:val="Export 0"/>
    <w:rsid w:val="00372A36"/>
    <w:rPr>
      <w:rFonts w:ascii="Courier New" w:hAnsi="Courier New" w:cs="Courier New"/>
      <w:sz w:val="24"/>
      <w:szCs w:val="24"/>
      <w:lang w:val="en-US"/>
    </w:rPr>
  </w:style>
  <w:style w:type="paragraph" w:styleId="Zkladntext">
    <w:name w:val="Body Text"/>
    <w:basedOn w:val="Normln"/>
    <w:link w:val="ZkladntextChar1"/>
    <w:rsid w:val="00372A36"/>
    <w:pPr>
      <w:widowControl w:val="0"/>
      <w:spacing w:line="288" w:lineRule="auto"/>
    </w:pPr>
  </w:style>
  <w:style w:type="character" w:customStyle="1" w:styleId="ZkladntextChar1">
    <w:name w:val="Základní text Char1"/>
    <w:link w:val="Zkladntext"/>
    <w:semiHidden/>
    <w:rsid w:val="005C569F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372A36"/>
    <w:pPr>
      <w:tabs>
        <w:tab w:val="left" w:pos="1276"/>
      </w:tabs>
      <w:ind w:left="1276" w:hanging="425"/>
      <w:jc w:val="both"/>
    </w:pPr>
  </w:style>
  <w:style w:type="character" w:customStyle="1" w:styleId="Zkladntextodsazen2Char">
    <w:name w:val="Základní text odsazený 2 Char"/>
    <w:link w:val="Zkladntextodsazen2"/>
    <w:semiHidden/>
    <w:rsid w:val="005C569F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372A36"/>
    <w:pPr>
      <w:ind w:left="2127" w:hanging="709"/>
      <w:jc w:val="both"/>
    </w:pPr>
  </w:style>
  <w:style w:type="character" w:customStyle="1" w:styleId="Zkladntextodsazen3Char">
    <w:name w:val="Základní text odsazený 3 Char"/>
    <w:link w:val="Zkladntextodsazen3"/>
    <w:rsid w:val="000E5F8A"/>
    <w:rPr>
      <w:sz w:val="24"/>
      <w:szCs w:val="24"/>
    </w:rPr>
  </w:style>
  <w:style w:type="paragraph" w:customStyle="1" w:styleId="bullet-3">
    <w:name w:val="bullet-3"/>
    <w:basedOn w:val="Normln"/>
    <w:rsid w:val="00372A36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72A36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2F5FC6"/>
    <w:rPr>
      <w:sz w:val="20"/>
      <w:szCs w:val="2"/>
    </w:rPr>
  </w:style>
  <w:style w:type="character" w:customStyle="1" w:styleId="TextbublinyChar">
    <w:name w:val="Text bubliny Char"/>
    <w:link w:val="Textbubliny"/>
    <w:semiHidden/>
    <w:rsid w:val="002F5FC6"/>
    <w:rPr>
      <w:szCs w:val="2"/>
    </w:rPr>
  </w:style>
  <w:style w:type="paragraph" w:customStyle="1" w:styleId="Zkladntextodsazen21">
    <w:name w:val="Základní text odsazený 21"/>
    <w:basedOn w:val="Normln"/>
    <w:rsid w:val="005B03C1"/>
    <w:pPr>
      <w:ind w:left="2835"/>
      <w:jc w:val="both"/>
    </w:pPr>
  </w:style>
  <w:style w:type="paragraph" w:customStyle="1" w:styleId="CharCharChar">
    <w:name w:val="Char Char Char"/>
    <w:basedOn w:val="Normln"/>
    <w:rsid w:val="002D1ED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F43CD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Odkaznakoment">
    <w:name w:val="annotation reference"/>
    <w:semiHidden/>
    <w:rsid w:val="00F43CD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F5F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2F5FC6"/>
  </w:style>
  <w:style w:type="character" w:styleId="Hypertextovodkaz">
    <w:name w:val="Hyperlink"/>
    <w:rsid w:val="00FF73A8"/>
    <w:rPr>
      <w:color w:val="0000FF"/>
      <w:u w:val="single"/>
    </w:rPr>
  </w:style>
  <w:style w:type="paragraph" w:customStyle="1" w:styleId="CharCharCharCharCharCharCharCharChar">
    <w:name w:val="Char Char Char Char Char Char Char Char Char"/>
    <w:basedOn w:val="Normln"/>
    <w:rsid w:val="00164BA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9CharCharChar">
    <w:name w:val="Char Char9 Char Char Char"/>
    <w:basedOn w:val="Normln"/>
    <w:rsid w:val="00552DB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rsid w:val="002A4E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A4E0F"/>
  </w:style>
  <w:style w:type="paragraph" w:customStyle="1" w:styleId="Odstavecseseznamem1">
    <w:name w:val="Odstavec se seznamem1"/>
    <w:basedOn w:val="Normln"/>
    <w:uiPriority w:val="99"/>
    <w:qFormat/>
    <w:rsid w:val="002A4E0F"/>
    <w:pPr>
      <w:ind w:left="708"/>
    </w:pPr>
  </w:style>
  <w:style w:type="paragraph" w:customStyle="1" w:styleId="Revize1">
    <w:name w:val="Revize1"/>
    <w:hidden/>
    <w:semiHidden/>
    <w:rsid w:val="00E476DE"/>
    <w:rPr>
      <w:sz w:val="24"/>
      <w:szCs w:val="24"/>
    </w:rPr>
  </w:style>
  <w:style w:type="paragraph" w:customStyle="1" w:styleId="Textodstavce">
    <w:name w:val="Text odstavce"/>
    <w:basedOn w:val="Normln"/>
    <w:rsid w:val="00CA159D"/>
    <w:pPr>
      <w:numPr>
        <w:numId w:val="14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lnku">
    <w:name w:val="Text článku"/>
    <w:basedOn w:val="Normln"/>
    <w:rsid w:val="00CA159D"/>
    <w:pPr>
      <w:spacing w:before="240"/>
      <w:ind w:firstLine="425"/>
      <w:jc w:val="both"/>
      <w:outlineLvl w:val="5"/>
    </w:pPr>
  </w:style>
  <w:style w:type="paragraph" w:customStyle="1" w:styleId="Textbodu">
    <w:name w:val="Text bodu"/>
    <w:basedOn w:val="Normln"/>
    <w:rsid w:val="00CA159D"/>
    <w:pPr>
      <w:numPr>
        <w:ilvl w:val="2"/>
        <w:numId w:val="14"/>
      </w:numPr>
      <w:jc w:val="both"/>
      <w:outlineLvl w:val="8"/>
    </w:pPr>
  </w:style>
  <w:style w:type="paragraph" w:customStyle="1" w:styleId="Textpsmene">
    <w:name w:val="Text písmene"/>
    <w:basedOn w:val="Normln"/>
    <w:rsid w:val="00CA159D"/>
    <w:pPr>
      <w:numPr>
        <w:ilvl w:val="1"/>
        <w:numId w:val="14"/>
      </w:numPr>
      <w:jc w:val="both"/>
      <w:outlineLvl w:val="7"/>
    </w:pPr>
  </w:style>
  <w:style w:type="paragraph" w:styleId="Zkladntext3">
    <w:name w:val="Body Text 3"/>
    <w:basedOn w:val="Normln"/>
    <w:link w:val="Zkladntext3Char"/>
    <w:rsid w:val="00E964BA"/>
    <w:rPr>
      <w:color w:val="008000"/>
    </w:rPr>
  </w:style>
  <w:style w:type="character" w:customStyle="1" w:styleId="Zkladntext3Char">
    <w:name w:val="Základní text 3 Char"/>
    <w:link w:val="Zkladntext3"/>
    <w:rsid w:val="00E964BA"/>
    <w:rPr>
      <w:color w:val="008000"/>
      <w:sz w:val="24"/>
      <w:szCs w:val="24"/>
    </w:rPr>
  </w:style>
  <w:style w:type="paragraph" w:customStyle="1" w:styleId="panlsky">
    <w:name w:val="Španělsky"/>
    <w:rsid w:val="00E964BA"/>
    <w:pPr>
      <w:jc w:val="both"/>
    </w:pPr>
    <w:rPr>
      <w:rFonts w:ascii="Arial" w:hAnsi="Arial" w:cs="Arial"/>
      <w:sz w:val="22"/>
      <w:szCs w:val="22"/>
      <w:lang w:val="es-ES"/>
    </w:rPr>
  </w:style>
  <w:style w:type="paragraph" w:customStyle="1" w:styleId="tabulka">
    <w:name w:val="tabulka"/>
    <w:basedOn w:val="text-3mezera"/>
    <w:rsid w:val="00E964BA"/>
    <w:pPr>
      <w:spacing w:before="120"/>
      <w:jc w:val="center"/>
    </w:pPr>
    <w:rPr>
      <w:sz w:val="20"/>
      <w:szCs w:val="20"/>
    </w:rPr>
  </w:style>
  <w:style w:type="paragraph" w:customStyle="1" w:styleId="textcslovan">
    <w:name w:val="text císlovaný"/>
    <w:basedOn w:val="text"/>
    <w:rsid w:val="00E964BA"/>
    <w:pPr>
      <w:ind w:left="567" w:hanging="567"/>
    </w:pPr>
  </w:style>
  <w:style w:type="character" w:styleId="Znakapoznpodarou">
    <w:name w:val="footnote reference"/>
    <w:semiHidden/>
    <w:rsid w:val="00E964BA"/>
    <w:rPr>
      <w:vertAlign w:val="superscript"/>
    </w:rPr>
  </w:style>
  <w:style w:type="paragraph" w:customStyle="1" w:styleId="Zprvy">
    <w:name w:val="Zprávy"/>
    <w:basedOn w:val="Normln"/>
    <w:rsid w:val="00E964BA"/>
    <w:pPr>
      <w:spacing w:after="120"/>
      <w:jc w:val="both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semiHidden/>
    <w:rsid w:val="00E964BA"/>
    <w:rPr>
      <w:sz w:val="20"/>
      <w:szCs w:val="20"/>
      <w:lang w:val="fr-FR"/>
    </w:rPr>
  </w:style>
  <w:style w:type="character" w:customStyle="1" w:styleId="TextpoznpodarouChar">
    <w:name w:val="Text pozn. pod čarou Char"/>
    <w:link w:val="Textpoznpodarou"/>
    <w:rsid w:val="00E964BA"/>
    <w:rPr>
      <w:lang w:val="fr-FR"/>
    </w:rPr>
  </w:style>
  <w:style w:type="paragraph" w:styleId="Zkladntextodsazen">
    <w:name w:val="Body Text Indent"/>
    <w:basedOn w:val="Normln"/>
    <w:link w:val="ZkladntextodsazenChar1"/>
    <w:rsid w:val="00E964BA"/>
    <w:pPr>
      <w:jc w:val="both"/>
    </w:pPr>
    <w:rPr>
      <w:color w:val="FF0000"/>
    </w:rPr>
  </w:style>
  <w:style w:type="character" w:customStyle="1" w:styleId="ZkladntextodsazenChar1">
    <w:name w:val="Základní text odsazený Char1"/>
    <w:link w:val="Zkladntextodsazen"/>
    <w:rsid w:val="00E964BA"/>
    <w:rPr>
      <w:color w:val="FF0000"/>
      <w:sz w:val="24"/>
      <w:szCs w:val="24"/>
    </w:rPr>
  </w:style>
  <w:style w:type="character" w:styleId="Siln">
    <w:name w:val="Strong"/>
    <w:uiPriority w:val="22"/>
    <w:qFormat/>
    <w:rsid w:val="00E964BA"/>
    <w:rPr>
      <w:b/>
      <w:bCs/>
    </w:rPr>
  </w:style>
  <w:style w:type="table" w:styleId="Mkatabulky">
    <w:name w:val="Table Grid"/>
    <w:basedOn w:val="Normlntabulka"/>
    <w:rsid w:val="0005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Odrky">
    <w:name w:val="RL Odrážky"/>
    <w:basedOn w:val="Normln"/>
    <w:rsid w:val="00053C7F"/>
    <w:pPr>
      <w:numPr>
        <w:ilvl w:val="1"/>
        <w:numId w:val="21"/>
      </w:numPr>
      <w:spacing w:after="100" w:line="340" w:lineRule="exact"/>
      <w:jc w:val="both"/>
    </w:pPr>
    <w:rPr>
      <w:rFonts w:ascii="Calibri" w:hAnsi="Calibri" w:cs="Calibri"/>
      <w:color w:val="394A58"/>
      <w:spacing w:val="3"/>
      <w:sz w:val="22"/>
      <w:szCs w:val="22"/>
    </w:rPr>
  </w:style>
  <w:style w:type="paragraph" w:styleId="Obsah1">
    <w:name w:val="toc 1"/>
    <w:basedOn w:val="Normln"/>
    <w:next w:val="Normln"/>
    <w:uiPriority w:val="39"/>
    <w:rsid w:val="00CD2E61"/>
    <w:pPr>
      <w:spacing w:before="120" w:after="120"/>
    </w:pPr>
    <w:rPr>
      <w:b/>
      <w:bCs/>
      <w:caps/>
      <w:sz w:val="20"/>
      <w:szCs w:val="20"/>
    </w:rPr>
  </w:style>
  <w:style w:type="paragraph" w:customStyle="1" w:styleId="RLslovanodstavec">
    <w:name w:val="RL Číslovaný odstavec"/>
    <w:basedOn w:val="Normln"/>
    <w:rsid w:val="00430215"/>
    <w:pPr>
      <w:numPr>
        <w:numId w:val="36"/>
      </w:numPr>
      <w:spacing w:after="120" w:line="340" w:lineRule="exact"/>
    </w:pPr>
    <w:rPr>
      <w:rFonts w:ascii="Calibri" w:hAnsi="Calibri" w:cs="Calibri"/>
      <w:spacing w:val="-4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rsid w:val="00430215"/>
    <w:pPr>
      <w:numPr>
        <w:ilvl w:val="1"/>
        <w:numId w:val="37"/>
      </w:numPr>
      <w:spacing w:after="120" w:line="280" w:lineRule="exact"/>
      <w:jc w:val="both"/>
    </w:pPr>
    <w:rPr>
      <w:rFonts w:ascii="Calibri" w:hAnsi="Calibri"/>
      <w:sz w:val="22"/>
      <w:szCs w:val="22"/>
    </w:rPr>
  </w:style>
  <w:style w:type="paragraph" w:customStyle="1" w:styleId="RLlneksmlouvy">
    <w:name w:val="RL Článek smlouvy"/>
    <w:basedOn w:val="Normln"/>
    <w:next w:val="RLTextlnkuslovan"/>
    <w:rsid w:val="00430215"/>
    <w:pPr>
      <w:keepNext/>
      <w:numPr>
        <w:numId w:val="37"/>
      </w:numPr>
      <w:suppressAutoHyphens/>
      <w:spacing w:before="360" w:after="120" w:line="280" w:lineRule="exact"/>
      <w:jc w:val="both"/>
      <w:outlineLvl w:val="0"/>
    </w:pPr>
    <w:rPr>
      <w:rFonts w:ascii="Calibri" w:hAnsi="Calibri" w:cs="Calibri"/>
      <w:b/>
      <w:bCs/>
      <w:sz w:val="22"/>
      <w:szCs w:val="22"/>
      <w:lang w:eastAsia="en-US"/>
    </w:rPr>
  </w:style>
  <w:style w:type="character" w:customStyle="1" w:styleId="RLTextlnkuslovanChar">
    <w:name w:val="RL Text článku číslovaný Char"/>
    <w:link w:val="RLTextlnkuslovan"/>
    <w:rsid w:val="00430215"/>
    <w:rPr>
      <w:rFonts w:ascii="Calibri" w:hAnsi="Calibri"/>
      <w:sz w:val="22"/>
      <w:szCs w:val="22"/>
    </w:rPr>
  </w:style>
  <w:style w:type="paragraph" w:customStyle="1" w:styleId="RLlnekzadvacdokumentace">
    <w:name w:val="RL Článek zadávací dokumentace"/>
    <w:basedOn w:val="Normln"/>
    <w:next w:val="RLTextlnkuslovan"/>
    <w:rsid w:val="00485D9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Zadvacdokumentacenadpis">
    <w:name w:val="Zadávací dokumentace nadpis"/>
    <w:basedOn w:val="Normln"/>
    <w:rsid w:val="00485D93"/>
    <w:pPr>
      <w:tabs>
        <w:tab w:val="num" w:pos="709"/>
      </w:tabs>
      <w:spacing w:after="120" w:line="280" w:lineRule="exact"/>
      <w:jc w:val="both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CharCharChar1">
    <w:name w:val="Char Char Char1"/>
    <w:basedOn w:val="Normln"/>
    <w:rsid w:val="00CC611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2">
    <w:name w:val="Char Char Char2"/>
    <w:basedOn w:val="Normln"/>
    <w:rsid w:val="00AA72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3">
    <w:name w:val="Char Char Char3"/>
    <w:basedOn w:val="Normln"/>
    <w:rsid w:val="004968D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4">
    <w:name w:val="Char Char Char4"/>
    <w:basedOn w:val="Normln"/>
    <w:rsid w:val="00BA73E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5">
    <w:name w:val="Char Char Char5"/>
    <w:basedOn w:val="Normln"/>
    <w:rsid w:val="002653A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ln"/>
    <w:rsid w:val="00CD111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n">
    <w:name w:val="Bìžný"/>
    <w:basedOn w:val="Normln"/>
    <w:rsid w:val="00CD1114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</w:style>
  <w:style w:type="paragraph" w:customStyle="1" w:styleId="Char12Char">
    <w:name w:val="Char12 Char"/>
    <w:basedOn w:val="Normln"/>
    <w:rsid w:val="007923C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3C26C1"/>
    <w:pPr>
      <w:spacing w:after="120" w:line="280" w:lineRule="exact"/>
      <w:jc w:val="center"/>
    </w:pPr>
    <w:rPr>
      <w:rFonts w:ascii="Garamond" w:hAnsi="Garamond" w:cs="Garamond"/>
      <w:b/>
      <w:bCs/>
    </w:rPr>
  </w:style>
  <w:style w:type="character" w:customStyle="1" w:styleId="RLProhlensmluvnchstranChar">
    <w:name w:val="RL Prohlášení smluvních stran Char"/>
    <w:link w:val="RLProhlensmluvnchstran"/>
    <w:rsid w:val="003C26C1"/>
    <w:rPr>
      <w:rFonts w:ascii="Garamond" w:hAnsi="Garamond" w:cs="Garamond"/>
      <w:b/>
      <w:bCs/>
      <w:sz w:val="24"/>
      <w:szCs w:val="24"/>
      <w:lang w:val="cs-CZ" w:eastAsia="cs-CZ" w:bidi="ar-SA"/>
    </w:rPr>
  </w:style>
  <w:style w:type="paragraph" w:customStyle="1" w:styleId="CharCharChar6">
    <w:name w:val="Char Char Char6"/>
    <w:basedOn w:val="Normln"/>
    <w:rsid w:val="009F73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kladntextChar">
    <w:name w:val="Základní text Char"/>
    <w:semiHidden/>
    <w:rsid w:val="003C0F42"/>
    <w:rPr>
      <w:rFonts w:cs="Times New Roman"/>
      <w:sz w:val="24"/>
      <w:szCs w:val="24"/>
    </w:rPr>
  </w:style>
  <w:style w:type="paragraph" w:customStyle="1" w:styleId="CharCharCharChar">
    <w:name w:val="Char Char Char Char"/>
    <w:basedOn w:val="Normln"/>
    <w:rsid w:val="0005394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0">
    <w:name w:val="Char Char Char"/>
    <w:basedOn w:val="Normln"/>
    <w:rsid w:val="00BB2A8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12CharCharCharCharCharCharCharChar">
    <w:name w:val="Char12 Char Char Char Char Char Char Char Char"/>
    <w:basedOn w:val="Normln"/>
    <w:rsid w:val="00F53CC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FD749E"/>
    <w:pPr>
      <w:ind w:left="708"/>
    </w:pPr>
  </w:style>
  <w:style w:type="paragraph" w:customStyle="1" w:styleId="Char12CharCharCharCharCharCharCharCharCharCharCharCharChar">
    <w:name w:val="Char12 Char Char Char Char Char Char Char Char Char Char Char Char Char"/>
    <w:basedOn w:val="Normln"/>
    <w:rsid w:val="00EF4B1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Sledovanodkaz">
    <w:name w:val="FollowedHyperlink"/>
    <w:uiPriority w:val="99"/>
    <w:semiHidden/>
    <w:unhideWhenUsed/>
    <w:rsid w:val="00795A88"/>
    <w:rPr>
      <w:color w:val="800080"/>
      <w:u w:val="single"/>
    </w:rPr>
  </w:style>
  <w:style w:type="paragraph" w:customStyle="1" w:styleId="Char13CharCharChar">
    <w:name w:val="Char13 Char Char Char"/>
    <w:basedOn w:val="Normln"/>
    <w:rsid w:val="0033485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Bezmezer">
    <w:name w:val="No Spacing"/>
    <w:link w:val="BezmezerChar"/>
    <w:uiPriority w:val="1"/>
    <w:qFormat/>
    <w:rsid w:val="0084148F"/>
    <w:rPr>
      <w:rFonts w:ascii="Calibri" w:hAnsi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84148F"/>
    <w:rPr>
      <w:rFonts w:ascii="Calibri" w:hAnsi="Calibri"/>
      <w:sz w:val="22"/>
      <w:szCs w:val="22"/>
      <w:lang w:bidi="ar-SA"/>
    </w:rPr>
  </w:style>
  <w:style w:type="paragraph" w:customStyle="1" w:styleId="Seznamploh">
    <w:name w:val="Seznam příloh"/>
    <w:basedOn w:val="RLTextlnkuslovan"/>
    <w:rsid w:val="00D7229A"/>
    <w:pPr>
      <w:numPr>
        <w:ilvl w:val="0"/>
        <w:numId w:val="0"/>
      </w:numPr>
      <w:ind w:left="3572" w:hanging="1361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5FC6"/>
    <w:rPr>
      <w:sz w:val="24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372A36"/>
    <w:pPr>
      <w:keepNext/>
      <w:numPr>
        <w:numId w:val="15"/>
      </w:numPr>
      <w:jc w:val="center"/>
      <w:outlineLvl w:val="0"/>
    </w:pPr>
    <w:rPr>
      <w:rFonts w:ascii="Arial" w:hAnsi="Arial"/>
      <w:b/>
      <w:bCs/>
      <w:sz w:val="32"/>
      <w:szCs w:val="32"/>
      <w:lang w:val="en-US"/>
    </w:rPr>
  </w:style>
  <w:style w:type="paragraph" w:styleId="Nadpis2">
    <w:name w:val="heading 2"/>
    <w:basedOn w:val="Normln"/>
    <w:next w:val="Normln"/>
    <w:link w:val="Nadpis2Char"/>
    <w:qFormat/>
    <w:rsid w:val="00372A36"/>
    <w:pPr>
      <w:keepNext/>
      <w:numPr>
        <w:ilvl w:val="1"/>
        <w:numId w:val="15"/>
      </w:numPr>
      <w:jc w:val="center"/>
      <w:outlineLvl w:val="1"/>
    </w:pPr>
    <w:rPr>
      <w:rFonts w:ascii="Arial" w:hAnsi="Arial"/>
      <w:b/>
      <w:bCs/>
      <w:lang w:val="en-US"/>
    </w:rPr>
  </w:style>
  <w:style w:type="paragraph" w:styleId="Nadpis3">
    <w:name w:val="heading 3"/>
    <w:basedOn w:val="Normln"/>
    <w:next w:val="Normln"/>
    <w:link w:val="Nadpis3Char"/>
    <w:qFormat/>
    <w:rsid w:val="00372A36"/>
    <w:pPr>
      <w:keepNext/>
      <w:numPr>
        <w:ilvl w:val="2"/>
        <w:numId w:val="15"/>
      </w:numPr>
      <w:jc w:val="center"/>
      <w:outlineLvl w:val="2"/>
    </w:pPr>
    <w:rPr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rsid w:val="00372A36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372A36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372A36"/>
    <w:pPr>
      <w:keepNext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372A36"/>
    <w:pPr>
      <w:keepNext/>
      <w:numPr>
        <w:numId w:val="13"/>
      </w:numPr>
      <w:jc w:val="both"/>
      <w:outlineLvl w:val="6"/>
    </w:pPr>
    <w:rPr>
      <w:u w:val="single"/>
    </w:rPr>
  </w:style>
  <w:style w:type="paragraph" w:styleId="Nadpis8">
    <w:name w:val="heading 8"/>
    <w:basedOn w:val="Normln"/>
    <w:next w:val="Normln"/>
    <w:link w:val="Nadpis8Char"/>
    <w:qFormat/>
    <w:rsid w:val="00372A36"/>
    <w:pPr>
      <w:keepNext/>
      <w:numPr>
        <w:numId w:val="10"/>
      </w:numPr>
      <w:jc w:val="both"/>
      <w:outlineLvl w:val="7"/>
    </w:pPr>
    <w:rPr>
      <w:rFonts w:ascii="Arial" w:hAnsi="Arial"/>
      <w:b/>
      <w:bCs/>
      <w:lang w:val="en-GB"/>
    </w:rPr>
  </w:style>
  <w:style w:type="paragraph" w:styleId="Nadpis9">
    <w:name w:val="heading 9"/>
    <w:basedOn w:val="Normln"/>
    <w:next w:val="Normln"/>
    <w:link w:val="Nadpis9Char"/>
    <w:qFormat/>
    <w:rsid w:val="00E964BA"/>
    <w:pPr>
      <w:keepNext/>
      <w:ind w:left="4245" w:hanging="4245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rsid w:val="005C569F"/>
    <w:rPr>
      <w:rFonts w:ascii="Arial" w:hAnsi="Arial"/>
      <w:b/>
      <w:bCs/>
      <w:sz w:val="32"/>
      <w:szCs w:val="32"/>
      <w:lang w:val="en-US"/>
    </w:rPr>
  </w:style>
  <w:style w:type="character" w:customStyle="1" w:styleId="Nadpis2Char">
    <w:name w:val="Nadpis 2 Char"/>
    <w:link w:val="Nadpis2"/>
    <w:rsid w:val="005C569F"/>
    <w:rPr>
      <w:rFonts w:ascii="Arial" w:hAnsi="Arial"/>
      <w:b/>
      <w:bCs/>
      <w:sz w:val="24"/>
      <w:szCs w:val="24"/>
      <w:lang w:val="en-US"/>
    </w:rPr>
  </w:style>
  <w:style w:type="character" w:customStyle="1" w:styleId="Nadpis3Char">
    <w:name w:val="Nadpis 3 Char"/>
    <w:link w:val="Nadpis3"/>
    <w:rsid w:val="005C569F"/>
    <w:rPr>
      <w:sz w:val="32"/>
      <w:szCs w:val="32"/>
    </w:rPr>
  </w:style>
  <w:style w:type="character" w:customStyle="1" w:styleId="Nadpis4Char">
    <w:name w:val="Nadpis 4 Char"/>
    <w:link w:val="Nadpis4"/>
    <w:semiHidden/>
    <w:rsid w:val="005C569F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link w:val="Nadpis5"/>
    <w:semiHidden/>
    <w:rsid w:val="005C569F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5C569F"/>
    <w:rPr>
      <w:rFonts w:ascii="Calibri" w:hAnsi="Calibri" w:cs="Calibri"/>
      <w:b/>
      <w:bCs/>
    </w:rPr>
  </w:style>
  <w:style w:type="character" w:customStyle="1" w:styleId="Nadpis7Char">
    <w:name w:val="Nadpis 7 Char"/>
    <w:link w:val="Nadpis7"/>
    <w:rsid w:val="005C569F"/>
    <w:rPr>
      <w:sz w:val="24"/>
      <w:szCs w:val="24"/>
      <w:u w:val="single"/>
    </w:rPr>
  </w:style>
  <w:style w:type="character" w:customStyle="1" w:styleId="Nadpis8Char">
    <w:name w:val="Nadpis 8 Char"/>
    <w:link w:val="Nadpis8"/>
    <w:rsid w:val="005C569F"/>
    <w:rPr>
      <w:rFonts w:ascii="Arial" w:hAnsi="Arial"/>
      <w:b/>
      <w:bCs/>
      <w:sz w:val="24"/>
      <w:szCs w:val="24"/>
      <w:lang w:val="en-GB"/>
    </w:rPr>
  </w:style>
  <w:style w:type="character" w:customStyle="1" w:styleId="Nadpis9Char">
    <w:name w:val="Nadpis 9 Char"/>
    <w:link w:val="Nadpis9"/>
    <w:rsid w:val="00E964BA"/>
    <w:rPr>
      <w:sz w:val="24"/>
      <w:szCs w:val="24"/>
    </w:rPr>
  </w:style>
  <w:style w:type="paragraph" w:customStyle="1" w:styleId="text">
    <w:name w:val="text"/>
    <w:rsid w:val="00372A36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styleId="Nzev">
    <w:name w:val="Title"/>
    <w:basedOn w:val="Normln"/>
    <w:link w:val="NzevChar"/>
    <w:qFormat/>
    <w:rsid w:val="00372A36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5C569F"/>
    <w:rPr>
      <w:rFonts w:ascii="Cambria" w:hAnsi="Cambria" w:cs="Cambria"/>
      <w:b/>
      <w:bCs/>
      <w:kern w:val="28"/>
      <w:sz w:val="32"/>
      <w:szCs w:val="32"/>
    </w:rPr>
  </w:style>
  <w:style w:type="paragraph" w:styleId="Zhlav">
    <w:name w:val="header"/>
    <w:basedOn w:val="Normln"/>
    <w:link w:val="ZhlavChar"/>
    <w:rsid w:val="00372A3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5C569F"/>
    <w:rPr>
      <w:sz w:val="24"/>
      <w:szCs w:val="24"/>
    </w:rPr>
  </w:style>
  <w:style w:type="paragraph" w:styleId="Zpat">
    <w:name w:val="footer"/>
    <w:basedOn w:val="Normln"/>
    <w:link w:val="ZpatChar"/>
    <w:rsid w:val="00372A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C569F"/>
    <w:rPr>
      <w:sz w:val="24"/>
      <w:szCs w:val="24"/>
    </w:rPr>
  </w:style>
  <w:style w:type="paragraph" w:customStyle="1" w:styleId="Zkladntextodsazen1">
    <w:name w:val="Základní text odsazený1"/>
    <w:basedOn w:val="Normln"/>
    <w:link w:val="ZkladntextodsazenChar"/>
    <w:rsid w:val="00372A36"/>
    <w:pPr>
      <w:ind w:left="2124"/>
      <w:jc w:val="both"/>
    </w:pPr>
  </w:style>
  <w:style w:type="character" w:customStyle="1" w:styleId="ZkladntextodsazenChar">
    <w:name w:val="Základní text odsazený Char"/>
    <w:link w:val="Zkladntextodsazen1"/>
    <w:semiHidden/>
    <w:rsid w:val="005C569F"/>
    <w:rPr>
      <w:sz w:val="24"/>
      <w:szCs w:val="24"/>
    </w:rPr>
  </w:style>
  <w:style w:type="character" w:styleId="slostrnky">
    <w:name w:val="page number"/>
    <w:basedOn w:val="Standardnpsmoodstavce"/>
    <w:rsid w:val="00372A36"/>
  </w:style>
  <w:style w:type="paragraph" w:customStyle="1" w:styleId="text-3mezera">
    <w:name w:val="text - 3 mezera"/>
    <w:basedOn w:val="Normln"/>
    <w:rsid w:val="00372A36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Export0">
    <w:name w:val="Export 0"/>
    <w:rsid w:val="00372A36"/>
    <w:rPr>
      <w:rFonts w:ascii="Courier New" w:hAnsi="Courier New" w:cs="Courier New"/>
      <w:sz w:val="24"/>
      <w:szCs w:val="24"/>
      <w:lang w:val="en-US"/>
    </w:rPr>
  </w:style>
  <w:style w:type="paragraph" w:styleId="Zkladntext">
    <w:name w:val="Body Text"/>
    <w:basedOn w:val="Normln"/>
    <w:link w:val="ZkladntextChar1"/>
    <w:rsid w:val="00372A36"/>
    <w:pPr>
      <w:widowControl w:val="0"/>
      <w:spacing w:line="288" w:lineRule="auto"/>
    </w:pPr>
  </w:style>
  <w:style w:type="character" w:customStyle="1" w:styleId="ZkladntextChar1">
    <w:name w:val="Základní text Char1"/>
    <w:link w:val="Zkladntext"/>
    <w:semiHidden/>
    <w:rsid w:val="005C569F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372A36"/>
    <w:pPr>
      <w:tabs>
        <w:tab w:val="left" w:pos="1276"/>
      </w:tabs>
      <w:ind w:left="1276" w:hanging="425"/>
      <w:jc w:val="both"/>
    </w:pPr>
  </w:style>
  <w:style w:type="character" w:customStyle="1" w:styleId="Zkladntextodsazen2Char">
    <w:name w:val="Základní text odsazený 2 Char"/>
    <w:link w:val="Zkladntextodsazen2"/>
    <w:semiHidden/>
    <w:rsid w:val="005C569F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372A36"/>
    <w:pPr>
      <w:ind w:left="2127" w:hanging="709"/>
      <w:jc w:val="both"/>
    </w:pPr>
  </w:style>
  <w:style w:type="character" w:customStyle="1" w:styleId="Zkladntextodsazen3Char">
    <w:name w:val="Základní text odsazený 3 Char"/>
    <w:link w:val="Zkladntextodsazen3"/>
    <w:rsid w:val="000E5F8A"/>
    <w:rPr>
      <w:sz w:val="24"/>
      <w:szCs w:val="24"/>
    </w:rPr>
  </w:style>
  <w:style w:type="paragraph" w:customStyle="1" w:styleId="bullet-3">
    <w:name w:val="bullet-3"/>
    <w:basedOn w:val="Normln"/>
    <w:rsid w:val="00372A36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72A36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2F5FC6"/>
    <w:rPr>
      <w:sz w:val="20"/>
      <w:szCs w:val="2"/>
    </w:rPr>
  </w:style>
  <w:style w:type="character" w:customStyle="1" w:styleId="TextbublinyChar">
    <w:name w:val="Text bubliny Char"/>
    <w:link w:val="Textbubliny"/>
    <w:semiHidden/>
    <w:rsid w:val="002F5FC6"/>
    <w:rPr>
      <w:szCs w:val="2"/>
    </w:rPr>
  </w:style>
  <w:style w:type="paragraph" w:customStyle="1" w:styleId="Zkladntextodsazen21">
    <w:name w:val="Základní text odsazený 21"/>
    <w:basedOn w:val="Normln"/>
    <w:rsid w:val="005B03C1"/>
    <w:pPr>
      <w:ind w:left="2835"/>
      <w:jc w:val="both"/>
    </w:pPr>
  </w:style>
  <w:style w:type="paragraph" w:customStyle="1" w:styleId="CharCharChar">
    <w:name w:val="Char Char Char"/>
    <w:basedOn w:val="Normln"/>
    <w:rsid w:val="002D1ED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F43CD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Odkaznakoment">
    <w:name w:val="annotation reference"/>
    <w:semiHidden/>
    <w:rsid w:val="00F43CD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F5F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2F5FC6"/>
  </w:style>
  <w:style w:type="character" w:styleId="Hypertextovodkaz">
    <w:name w:val="Hyperlink"/>
    <w:rsid w:val="00FF73A8"/>
    <w:rPr>
      <w:color w:val="0000FF"/>
      <w:u w:val="single"/>
    </w:rPr>
  </w:style>
  <w:style w:type="paragraph" w:customStyle="1" w:styleId="CharCharCharCharCharCharCharCharChar">
    <w:name w:val="Char Char Char Char Char Char Char Char Char"/>
    <w:basedOn w:val="Normln"/>
    <w:rsid w:val="00164BA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9CharCharChar">
    <w:name w:val="Char Char9 Char Char Char"/>
    <w:basedOn w:val="Normln"/>
    <w:rsid w:val="00552DB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rsid w:val="002A4E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A4E0F"/>
  </w:style>
  <w:style w:type="paragraph" w:customStyle="1" w:styleId="Odstavecseseznamem1">
    <w:name w:val="Odstavec se seznamem1"/>
    <w:basedOn w:val="Normln"/>
    <w:uiPriority w:val="99"/>
    <w:qFormat/>
    <w:rsid w:val="002A4E0F"/>
    <w:pPr>
      <w:ind w:left="708"/>
    </w:pPr>
  </w:style>
  <w:style w:type="paragraph" w:customStyle="1" w:styleId="Revize1">
    <w:name w:val="Revize1"/>
    <w:hidden/>
    <w:semiHidden/>
    <w:rsid w:val="00E476DE"/>
    <w:rPr>
      <w:sz w:val="24"/>
      <w:szCs w:val="24"/>
    </w:rPr>
  </w:style>
  <w:style w:type="paragraph" w:customStyle="1" w:styleId="Textodstavce">
    <w:name w:val="Text odstavce"/>
    <w:basedOn w:val="Normln"/>
    <w:rsid w:val="00CA159D"/>
    <w:pPr>
      <w:numPr>
        <w:numId w:val="14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lnku">
    <w:name w:val="Text článku"/>
    <w:basedOn w:val="Normln"/>
    <w:rsid w:val="00CA159D"/>
    <w:pPr>
      <w:spacing w:before="240"/>
      <w:ind w:firstLine="425"/>
      <w:jc w:val="both"/>
      <w:outlineLvl w:val="5"/>
    </w:pPr>
  </w:style>
  <w:style w:type="paragraph" w:customStyle="1" w:styleId="Textbodu">
    <w:name w:val="Text bodu"/>
    <w:basedOn w:val="Normln"/>
    <w:rsid w:val="00CA159D"/>
    <w:pPr>
      <w:numPr>
        <w:ilvl w:val="2"/>
        <w:numId w:val="14"/>
      </w:numPr>
      <w:jc w:val="both"/>
      <w:outlineLvl w:val="8"/>
    </w:pPr>
  </w:style>
  <w:style w:type="paragraph" w:customStyle="1" w:styleId="Textpsmene">
    <w:name w:val="Text písmene"/>
    <w:basedOn w:val="Normln"/>
    <w:rsid w:val="00CA159D"/>
    <w:pPr>
      <w:numPr>
        <w:ilvl w:val="1"/>
        <w:numId w:val="14"/>
      </w:numPr>
      <w:jc w:val="both"/>
      <w:outlineLvl w:val="7"/>
    </w:pPr>
  </w:style>
  <w:style w:type="paragraph" w:styleId="Zkladntext3">
    <w:name w:val="Body Text 3"/>
    <w:basedOn w:val="Normln"/>
    <w:link w:val="Zkladntext3Char"/>
    <w:rsid w:val="00E964BA"/>
    <w:rPr>
      <w:color w:val="008000"/>
    </w:rPr>
  </w:style>
  <w:style w:type="character" w:customStyle="1" w:styleId="Zkladntext3Char">
    <w:name w:val="Základní text 3 Char"/>
    <w:link w:val="Zkladntext3"/>
    <w:rsid w:val="00E964BA"/>
    <w:rPr>
      <w:color w:val="008000"/>
      <w:sz w:val="24"/>
      <w:szCs w:val="24"/>
    </w:rPr>
  </w:style>
  <w:style w:type="paragraph" w:customStyle="1" w:styleId="panlsky">
    <w:name w:val="Španělsky"/>
    <w:rsid w:val="00E964BA"/>
    <w:pPr>
      <w:jc w:val="both"/>
    </w:pPr>
    <w:rPr>
      <w:rFonts w:ascii="Arial" w:hAnsi="Arial" w:cs="Arial"/>
      <w:sz w:val="22"/>
      <w:szCs w:val="22"/>
      <w:lang w:val="es-ES"/>
    </w:rPr>
  </w:style>
  <w:style w:type="paragraph" w:customStyle="1" w:styleId="tabulka">
    <w:name w:val="tabulka"/>
    <w:basedOn w:val="text-3mezera"/>
    <w:rsid w:val="00E964BA"/>
    <w:pPr>
      <w:spacing w:before="120"/>
      <w:jc w:val="center"/>
    </w:pPr>
    <w:rPr>
      <w:sz w:val="20"/>
      <w:szCs w:val="20"/>
    </w:rPr>
  </w:style>
  <w:style w:type="paragraph" w:customStyle="1" w:styleId="textcslovan">
    <w:name w:val="text císlovaný"/>
    <w:basedOn w:val="text"/>
    <w:rsid w:val="00E964BA"/>
    <w:pPr>
      <w:ind w:left="567" w:hanging="567"/>
    </w:pPr>
  </w:style>
  <w:style w:type="character" w:styleId="Znakapoznpodarou">
    <w:name w:val="footnote reference"/>
    <w:semiHidden/>
    <w:rsid w:val="00E964BA"/>
    <w:rPr>
      <w:vertAlign w:val="superscript"/>
    </w:rPr>
  </w:style>
  <w:style w:type="paragraph" w:customStyle="1" w:styleId="Zprvy">
    <w:name w:val="Zprávy"/>
    <w:basedOn w:val="Normln"/>
    <w:rsid w:val="00E964BA"/>
    <w:pPr>
      <w:spacing w:after="120"/>
      <w:jc w:val="both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semiHidden/>
    <w:rsid w:val="00E964BA"/>
    <w:rPr>
      <w:sz w:val="20"/>
      <w:szCs w:val="20"/>
      <w:lang w:val="fr-FR"/>
    </w:rPr>
  </w:style>
  <w:style w:type="character" w:customStyle="1" w:styleId="TextpoznpodarouChar">
    <w:name w:val="Text pozn. pod čarou Char"/>
    <w:link w:val="Textpoznpodarou"/>
    <w:rsid w:val="00E964BA"/>
    <w:rPr>
      <w:lang w:val="fr-FR"/>
    </w:rPr>
  </w:style>
  <w:style w:type="paragraph" w:styleId="Zkladntextodsazen">
    <w:name w:val="Body Text Indent"/>
    <w:basedOn w:val="Normln"/>
    <w:link w:val="ZkladntextodsazenChar1"/>
    <w:rsid w:val="00E964BA"/>
    <w:pPr>
      <w:jc w:val="both"/>
    </w:pPr>
    <w:rPr>
      <w:color w:val="FF0000"/>
    </w:rPr>
  </w:style>
  <w:style w:type="character" w:customStyle="1" w:styleId="ZkladntextodsazenChar1">
    <w:name w:val="Základní text odsazený Char1"/>
    <w:link w:val="Zkladntextodsazen"/>
    <w:rsid w:val="00E964BA"/>
    <w:rPr>
      <w:color w:val="FF0000"/>
      <w:sz w:val="24"/>
      <w:szCs w:val="24"/>
    </w:rPr>
  </w:style>
  <w:style w:type="character" w:styleId="Siln">
    <w:name w:val="Strong"/>
    <w:uiPriority w:val="22"/>
    <w:qFormat/>
    <w:rsid w:val="00E964BA"/>
    <w:rPr>
      <w:b/>
      <w:bCs/>
    </w:rPr>
  </w:style>
  <w:style w:type="table" w:styleId="Mkatabulky">
    <w:name w:val="Table Grid"/>
    <w:basedOn w:val="Normlntabulka"/>
    <w:rsid w:val="0005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Odrky">
    <w:name w:val="RL Odrážky"/>
    <w:basedOn w:val="Normln"/>
    <w:rsid w:val="00053C7F"/>
    <w:pPr>
      <w:numPr>
        <w:ilvl w:val="1"/>
        <w:numId w:val="21"/>
      </w:numPr>
      <w:spacing w:after="100" w:line="340" w:lineRule="exact"/>
      <w:jc w:val="both"/>
    </w:pPr>
    <w:rPr>
      <w:rFonts w:ascii="Calibri" w:hAnsi="Calibri" w:cs="Calibri"/>
      <w:color w:val="394A58"/>
      <w:spacing w:val="3"/>
      <w:sz w:val="22"/>
      <w:szCs w:val="22"/>
    </w:rPr>
  </w:style>
  <w:style w:type="paragraph" w:styleId="Obsah1">
    <w:name w:val="toc 1"/>
    <w:basedOn w:val="Normln"/>
    <w:next w:val="Normln"/>
    <w:uiPriority w:val="39"/>
    <w:rsid w:val="00CD2E61"/>
    <w:pPr>
      <w:spacing w:before="120" w:after="120"/>
    </w:pPr>
    <w:rPr>
      <w:b/>
      <w:bCs/>
      <w:caps/>
      <w:sz w:val="20"/>
      <w:szCs w:val="20"/>
    </w:rPr>
  </w:style>
  <w:style w:type="paragraph" w:customStyle="1" w:styleId="RLslovanodstavec">
    <w:name w:val="RL Číslovaný odstavec"/>
    <w:basedOn w:val="Normln"/>
    <w:rsid w:val="00430215"/>
    <w:pPr>
      <w:numPr>
        <w:numId w:val="36"/>
      </w:numPr>
      <w:spacing w:after="120" w:line="340" w:lineRule="exact"/>
    </w:pPr>
    <w:rPr>
      <w:rFonts w:ascii="Calibri" w:hAnsi="Calibri" w:cs="Calibri"/>
      <w:spacing w:val="-4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rsid w:val="00430215"/>
    <w:pPr>
      <w:numPr>
        <w:ilvl w:val="1"/>
        <w:numId w:val="37"/>
      </w:numPr>
      <w:spacing w:after="120" w:line="280" w:lineRule="exact"/>
      <w:jc w:val="both"/>
    </w:pPr>
    <w:rPr>
      <w:rFonts w:ascii="Calibri" w:hAnsi="Calibri"/>
      <w:sz w:val="22"/>
      <w:szCs w:val="22"/>
    </w:rPr>
  </w:style>
  <w:style w:type="paragraph" w:customStyle="1" w:styleId="RLlneksmlouvy">
    <w:name w:val="RL Článek smlouvy"/>
    <w:basedOn w:val="Normln"/>
    <w:next w:val="RLTextlnkuslovan"/>
    <w:rsid w:val="00430215"/>
    <w:pPr>
      <w:keepNext/>
      <w:numPr>
        <w:numId w:val="37"/>
      </w:numPr>
      <w:suppressAutoHyphens/>
      <w:spacing w:before="360" w:after="120" w:line="280" w:lineRule="exact"/>
      <w:jc w:val="both"/>
      <w:outlineLvl w:val="0"/>
    </w:pPr>
    <w:rPr>
      <w:rFonts w:ascii="Calibri" w:hAnsi="Calibri" w:cs="Calibri"/>
      <w:b/>
      <w:bCs/>
      <w:sz w:val="22"/>
      <w:szCs w:val="22"/>
      <w:lang w:eastAsia="en-US"/>
    </w:rPr>
  </w:style>
  <w:style w:type="character" w:customStyle="1" w:styleId="RLTextlnkuslovanChar">
    <w:name w:val="RL Text článku číslovaný Char"/>
    <w:link w:val="RLTextlnkuslovan"/>
    <w:rsid w:val="00430215"/>
    <w:rPr>
      <w:rFonts w:ascii="Calibri" w:hAnsi="Calibri"/>
      <w:sz w:val="22"/>
      <w:szCs w:val="22"/>
    </w:rPr>
  </w:style>
  <w:style w:type="paragraph" w:customStyle="1" w:styleId="RLlnekzadvacdokumentace">
    <w:name w:val="RL Článek zadávací dokumentace"/>
    <w:basedOn w:val="Normln"/>
    <w:next w:val="RLTextlnkuslovan"/>
    <w:rsid w:val="00485D9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Zadvacdokumentacenadpis">
    <w:name w:val="Zadávací dokumentace nadpis"/>
    <w:basedOn w:val="Normln"/>
    <w:rsid w:val="00485D93"/>
    <w:pPr>
      <w:tabs>
        <w:tab w:val="num" w:pos="709"/>
      </w:tabs>
      <w:spacing w:after="120" w:line="280" w:lineRule="exact"/>
      <w:jc w:val="both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CharCharChar1">
    <w:name w:val="Char Char Char1"/>
    <w:basedOn w:val="Normln"/>
    <w:rsid w:val="00CC611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2">
    <w:name w:val="Char Char Char2"/>
    <w:basedOn w:val="Normln"/>
    <w:rsid w:val="00AA72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3">
    <w:name w:val="Char Char Char3"/>
    <w:basedOn w:val="Normln"/>
    <w:rsid w:val="004968D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4">
    <w:name w:val="Char Char Char4"/>
    <w:basedOn w:val="Normln"/>
    <w:rsid w:val="00BA73E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5">
    <w:name w:val="Char Char Char5"/>
    <w:basedOn w:val="Normln"/>
    <w:rsid w:val="002653A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ln"/>
    <w:rsid w:val="00CD111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n">
    <w:name w:val="Bìžný"/>
    <w:basedOn w:val="Normln"/>
    <w:rsid w:val="00CD1114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</w:style>
  <w:style w:type="paragraph" w:customStyle="1" w:styleId="Char12Char">
    <w:name w:val="Char12 Char"/>
    <w:basedOn w:val="Normln"/>
    <w:rsid w:val="007923C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3C26C1"/>
    <w:pPr>
      <w:spacing w:after="120" w:line="280" w:lineRule="exact"/>
      <w:jc w:val="center"/>
    </w:pPr>
    <w:rPr>
      <w:rFonts w:ascii="Garamond" w:hAnsi="Garamond" w:cs="Garamond"/>
      <w:b/>
      <w:bCs/>
    </w:rPr>
  </w:style>
  <w:style w:type="character" w:customStyle="1" w:styleId="RLProhlensmluvnchstranChar">
    <w:name w:val="RL Prohlášení smluvních stran Char"/>
    <w:link w:val="RLProhlensmluvnchstran"/>
    <w:rsid w:val="003C26C1"/>
    <w:rPr>
      <w:rFonts w:ascii="Garamond" w:hAnsi="Garamond" w:cs="Garamond"/>
      <w:b/>
      <w:bCs/>
      <w:sz w:val="24"/>
      <w:szCs w:val="24"/>
      <w:lang w:val="cs-CZ" w:eastAsia="cs-CZ" w:bidi="ar-SA"/>
    </w:rPr>
  </w:style>
  <w:style w:type="paragraph" w:customStyle="1" w:styleId="CharCharChar6">
    <w:name w:val="Char Char Char6"/>
    <w:basedOn w:val="Normln"/>
    <w:rsid w:val="009F73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kladntextChar">
    <w:name w:val="Základní text Char"/>
    <w:semiHidden/>
    <w:rsid w:val="003C0F42"/>
    <w:rPr>
      <w:rFonts w:cs="Times New Roman"/>
      <w:sz w:val="24"/>
      <w:szCs w:val="24"/>
    </w:rPr>
  </w:style>
  <w:style w:type="paragraph" w:customStyle="1" w:styleId="CharCharCharChar">
    <w:name w:val="Char Char Char Char"/>
    <w:basedOn w:val="Normln"/>
    <w:rsid w:val="0005394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0">
    <w:name w:val="Char Char Char"/>
    <w:basedOn w:val="Normln"/>
    <w:rsid w:val="00BB2A8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12CharCharCharCharCharCharCharChar">
    <w:name w:val="Char12 Char Char Char Char Char Char Char Char"/>
    <w:basedOn w:val="Normln"/>
    <w:rsid w:val="00F53CC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FD749E"/>
    <w:pPr>
      <w:ind w:left="708"/>
    </w:pPr>
  </w:style>
  <w:style w:type="paragraph" w:customStyle="1" w:styleId="Char12CharCharCharCharCharCharCharCharCharCharCharCharChar">
    <w:name w:val="Char12 Char Char Char Char Char Char Char Char Char Char Char Char Char"/>
    <w:basedOn w:val="Normln"/>
    <w:rsid w:val="00EF4B1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Sledovanodkaz">
    <w:name w:val="FollowedHyperlink"/>
    <w:uiPriority w:val="99"/>
    <w:semiHidden/>
    <w:unhideWhenUsed/>
    <w:rsid w:val="00795A88"/>
    <w:rPr>
      <w:color w:val="800080"/>
      <w:u w:val="single"/>
    </w:rPr>
  </w:style>
  <w:style w:type="paragraph" w:customStyle="1" w:styleId="Char13CharCharChar">
    <w:name w:val="Char13 Char Char Char"/>
    <w:basedOn w:val="Normln"/>
    <w:rsid w:val="0033485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Bezmezer">
    <w:name w:val="No Spacing"/>
    <w:link w:val="BezmezerChar"/>
    <w:uiPriority w:val="1"/>
    <w:qFormat/>
    <w:rsid w:val="0084148F"/>
    <w:rPr>
      <w:rFonts w:ascii="Calibri" w:hAnsi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84148F"/>
    <w:rPr>
      <w:rFonts w:ascii="Calibri" w:hAnsi="Calibri"/>
      <w:sz w:val="22"/>
      <w:szCs w:val="22"/>
      <w:lang w:bidi="ar-SA"/>
    </w:rPr>
  </w:style>
  <w:style w:type="paragraph" w:customStyle="1" w:styleId="Seznamploh">
    <w:name w:val="Seznam příloh"/>
    <w:basedOn w:val="RLTextlnkuslovan"/>
    <w:rsid w:val="00D7229A"/>
    <w:pPr>
      <w:numPr>
        <w:ilvl w:val="0"/>
        <w:numId w:val="0"/>
      </w:numPr>
      <w:ind w:left="3572" w:hanging="1361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D42D4-27D7-4979-84A7-2F2FBE562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256</CharactersWithSpaces>
  <SharedDoc>false</SharedDoc>
  <HLinks>
    <vt:vector size="12" baseType="variant">
      <vt:variant>
        <vt:i4>65562</vt:i4>
      </vt:variant>
      <vt:variant>
        <vt:i4>87</vt:i4>
      </vt:variant>
      <vt:variant>
        <vt:i4>0</vt:i4>
      </vt:variant>
      <vt:variant>
        <vt:i4>5</vt:i4>
      </vt:variant>
      <vt:variant>
        <vt:lpwstr>http://www.tudc.cz/index.php/cs/dokumenty/tsk</vt:lpwstr>
      </vt:variant>
      <vt:variant>
        <vt:lpwstr/>
      </vt:variant>
      <vt:variant>
        <vt:i4>4456565</vt:i4>
      </vt:variant>
      <vt:variant>
        <vt:i4>81</vt:i4>
      </vt:variant>
      <vt:variant>
        <vt:i4>0</vt:i4>
      </vt:variant>
      <vt:variant>
        <vt:i4>5</vt:i4>
      </vt:variant>
      <vt:variant>
        <vt:lpwstr>mailto:hlidkova@szdc.cz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2017-04-18T06:30:00Z</dcterms:created>
  <dcterms:modified xsi:type="dcterms:W3CDTF">2018-04-09T06:20:00Z</dcterms:modified>
</cp:coreProperties>
</file>