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06986" w:rsidRPr="00806986">
        <w:rPr>
          <w:rFonts w:ascii="Verdana" w:hAnsi="Verdana"/>
          <w:sz w:val="18"/>
          <w:szCs w:val="18"/>
        </w:rPr>
        <w:t>Oprava trati v úseku Čáslav - Žleby - Ronov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698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6986" w:rsidRPr="0080698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698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03B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E7D7E3-CEB6-40A1-BD01-55AAED9D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2B2A6-B541-48BE-9570-946F1E57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2021-05-26T11:10:00Z</dcterms:modified>
</cp:coreProperties>
</file>