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4E491D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49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491D" w:rsidRPr="004E49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91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C59A07-41B8-4575-931E-E3DFF7EC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