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DDD8B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E553A5" w:rsidRPr="00E553A5">
        <w:rPr>
          <w:rFonts w:ascii="Verdana" w:hAnsi="Verdana"/>
          <w:b/>
          <w:sz w:val="18"/>
          <w:szCs w:val="18"/>
        </w:rPr>
        <w:t>Oprava trati v úseku Nezamyslice - Olomouc</w:t>
      </w:r>
      <w:r w:rsidR="00054D6B" w:rsidRPr="005F1A43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9607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553A5">
        <w:rPr>
          <w:rFonts w:ascii="Verdana" w:hAnsi="Verdana"/>
          <w:sz w:val="18"/>
          <w:szCs w:val="18"/>
        </w:rPr>
      </w:r>
      <w:r w:rsidR="00E553A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E553A5" w:rsidRPr="00E553A5">
        <w:rPr>
          <w:rFonts w:ascii="Verdana" w:hAnsi="Verdana"/>
          <w:b/>
          <w:sz w:val="18"/>
          <w:szCs w:val="18"/>
        </w:rPr>
        <w:t>Oprava trati v úseku Nezamyslice - Olomouc</w:t>
      </w:r>
      <w:r w:rsidR="00054D6B" w:rsidRPr="005F1A43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069A3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553A5">
        <w:rPr>
          <w:rFonts w:ascii="Verdana" w:hAnsi="Verdana"/>
          <w:sz w:val="18"/>
          <w:szCs w:val="18"/>
        </w:rPr>
      </w:r>
      <w:r w:rsidR="00E553A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E553A5" w:rsidRPr="00E553A5">
        <w:rPr>
          <w:rFonts w:ascii="Verdana" w:hAnsi="Verdana"/>
          <w:b/>
          <w:sz w:val="18"/>
          <w:szCs w:val="18"/>
        </w:rPr>
        <w:t>Oprava trati v úseku Nezamyslice - Olomouc</w:t>
      </w:r>
      <w:bookmarkStart w:id="1" w:name="_GoBack"/>
      <w:bookmarkEnd w:id="1"/>
      <w:r w:rsidR="00054D6B" w:rsidRPr="005F1A43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B8FE8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553A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553A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D6B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31D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3A5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BEA6778-210F-45FC-B48B-4D789C18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3D62892-6795-4951-BFF0-73D602238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2021-05-31T05:29:00Z</dcterms:modified>
</cp:coreProperties>
</file>