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02FEB" w:rsidRPr="00702FEB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2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2FEB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5F8AF5-A04C-471B-920E-85CE203D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2021-05-25T12:30:00Z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