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6211C" w:rsidRPr="0096211C">
        <w:rPr>
          <w:rFonts w:ascii="Verdana" w:hAnsi="Verdana" w:cstheme="minorHAnsi"/>
          <w:sz w:val="18"/>
          <w:szCs w:val="18"/>
        </w:rPr>
        <w:t>Oprava trati v úseku Kladno Ostrovec – Kralupy nad Vltavou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6211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6211C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0BCD1-FD57-49C4-B509-77D00448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2021-05-17T07:24:00Z</dcterms:modified>
</cp:coreProperties>
</file>