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7C553D" w:rsidRPr="007C553D" w:rsidRDefault="007C553D" w:rsidP="007C553D">
      <w:pPr>
        <w:rPr>
          <w:lang w:eastAsia="x-none"/>
        </w:rPr>
      </w:pP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35663C" w:rsidRPr="006806BA">
        <w:rPr>
          <w:rFonts w:ascii="Verdana" w:hAnsi="Verdana"/>
          <w:sz w:val="18"/>
          <w:szCs w:val="18"/>
        </w:rPr>
        <w:t>„</w:t>
      </w:r>
      <w:r w:rsidR="00D413AA">
        <w:rPr>
          <w:rFonts w:ascii="Verdana" w:hAnsi="Verdana"/>
          <w:b/>
          <w:sz w:val="18"/>
          <w:szCs w:val="18"/>
          <w:lang w:val="en-US"/>
        </w:rPr>
        <w:t>Opravné práce na zařízení SSZT v úseku Louky nad Olší – Karviná hl.n.</w:t>
      </w:r>
      <w:bookmarkStart w:id="0" w:name="_GoBack"/>
      <w:bookmarkEnd w:id="0"/>
      <w:r w:rsidR="0035663C" w:rsidRPr="006806BA">
        <w:rPr>
          <w:rFonts w:ascii="Verdana" w:hAnsi="Verdana"/>
          <w:sz w:val="18"/>
          <w:szCs w:val="18"/>
        </w:rPr>
        <w:t>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7C553D" w:rsidRPr="006806BA" w:rsidTr="00044E53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C553D" w:rsidRPr="006806BA" w:rsidRDefault="007C553D" w:rsidP="007C553D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 xml:space="preserve">Funkce v nabídce </w:t>
            </w:r>
            <w:r>
              <w:rPr>
                <w:rFonts w:ascii="Verdana" w:hAnsi="Verdana" w:cs="Calibri"/>
                <w:sz w:val="18"/>
                <w:szCs w:val="18"/>
              </w:rPr>
              <w:t>účastníka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C553D" w:rsidRPr="006806BA" w:rsidRDefault="007C553D" w:rsidP="00044E53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7C553D" w:rsidRPr="006806BA" w:rsidRDefault="007C553D" w:rsidP="00044E53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C553D" w:rsidRPr="006806BA" w:rsidRDefault="007C553D" w:rsidP="00044E53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Pr="006806BA">
              <w:rPr>
                <w:rFonts w:ascii="Verdana" w:hAnsi="Verdana" w:cs="Calibri"/>
                <w:sz w:val="18"/>
                <w:szCs w:val="18"/>
              </w:rPr>
              <w:t xml:space="preserve"> 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7C553D" w:rsidRPr="006806BA" w:rsidRDefault="007C553D" w:rsidP="00044E53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C553D" w:rsidRPr="006806BA" w:rsidRDefault="007C553D" w:rsidP="00044E53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7C553D" w:rsidRPr="006806BA" w:rsidTr="00044E5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44E23E8C34554A298DA3378ADD87BD17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7C553D" w:rsidRPr="006806BA" w:rsidRDefault="007C553D" w:rsidP="00044E5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44E23E8C34554A298DA3378ADD87BD17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7C553D" w:rsidRPr="006806BA" w:rsidRDefault="007C553D" w:rsidP="00044E5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44E23E8C34554A298DA3378ADD87BD17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7C553D" w:rsidRPr="006806BA" w:rsidRDefault="007C553D" w:rsidP="00044E5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B886348E0E18437FAC12931CDDBB9E6B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7C553D" w:rsidRPr="006806BA" w:rsidRDefault="007C553D" w:rsidP="00044E5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7C553D" w:rsidRPr="006806BA" w:rsidTr="00044E5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7FCA80A85FF74530A87588177F1156B5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7C553D" w:rsidRPr="006806BA" w:rsidRDefault="007C553D" w:rsidP="00044E5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7FCA80A85FF74530A87588177F1156B5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7C553D" w:rsidRPr="006806BA" w:rsidRDefault="007C553D" w:rsidP="00044E5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7FCA80A85FF74530A87588177F1156B5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7C553D" w:rsidRPr="006806BA" w:rsidRDefault="007C553D" w:rsidP="00044E5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E397D1060960443AACF767CB3BFD78EC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7C553D" w:rsidRPr="006806BA" w:rsidRDefault="007C553D" w:rsidP="00044E5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7C553D" w:rsidRPr="006806BA" w:rsidTr="00044E5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47FE362EB5A6443DB8ABABA77D038F33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7C553D" w:rsidRPr="006806BA" w:rsidRDefault="007C553D" w:rsidP="00044E5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47FE362EB5A6443DB8ABABA77D038F33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7C553D" w:rsidRPr="006806BA" w:rsidRDefault="007C553D" w:rsidP="00044E5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47FE362EB5A6443DB8ABABA77D038F33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7C553D" w:rsidRPr="006806BA" w:rsidRDefault="007C553D" w:rsidP="00044E5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6ECB56BF103C49EC8DB52912BF447930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7C553D" w:rsidRPr="006806BA" w:rsidRDefault="007C553D" w:rsidP="00044E5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7C553D" w:rsidRPr="006806BA" w:rsidTr="00044E5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DB098853D0A748428C014481E7E6544B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7C553D" w:rsidRPr="006806BA" w:rsidRDefault="007C553D" w:rsidP="00044E5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DB098853D0A748428C014481E7E6544B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7C553D" w:rsidRPr="006806BA" w:rsidRDefault="007C553D" w:rsidP="00044E5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DB098853D0A748428C014481E7E6544B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7C553D" w:rsidRPr="006806BA" w:rsidRDefault="007C553D" w:rsidP="00044E5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071CBBA9BE6462B872F8DD7A10A820F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7C553D" w:rsidRPr="006806BA" w:rsidRDefault="007C553D" w:rsidP="00044E5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7C553D" w:rsidRPr="006806BA" w:rsidTr="00044E5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3E0385FB73EB44309B4EEDA0D54501D0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7C553D" w:rsidRPr="006806BA" w:rsidRDefault="007C553D" w:rsidP="00044E5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3E0385FB73EB44309B4EEDA0D54501D0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7C553D" w:rsidRPr="006806BA" w:rsidRDefault="007C553D" w:rsidP="00044E5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3E0385FB73EB44309B4EEDA0D54501D0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7C553D" w:rsidRPr="006806BA" w:rsidRDefault="007C553D" w:rsidP="00044E5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D11929333A59403BBFA65516470E7EA2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7C553D" w:rsidRPr="006806BA" w:rsidRDefault="007C553D" w:rsidP="00044E5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7C553D" w:rsidRPr="006806BA" w:rsidTr="00044E5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D44622DE735A492493FF891A787B0FD1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7C553D" w:rsidRPr="006806BA" w:rsidRDefault="007C553D" w:rsidP="00044E5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D44622DE735A492493FF891A787B0FD1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7C553D" w:rsidRPr="006806BA" w:rsidRDefault="007C553D" w:rsidP="00044E5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D44622DE735A492493FF891A787B0FD1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7C553D" w:rsidRPr="006806BA" w:rsidRDefault="007C553D" w:rsidP="00044E5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0F9D45165617481A9557445F7733A5EF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7C553D" w:rsidRPr="006806BA" w:rsidRDefault="007C553D" w:rsidP="00044E5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7C553D" w:rsidRPr="006806BA" w:rsidTr="00044E5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4A75C5D2626447959362BE246DA2B366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7C553D" w:rsidRPr="006806BA" w:rsidRDefault="007C553D" w:rsidP="00044E5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4A75C5D2626447959362BE246DA2B366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7C553D" w:rsidRPr="006806BA" w:rsidRDefault="007C553D" w:rsidP="00044E5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4A75C5D2626447959362BE246DA2B366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7C553D" w:rsidRPr="006806BA" w:rsidRDefault="007C553D" w:rsidP="00044E5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4A9D1702017244F2B270D92E52947936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7C553D" w:rsidRPr="006806BA" w:rsidRDefault="007C553D" w:rsidP="00044E5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7C553D" w:rsidRPr="006806BA" w:rsidTr="00044E5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5CDA28F747FB467E8B7020CA82606E53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7C553D" w:rsidRPr="006806BA" w:rsidRDefault="007C553D" w:rsidP="00044E5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5CDA28F747FB467E8B7020CA82606E53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7C553D" w:rsidRPr="006806BA" w:rsidRDefault="007C553D" w:rsidP="00044E5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5CDA28F747FB467E8B7020CA82606E53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7C553D" w:rsidRPr="006806BA" w:rsidRDefault="007C553D" w:rsidP="00044E5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160DEBE65A704E6B8A6342BA63E03AEF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7C553D" w:rsidRPr="006806BA" w:rsidRDefault="007C553D" w:rsidP="00044E5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Default="002D6AD4" w:rsidP="0082080C">
      <w:pPr>
        <w:rPr>
          <w:rFonts w:ascii="Verdana" w:hAnsi="Verdana"/>
          <w:i/>
          <w:sz w:val="18"/>
          <w:szCs w:val="18"/>
        </w:rPr>
      </w:pPr>
    </w:p>
    <w:p w:rsidR="007C553D" w:rsidRPr="0011211A" w:rsidRDefault="007C553D" w:rsidP="007C553D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7C553D" w:rsidRPr="006806BA" w:rsidRDefault="007C553D" w:rsidP="007C553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</w:t>
      </w:r>
      <w:r>
        <w:rPr>
          <w:rFonts w:ascii="Verdana" w:hAnsi="Verdana" w:cs="Calibri"/>
          <w:sz w:val="18"/>
          <w:szCs w:val="18"/>
          <w:highlight w:val="yellow"/>
        </w:rPr>
        <w:t>ÚČASTNÍK</w:t>
      </w:r>
      <w:r w:rsidRPr="0011211A">
        <w:rPr>
          <w:rFonts w:ascii="Verdana" w:hAnsi="Verdana" w:cs="Calibri"/>
          <w:sz w:val="18"/>
          <w:szCs w:val="18"/>
          <w:highlight w:val="yellow"/>
        </w:rPr>
        <w:t xml:space="preserve"> UPRAVÍ DLE POTŘEBY]</w:t>
      </w:r>
    </w:p>
    <w:p w:rsidR="007C553D" w:rsidRPr="006806BA" w:rsidRDefault="007C553D" w:rsidP="0082080C">
      <w:pPr>
        <w:rPr>
          <w:rFonts w:ascii="Verdana" w:hAnsi="Verdana"/>
          <w:i/>
          <w:sz w:val="18"/>
          <w:szCs w:val="18"/>
        </w:rPr>
      </w:pPr>
    </w:p>
    <w:p w:rsidR="000619EB" w:rsidRPr="006806BA" w:rsidRDefault="000619EB" w:rsidP="000118D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6806BA" w:rsidSect="005C687E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2DD1" w:rsidRDefault="00502DD1">
      <w:r>
        <w:separator/>
      </w:r>
    </w:p>
  </w:endnote>
  <w:endnote w:type="continuationSeparator" w:id="0">
    <w:p w:rsidR="00502DD1" w:rsidRDefault="00502D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1EB5" w:rsidRDefault="00FA1EB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FA1EB5" w:rsidRDefault="00FA1EB5" w:rsidP="00FA1EB5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C553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19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C553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20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E92A17" w:rsidRPr="00A44551" w:rsidRDefault="00E92A17" w:rsidP="00FA1EB5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687E" w:rsidRDefault="005C687E" w:rsidP="005C687E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413A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413A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5957BC" w:rsidRPr="005C687E" w:rsidRDefault="005957BC" w:rsidP="005C687E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2DD1" w:rsidRDefault="00502DD1">
      <w:r>
        <w:separator/>
      </w:r>
    </w:p>
  </w:footnote>
  <w:footnote w:type="continuationSeparator" w:id="0">
    <w:p w:rsidR="00502DD1" w:rsidRDefault="00502DD1">
      <w:r>
        <w:continuationSeparator/>
      </w:r>
    </w:p>
  </w:footnote>
  <w:footnote w:id="1">
    <w:p w:rsidR="007C553D" w:rsidRPr="006806BA" w:rsidRDefault="007C553D" w:rsidP="007C553D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1EB5" w:rsidRDefault="00FA1EB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1EB5" w:rsidRDefault="00FA1EB5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53185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67B5"/>
    <w:rsid w:val="003A7F39"/>
    <w:rsid w:val="003B09D8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687E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C553D"/>
    <w:rsid w:val="007D22CF"/>
    <w:rsid w:val="007E4088"/>
    <w:rsid w:val="007F1151"/>
    <w:rsid w:val="0080593E"/>
    <w:rsid w:val="0082080C"/>
    <w:rsid w:val="00822E9C"/>
    <w:rsid w:val="008315BA"/>
    <w:rsid w:val="008333D3"/>
    <w:rsid w:val="00867F3E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413AA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75EBC"/>
    <w:rsid w:val="00F75F1A"/>
    <w:rsid w:val="00F80FC1"/>
    <w:rsid w:val="00FA1EB5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02E337E4"/>
  <w15:docId w15:val="{36D34D5B-D689-42E3-97D8-039FA80858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24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4E23E8C34554A298DA3378ADD87BD1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3EAFF5B-3777-4230-955C-E04F87C9EC95}"/>
      </w:docPartPr>
      <w:docPartBody>
        <w:p w:rsidR="009F2A33" w:rsidRDefault="005960C2" w:rsidP="005960C2">
          <w:pPr>
            <w:pStyle w:val="44E23E8C34554A298DA3378ADD87BD1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886348E0E18437FAC12931CDDBB9E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9535CE-CA41-4C59-BE3C-BD782247BAD5}"/>
      </w:docPartPr>
      <w:docPartBody>
        <w:p w:rsidR="009F2A33" w:rsidRDefault="005960C2" w:rsidP="005960C2">
          <w:pPr>
            <w:pStyle w:val="B886348E0E18437FAC12931CDDBB9E6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CA80A85FF74530A87588177F1156B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6D34F7-2FD5-4E9E-A6A9-3442C983E234}"/>
      </w:docPartPr>
      <w:docPartBody>
        <w:p w:rsidR="009F2A33" w:rsidRDefault="005960C2" w:rsidP="005960C2">
          <w:pPr>
            <w:pStyle w:val="7FCA80A85FF74530A87588177F1156B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397D1060960443AACF767CB3BFD78E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4334AF-01C8-4A6E-BCBE-8BC20FC9E3DE}"/>
      </w:docPartPr>
      <w:docPartBody>
        <w:p w:rsidR="009F2A33" w:rsidRDefault="005960C2" w:rsidP="005960C2">
          <w:pPr>
            <w:pStyle w:val="E397D1060960443AACF767CB3BFD78E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7FE362EB5A6443DB8ABABA77D038F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57B209E-1387-4DFB-A42E-025DDE9A6C33}"/>
      </w:docPartPr>
      <w:docPartBody>
        <w:p w:rsidR="009F2A33" w:rsidRDefault="005960C2" w:rsidP="005960C2">
          <w:pPr>
            <w:pStyle w:val="47FE362EB5A6443DB8ABABA77D038F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ECB56BF103C49EC8DB52912BF4479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91DE253-6E4B-4B4F-8417-7E4DC71EC1AF}"/>
      </w:docPartPr>
      <w:docPartBody>
        <w:p w:rsidR="009F2A33" w:rsidRDefault="005960C2" w:rsidP="005960C2">
          <w:pPr>
            <w:pStyle w:val="6ECB56BF103C49EC8DB52912BF4479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B098853D0A748428C014481E7E654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CADF415-FABA-4AD8-B152-3C58A2F5908C}"/>
      </w:docPartPr>
      <w:docPartBody>
        <w:p w:rsidR="009F2A33" w:rsidRDefault="005960C2" w:rsidP="005960C2">
          <w:pPr>
            <w:pStyle w:val="DB098853D0A748428C014481E7E6544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71CBBA9BE6462B872F8DD7A10A82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B9ACA7-EC02-457D-87C4-689898F4CD84}"/>
      </w:docPartPr>
      <w:docPartBody>
        <w:p w:rsidR="009F2A33" w:rsidRDefault="005960C2" w:rsidP="005960C2">
          <w:pPr>
            <w:pStyle w:val="8071CBBA9BE6462B872F8DD7A10A820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E0385FB73EB44309B4EEDA0D5450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B74FD4B-B2B4-484F-8D4F-0C6B84C9C536}"/>
      </w:docPartPr>
      <w:docPartBody>
        <w:p w:rsidR="009F2A33" w:rsidRDefault="005960C2" w:rsidP="005960C2">
          <w:pPr>
            <w:pStyle w:val="3E0385FB73EB44309B4EEDA0D54501D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11929333A59403BBFA65516470E7E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6D7073-8817-427A-B023-168663FAA71F}"/>
      </w:docPartPr>
      <w:docPartBody>
        <w:p w:rsidR="009F2A33" w:rsidRDefault="005960C2" w:rsidP="005960C2">
          <w:pPr>
            <w:pStyle w:val="D11929333A59403BBFA65516470E7E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44622DE735A492493FF891A787B0F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40B054-B05F-4E7F-AFD8-EA558F7E2373}"/>
      </w:docPartPr>
      <w:docPartBody>
        <w:p w:rsidR="009F2A33" w:rsidRDefault="005960C2" w:rsidP="005960C2">
          <w:pPr>
            <w:pStyle w:val="D44622DE735A492493FF891A787B0FD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F9D45165617481A9557445F7733A5E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965C4F6-CCA8-4D04-8CBC-565C1E18748B}"/>
      </w:docPartPr>
      <w:docPartBody>
        <w:p w:rsidR="009F2A33" w:rsidRDefault="005960C2" w:rsidP="005960C2">
          <w:pPr>
            <w:pStyle w:val="0F9D45165617481A9557445F7733A5E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A75C5D2626447959362BE246DA2B36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C45C10-26E0-4E2D-B09D-12F891046F50}"/>
      </w:docPartPr>
      <w:docPartBody>
        <w:p w:rsidR="009F2A33" w:rsidRDefault="005960C2" w:rsidP="005960C2">
          <w:pPr>
            <w:pStyle w:val="4A75C5D2626447959362BE246DA2B36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A9D1702017244F2B270D92E5294793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75B2D-F5B2-4744-8019-252E67B40FF4}"/>
      </w:docPartPr>
      <w:docPartBody>
        <w:p w:rsidR="009F2A33" w:rsidRDefault="005960C2" w:rsidP="005960C2">
          <w:pPr>
            <w:pStyle w:val="4A9D1702017244F2B270D92E5294793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CDA28F747FB467E8B7020CA82606E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6E26A4-1217-4E7C-A0E7-91826E5E85B9}"/>
      </w:docPartPr>
      <w:docPartBody>
        <w:p w:rsidR="009F2A33" w:rsidRDefault="005960C2" w:rsidP="005960C2">
          <w:pPr>
            <w:pStyle w:val="5CDA28F747FB467E8B7020CA82606E5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60DEBE65A704E6B8A6342BA63E03AE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97E6BD-5FD9-4347-A7D2-C5B97AD206EB}"/>
      </w:docPartPr>
      <w:docPartBody>
        <w:p w:rsidR="009F2A33" w:rsidRDefault="005960C2" w:rsidP="005960C2">
          <w:pPr>
            <w:pStyle w:val="160DEBE65A704E6B8A6342BA63E03AEF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C3FE0"/>
    <w:rsid w:val="0023520F"/>
    <w:rsid w:val="003E40D7"/>
    <w:rsid w:val="004336E6"/>
    <w:rsid w:val="004F662F"/>
    <w:rsid w:val="0053414F"/>
    <w:rsid w:val="005960C2"/>
    <w:rsid w:val="005D7787"/>
    <w:rsid w:val="00633686"/>
    <w:rsid w:val="006470F2"/>
    <w:rsid w:val="00726C62"/>
    <w:rsid w:val="00765CF9"/>
    <w:rsid w:val="008668CD"/>
    <w:rsid w:val="008B3D68"/>
    <w:rsid w:val="008C42C3"/>
    <w:rsid w:val="009F2A33"/>
    <w:rsid w:val="00A45410"/>
    <w:rsid w:val="00A73C89"/>
    <w:rsid w:val="00A86AAC"/>
    <w:rsid w:val="00AA59D1"/>
    <w:rsid w:val="00AE3551"/>
    <w:rsid w:val="00B977C3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960C2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5224DF0C97ED4103B87308846C81BF59">
    <w:name w:val="5224DF0C97ED4103B87308846C81BF59"/>
    <w:rsid w:val="005960C2"/>
    <w:pPr>
      <w:spacing w:after="160" w:line="259" w:lineRule="auto"/>
    </w:pPr>
  </w:style>
  <w:style w:type="paragraph" w:customStyle="1" w:styleId="53068571CF554AA59E01B4D09F72E407">
    <w:name w:val="53068571CF554AA59E01B4D09F72E407"/>
    <w:rsid w:val="005960C2"/>
    <w:pPr>
      <w:spacing w:after="160" w:line="259" w:lineRule="auto"/>
    </w:pPr>
  </w:style>
  <w:style w:type="paragraph" w:customStyle="1" w:styleId="3111C5E11EB64CD38AF27F6944F964EF">
    <w:name w:val="3111C5E11EB64CD38AF27F6944F964EF"/>
    <w:rsid w:val="005960C2"/>
    <w:pPr>
      <w:spacing w:after="160" w:line="259" w:lineRule="auto"/>
    </w:pPr>
  </w:style>
  <w:style w:type="paragraph" w:customStyle="1" w:styleId="D73761F5FF914524B27DAB16DFA06861">
    <w:name w:val="D73761F5FF914524B27DAB16DFA06861"/>
    <w:rsid w:val="005960C2"/>
    <w:pPr>
      <w:spacing w:after="160" w:line="259" w:lineRule="auto"/>
    </w:pPr>
  </w:style>
  <w:style w:type="paragraph" w:customStyle="1" w:styleId="C9CF75D464B642A3B508B71669E7330F">
    <w:name w:val="C9CF75D464B642A3B508B71669E7330F"/>
    <w:rsid w:val="005960C2"/>
    <w:pPr>
      <w:spacing w:after="160" w:line="259" w:lineRule="auto"/>
    </w:pPr>
  </w:style>
  <w:style w:type="paragraph" w:customStyle="1" w:styleId="951DA55C292744479DE937702F08F8AE">
    <w:name w:val="951DA55C292744479DE937702F08F8AE"/>
    <w:rsid w:val="005960C2"/>
    <w:pPr>
      <w:spacing w:after="160" w:line="259" w:lineRule="auto"/>
    </w:pPr>
  </w:style>
  <w:style w:type="paragraph" w:customStyle="1" w:styleId="8CE505D798FF4401ADD2208DC2D1E921">
    <w:name w:val="8CE505D798FF4401ADD2208DC2D1E921"/>
    <w:rsid w:val="005960C2"/>
    <w:pPr>
      <w:spacing w:after="160" w:line="259" w:lineRule="auto"/>
    </w:pPr>
  </w:style>
  <w:style w:type="paragraph" w:customStyle="1" w:styleId="568139E73CCB440F83848684EEB5A927">
    <w:name w:val="568139E73CCB440F83848684EEB5A927"/>
    <w:rsid w:val="005960C2"/>
    <w:pPr>
      <w:spacing w:after="160" w:line="259" w:lineRule="auto"/>
    </w:pPr>
  </w:style>
  <w:style w:type="paragraph" w:customStyle="1" w:styleId="EE62BFD338584003A8EECD5CA8342EC6">
    <w:name w:val="EE62BFD338584003A8EECD5CA8342EC6"/>
    <w:rsid w:val="005960C2"/>
    <w:pPr>
      <w:spacing w:after="160" w:line="259" w:lineRule="auto"/>
    </w:pPr>
  </w:style>
  <w:style w:type="paragraph" w:customStyle="1" w:styleId="3F185F08F6C54C14B9CE00400DA8BB51">
    <w:name w:val="3F185F08F6C54C14B9CE00400DA8BB51"/>
    <w:rsid w:val="005960C2"/>
    <w:pPr>
      <w:spacing w:after="160" w:line="259" w:lineRule="auto"/>
    </w:pPr>
  </w:style>
  <w:style w:type="paragraph" w:customStyle="1" w:styleId="E7856EF91B2C4A69A9A56F50A9CAA364">
    <w:name w:val="E7856EF91B2C4A69A9A56F50A9CAA364"/>
    <w:rsid w:val="005960C2"/>
    <w:pPr>
      <w:spacing w:after="160" w:line="259" w:lineRule="auto"/>
    </w:pPr>
  </w:style>
  <w:style w:type="paragraph" w:customStyle="1" w:styleId="630EDFBFC657443DBC6FB0FDF78CCECC">
    <w:name w:val="630EDFBFC657443DBC6FB0FDF78CCECC"/>
    <w:rsid w:val="005960C2"/>
    <w:pPr>
      <w:spacing w:after="160" w:line="259" w:lineRule="auto"/>
    </w:pPr>
  </w:style>
  <w:style w:type="paragraph" w:customStyle="1" w:styleId="EAFE88F1C1C8421381B55F2EA3F46F6A">
    <w:name w:val="EAFE88F1C1C8421381B55F2EA3F46F6A"/>
    <w:rsid w:val="005960C2"/>
    <w:pPr>
      <w:spacing w:after="160" w:line="259" w:lineRule="auto"/>
    </w:pPr>
  </w:style>
  <w:style w:type="paragraph" w:customStyle="1" w:styleId="2632578F004C4F239E5AD24826038D08">
    <w:name w:val="2632578F004C4F239E5AD24826038D08"/>
    <w:rsid w:val="005960C2"/>
    <w:pPr>
      <w:spacing w:after="160" w:line="259" w:lineRule="auto"/>
    </w:pPr>
  </w:style>
  <w:style w:type="paragraph" w:customStyle="1" w:styleId="E9393E8F69FD4B248DE125F66456C66C">
    <w:name w:val="E9393E8F69FD4B248DE125F66456C66C"/>
    <w:rsid w:val="005960C2"/>
    <w:pPr>
      <w:spacing w:after="160" w:line="259" w:lineRule="auto"/>
    </w:pPr>
  </w:style>
  <w:style w:type="paragraph" w:customStyle="1" w:styleId="5120EA21D21D49F2B1A37868B12B4555">
    <w:name w:val="5120EA21D21D49F2B1A37868B12B4555"/>
    <w:rsid w:val="005960C2"/>
    <w:pPr>
      <w:spacing w:after="160" w:line="259" w:lineRule="auto"/>
    </w:pPr>
  </w:style>
  <w:style w:type="paragraph" w:customStyle="1" w:styleId="3CD66105CAC943A98D83E8A80D21B781">
    <w:name w:val="3CD66105CAC943A98D83E8A80D21B781"/>
    <w:rsid w:val="005960C2"/>
    <w:pPr>
      <w:spacing w:after="160" w:line="259" w:lineRule="auto"/>
    </w:pPr>
  </w:style>
  <w:style w:type="paragraph" w:customStyle="1" w:styleId="2593A8F9E72F40239BEAC71C77A9C4EF">
    <w:name w:val="2593A8F9E72F40239BEAC71C77A9C4EF"/>
    <w:rsid w:val="005960C2"/>
    <w:pPr>
      <w:spacing w:after="160" w:line="259" w:lineRule="auto"/>
    </w:pPr>
  </w:style>
  <w:style w:type="paragraph" w:customStyle="1" w:styleId="0DC80A28DABA4009A5174492BA6716B6">
    <w:name w:val="0DC80A28DABA4009A5174492BA6716B6"/>
    <w:rsid w:val="005960C2"/>
    <w:pPr>
      <w:spacing w:after="160" w:line="259" w:lineRule="auto"/>
    </w:pPr>
  </w:style>
  <w:style w:type="paragraph" w:customStyle="1" w:styleId="551FBED625B54FD5B9E87A9BEB88A853">
    <w:name w:val="551FBED625B54FD5B9E87A9BEB88A853"/>
    <w:rsid w:val="005960C2"/>
    <w:pPr>
      <w:spacing w:after="160" w:line="259" w:lineRule="auto"/>
    </w:pPr>
  </w:style>
  <w:style w:type="paragraph" w:customStyle="1" w:styleId="041614E264E446DE9504A4CD9E674A2E">
    <w:name w:val="041614E264E446DE9504A4CD9E674A2E"/>
    <w:rsid w:val="005960C2"/>
    <w:pPr>
      <w:spacing w:after="160" w:line="259" w:lineRule="auto"/>
    </w:pPr>
  </w:style>
  <w:style w:type="paragraph" w:customStyle="1" w:styleId="5C260D718EB947F7B58A9D6533379FF2">
    <w:name w:val="5C260D718EB947F7B58A9D6533379FF2"/>
    <w:rsid w:val="005960C2"/>
    <w:pPr>
      <w:spacing w:after="160" w:line="259" w:lineRule="auto"/>
    </w:pPr>
  </w:style>
  <w:style w:type="paragraph" w:customStyle="1" w:styleId="1098E8DE25CE416580F62B97A942CF63">
    <w:name w:val="1098E8DE25CE416580F62B97A942CF63"/>
    <w:rsid w:val="005960C2"/>
    <w:pPr>
      <w:spacing w:after="160" w:line="259" w:lineRule="auto"/>
    </w:pPr>
  </w:style>
  <w:style w:type="paragraph" w:customStyle="1" w:styleId="8FCCD5561D844613B4E2FC8DA28C1603">
    <w:name w:val="8FCCD5561D844613B4E2FC8DA28C1603"/>
    <w:rsid w:val="005960C2"/>
    <w:pPr>
      <w:spacing w:after="160" w:line="259" w:lineRule="auto"/>
    </w:pPr>
  </w:style>
  <w:style w:type="paragraph" w:customStyle="1" w:styleId="E59FFEB468E84341A0234DE8A63796A9">
    <w:name w:val="E59FFEB468E84341A0234DE8A63796A9"/>
    <w:rsid w:val="005960C2"/>
    <w:pPr>
      <w:spacing w:after="160" w:line="259" w:lineRule="auto"/>
    </w:pPr>
  </w:style>
  <w:style w:type="paragraph" w:customStyle="1" w:styleId="B817EE334C154280B6128A983F037875">
    <w:name w:val="B817EE334C154280B6128A983F037875"/>
    <w:rsid w:val="005960C2"/>
    <w:pPr>
      <w:spacing w:after="160" w:line="259" w:lineRule="auto"/>
    </w:pPr>
  </w:style>
  <w:style w:type="paragraph" w:customStyle="1" w:styleId="F6CC7AA80FCA4A5B9A44814C509FF4DD">
    <w:name w:val="F6CC7AA80FCA4A5B9A44814C509FF4DD"/>
    <w:rsid w:val="005960C2"/>
    <w:pPr>
      <w:spacing w:after="160" w:line="259" w:lineRule="auto"/>
    </w:pPr>
  </w:style>
  <w:style w:type="paragraph" w:customStyle="1" w:styleId="15E2D7F842F14D03A93EDE82D3BF0397">
    <w:name w:val="15E2D7F842F14D03A93EDE82D3BF0397"/>
    <w:rsid w:val="005960C2"/>
    <w:pPr>
      <w:spacing w:after="160" w:line="259" w:lineRule="auto"/>
    </w:pPr>
  </w:style>
  <w:style w:type="paragraph" w:customStyle="1" w:styleId="67D422E2C60C462EBAD4CDB24A3252DA">
    <w:name w:val="67D422E2C60C462EBAD4CDB24A3252DA"/>
    <w:rsid w:val="005960C2"/>
    <w:pPr>
      <w:spacing w:after="160" w:line="259" w:lineRule="auto"/>
    </w:pPr>
  </w:style>
  <w:style w:type="paragraph" w:customStyle="1" w:styleId="FFA013C8A0DF4A95B4D7633E5118A6F3">
    <w:name w:val="FFA013C8A0DF4A95B4D7633E5118A6F3"/>
    <w:rsid w:val="005960C2"/>
    <w:pPr>
      <w:spacing w:after="160" w:line="259" w:lineRule="auto"/>
    </w:pPr>
  </w:style>
  <w:style w:type="paragraph" w:customStyle="1" w:styleId="034BDF21BB624E53985EC3C8B23311B1">
    <w:name w:val="034BDF21BB624E53985EC3C8B23311B1"/>
    <w:rsid w:val="005960C2"/>
    <w:pPr>
      <w:spacing w:after="160" w:line="259" w:lineRule="auto"/>
    </w:pPr>
  </w:style>
  <w:style w:type="paragraph" w:customStyle="1" w:styleId="BE94238692684969B65A36E6BBCAA3C4">
    <w:name w:val="BE94238692684969B65A36E6BBCAA3C4"/>
    <w:rsid w:val="005960C2"/>
    <w:pPr>
      <w:spacing w:after="160" w:line="259" w:lineRule="auto"/>
    </w:pPr>
  </w:style>
  <w:style w:type="paragraph" w:customStyle="1" w:styleId="E9B8FAD3CF244F4DB82F2FF7781DC4CE">
    <w:name w:val="E9B8FAD3CF244F4DB82F2FF7781DC4CE"/>
    <w:rsid w:val="005960C2"/>
    <w:pPr>
      <w:spacing w:after="160" w:line="259" w:lineRule="auto"/>
    </w:pPr>
  </w:style>
  <w:style w:type="paragraph" w:customStyle="1" w:styleId="71EEBF8A922E4B48ABA1446D2CE04D76">
    <w:name w:val="71EEBF8A922E4B48ABA1446D2CE04D76"/>
    <w:rsid w:val="005960C2"/>
    <w:pPr>
      <w:spacing w:after="160" w:line="259" w:lineRule="auto"/>
    </w:pPr>
  </w:style>
  <w:style w:type="paragraph" w:customStyle="1" w:styleId="AD04224F3B4C40B6AB653A5320D1EA7A">
    <w:name w:val="AD04224F3B4C40B6AB653A5320D1EA7A"/>
    <w:rsid w:val="005960C2"/>
    <w:pPr>
      <w:spacing w:after="160" w:line="259" w:lineRule="auto"/>
    </w:pPr>
  </w:style>
  <w:style w:type="paragraph" w:customStyle="1" w:styleId="0896EFE91C8D4F5E86837BF1288C0242">
    <w:name w:val="0896EFE91C8D4F5E86837BF1288C0242"/>
    <w:rsid w:val="005960C2"/>
    <w:pPr>
      <w:spacing w:after="160" w:line="259" w:lineRule="auto"/>
    </w:pPr>
  </w:style>
  <w:style w:type="paragraph" w:customStyle="1" w:styleId="17C85565B8B247B7A6D5501E91CB7A11">
    <w:name w:val="17C85565B8B247B7A6D5501E91CB7A11"/>
    <w:rsid w:val="005960C2"/>
    <w:pPr>
      <w:spacing w:after="160" w:line="259" w:lineRule="auto"/>
    </w:pPr>
  </w:style>
  <w:style w:type="paragraph" w:customStyle="1" w:styleId="7BA1378D30CF424EAE647DEF3C6CE6F1">
    <w:name w:val="7BA1378D30CF424EAE647DEF3C6CE6F1"/>
    <w:rsid w:val="005960C2"/>
    <w:pPr>
      <w:spacing w:after="160" w:line="259" w:lineRule="auto"/>
    </w:pPr>
  </w:style>
  <w:style w:type="paragraph" w:customStyle="1" w:styleId="5C55E638A67640418EC862CB004DBD20">
    <w:name w:val="5C55E638A67640418EC862CB004DBD20"/>
    <w:rsid w:val="005960C2"/>
    <w:pPr>
      <w:spacing w:after="160" w:line="259" w:lineRule="auto"/>
    </w:pPr>
  </w:style>
  <w:style w:type="paragraph" w:customStyle="1" w:styleId="C4683CE4E4994FBE9A95E38FFD4576AF">
    <w:name w:val="C4683CE4E4994FBE9A95E38FFD4576AF"/>
    <w:rsid w:val="005960C2"/>
    <w:pPr>
      <w:spacing w:after="160" w:line="259" w:lineRule="auto"/>
    </w:pPr>
  </w:style>
  <w:style w:type="paragraph" w:customStyle="1" w:styleId="671B9876803F45BA88D57B55BC70ABF1">
    <w:name w:val="671B9876803F45BA88D57B55BC70ABF1"/>
    <w:rsid w:val="005960C2"/>
    <w:pPr>
      <w:spacing w:after="160" w:line="259" w:lineRule="auto"/>
    </w:pPr>
  </w:style>
  <w:style w:type="paragraph" w:customStyle="1" w:styleId="D8F7FA44B55944F083E79170981339EC">
    <w:name w:val="D8F7FA44B55944F083E79170981339EC"/>
    <w:rsid w:val="005960C2"/>
    <w:pPr>
      <w:spacing w:after="160" w:line="259" w:lineRule="auto"/>
    </w:pPr>
  </w:style>
  <w:style w:type="paragraph" w:customStyle="1" w:styleId="209C826DBC7747519BB83A6D434CD893">
    <w:name w:val="209C826DBC7747519BB83A6D434CD893"/>
    <w:rsid w:val="005960C2"/>
    <w:pPr>
      <w:spacing w:after="160" w:line="259" w:lineRule="auto"/>
    </w:pPr>
  </w:style>
  <w:style w:type="paragraph" w:customStyle="1" w:styleId="35779FCD5B1E4C05B2BCCCFF7B020D9D">
    <w:name w:val="35779FCD5B1E4C05B2BCCCFF7B020D9D"/>
    <w:rsid w:val="005960C2"/>
    <w:pPr>
      <w:spacing w:after="160" w:line="259" w:lineRule="auto"/>
    </w:pPr>
  </w:style>
  <w:style w:type="paragraph" w:customStyle="1" w:styleId="932F169401DC4D2293D986E069ECBBC4">
    <w:name w:val="932F169401DC4D2293D986E069ECBBC4"/>
    <w:rsid w:val="005960C2"/>
    <w:pPr>
      <w:spacing w:after="160" w:line="259" w:lineRule="auto"/>
    </w:pPr>
  </w:style>
  <w:style w:type="paragraph" w:customStyle="1" w:styleId="E4449E8A0DD54F85ACFD3EB24FDC2A11">
    <w:name w:val="E4449E8A0DD54F85ACFD3EB24FDC2A11"/>
    <w:rsid w:val="005960C2"/>
    <w:pPr>
      <w:spacing w:after="160" w:line="259" w:lineRule="auto"/>
    </w:pPr>
  </w:style>
  <w:style w:type="paragraph" w:customStyle="1" w:styleId="CBA3FCB3ABA344E5B0777F113F4B816A">
    <w:name w:val="CBA3FCB3ABA344E5B0777F113F4B816A"/>
    <w:rsid w:val="005960C2"/>
    <w:pPr>
      <w:spacing w:after="160" w:line="259" w:lineRule="auto"/>
    </w:pPr>
  </w:style>
  <w:style w:type="paragraph" w:customStyle="1" w:styleId="4383B69E23624013875A54E7109B8BEB">
    <w:name w:val="4383B69E23624013875A54E7109B8BEB"/>
    <w:rsid w:val="005960C2"/>
    <w:pPr>
      <w:spacing w:after="160" w:line="259" w:lineRule="auto"/>
    </w:pPr>
  </w:style>
  <w:style w:type="paragraph" w:customStyle="1" w:styleId="3FED4753CDE945BF9924B92E0E5BDD7C">
    <w:name w:val="3FED4753CDE945BF9924B92E0E5BDD7C"/>
    <w:rsid w:val="005960C2"/>
    <w:pPr>
      <w:spacing w:after="160" w:line="259" w:lineRule="auto"/>
    </w:pPr>
  </w:style>
  <w:style w:type="paragraph" w:customStyle="1" w:styleId="B4B64E9C262D45A09053179E5F9DF972">
    <w:name w:val="B4B64E9C262D45A09053179E5F9DF972"/>
    <w:rsid w:val="005960C2"/>
    <w:pPr>
      <w:spacing w:after="160" w:line="259" w:lineRule="auto"/>
    </w:pPr>
  </w:style>
  <w:style w:type="paragraph" w:customStyle="1" w:styleId="6453B1E23AD34607B5ABEF5F3F54E7DF">
    <w:name w:val="6453B1E23AD34607B5ABEF5F3F54E7DF"/>
    <w:rsid w:val="005960C2"/>
    <w:pPr>
      <w:spacing w:after="160" w:line="259" w:lineRule="auto"/>
    </w:pPr>
  </w:style>
  <w:style w:type="paragraph" w:customStyle="1" w:styleId="C5A03D3402124CE6B858026593F4496A">
    <w:name w:val="C5A03D3402124CE6B858026593F4496A"/>
    <w:rsid w:val="005960C2"/>
    <w:pPr>
      <w:spacing w:after="160" w:line="259" w:lineRule="auto"/>
    </w:pPr>
  </w:style>
  <w:style w:type="paragraph" w:customStyle="1" w:styleId="309346605FF94112B8AD51064D494CD7">
    <w:name w:val="309346605FF94112B8AD51064D494CD7"/>
    <w:rsid w:val="005960C2"/>
    <w:pPr>
      <w:spacing w:after="160" w:line="259" w:lineRule="auto"/>
    </w:pPr>
  </w:style>
  <w:style w:type="paragraph" w:customStyle="1" w:styleId="26BB50B8F81647DF8FD2C14087A1C74E">
    <w:name w:val="26BB50B8F81647DF8FD2C14087A1C74E"/>
    <w:rsid w:val="005960C2"/>
    <w:pPr>
      <w:spacing w:after="160" w:line="259" w:lineRule="auto"/>
    </w:pPr>
  </w:style>
  <w:style w:type="paragraph" w:customStyle="1" w:styleId="0439BC5586094D159BC1CEBF0576338D">
    <w:name w:val="0439BC5586094D159BC1CEBF0576338D"/>
    <w:rsid w:val="005960C2"/>
    <w:pPr>
      <w:spacing w:after="160" w:line="259" w:lineRule="auto"/>
    </w:pPr>
  </w:style>
  <w:style w:type="paragraph" w:customStyle="1" w:styleId="DB0127E95AC64B458F4BC95D6E9F76EC">
    <w:name w:val="DB0127E95AC64B458F4BC95D6E9F76EC"/>
    <w:rsid w:val="005960C2"/>
    <w:pPr>
      <w:spacing w:after="160" w:line="259" w:lineRule="auto"/>
    </w:pPr>
  </w:style>
  <w:style w:type="paragraph" w:customStyle="1" w:styleId="CD2E660123034A44B411909063E7AD22">
    <w:name w:val="CD2E660123034A44B411909063E7AD22"/>
    <w:rsid w:val="005960C2"/>
    <w:pPr>
      <w:spacing w:after="160" w:line="259" w:lineRule="auto"/>
    </w:pPr>
  </w:style>
  <w:style w:type="paragraph" w:customStyle="1" w:styleId="164B9FE1DEB5430F98771EADE86815CD">
    <w:name w:val="164B9FE1DEB5430F98771EADE86815CD"/>
    <w:rsid w:val="005960C2"/>
    <w:pPr>
      <w:spacing w:after="160" w:line="259" w:lineRule="auto"/>
    </w:pPr>
  </w:style>
  <w:style w:type="paragraph" w:customStyle="1" w:styleId="42EB9F80A5A241598EC80304E170A967">
    <w:name w:val="42EB9F80A5A241598EC80304E170A967"/>
    <w:rsid w:val="005960C2"/>
    <w:pPr>
      <w:spacing w:after="160" w:line="259" w:lineRule="auto"/>
    </w:pPr>
  </w:style>
  <w:style w:type="paragraph" w:customStyle="1" w:styleId="A01FF9DF60264DC3A96E053E7CC82842">
    <w:name w:val="A01FF9DF60264DC3A96E053E7CC82842"/>
    <w:rsid w:val="005960C2"/>
    <w:pPr>
      <w:spacing w:after="160" w:line="259" w:lineRule="auto"/>
    </w:pPr>
  </w:style>
  <w:style w:type="paragraph" w:customStyle="1" w:styleId="7D62D0DDAA9744759BAF4EF7FBC73881">
    <w:name w:val="7D62D0DDAA9744759BAF4EF7FBC73881"/>
    <w:rsid w:val="005960C2"/>
    <w:pPr>
      <w:spacing w:after="160" w:line="259" w:lineRule="auto"/>
    </w:pPr>
  </w:style>
  <w:style w:type="paragraph" w:customStyle="1" w:styleId="1BF26B55BD234382A0514D9BB4BC738C">
    <w:name w:val="1BF26B55BD234382A0514D9BB4BC738C"/>
    <w:rsid w:val="005960C2"/>
    <w:pPr>
      <w:spacing w:after="160" w:line="259" w:lineRule="auto"/>
    </w:pPr>
  </w:style>
  <w:style w:type="paragraph" w:customStyle="1" w:styleId="3F2690A322EE4348AFB6F09F74C8A19F">
    <w:name w:val="3F2690A322EE4348AFB6F09F74C8A19F"/>
    <w:rsid w:val="005960C2"/>
    <w:pPr>
      <w:spacing w:after="160" w:line="259" w:lineRule="auto"/>
    </w:pPr>
  </w:style>
  <w:style w:type="paragraph" w:customStyle="1" w:styleId="978C49A0AD664855929D0F1EA15AD1E8">
    <w:name w:val="978C49A0AD664855929D0F1EA15AD1E8"/>
    <w:rsid w:val="005960C2"/>
    <w:pPr>
      <w:spacing w:after="160" w:line="259" w:lineRule="auto"/>
    </w:pPr>
  </w:style>
  <w:style w:type="paragraph" w:customStyle="1" w:styleId="178DD5382BA14E9F951DB6D2C666A687">
    <w:name w:val="178DD5382BA14E9F951DB6D2C666A687"/>
    <w:rsid w:val="005960C2"/>
    <w:pPr>
      <w:spacing w:after="160" w:line="259" w:lineRule="auto"/>
    </w:pPr>
  </w:style>
  <w:style w:type="paragraph" w:customStyle="1" w:styleId="EB2D995231D7423FB069605C73BA4B47">
    <w:name w:val="EB2D995231D7423FB069605C73BA4B47"/>
    <w:rsid w:val="005960C2"/>
    <w:pPr>
      <w:spacing w:after="160" w:line="259" w:lineRule="auto"/>
    </w:pPr>
  </w:style>
  <w:style w:type="paragraph" w:customStyle="1" w:styleId="EABFAC723B544D7F9CE346E237EC78FE">
    <w:name w:val="EABFAC723B544D7F9CE346E237EC78FE"/>
    <w:rsid w:val="005960C2"/>
    <w:pPr>
      <w:spacing w:after="160" w:line="259" w:lineRule="auto"/>
    </w:pPr>
  </w:style>
  <w:style w:type="paragraph" w:customStyle="1" w:styleId="C5A3A0E261734A54B1E8B01DD86C5965">
    <w:name w:val="C5A3A0E261734A54B1E8B01DD86C5965"/>
    <w:rsid w:val="005960C2"/>
    <w:pPr>
      <w:spacing w:after="160" w:line="259" w:lineRule="auto"/>
    </w:pPr>
  </w:style>
  <w:style w:type="paragraph" w:customStyle="1" w:styleId="A24691927EF94F56983199EB9192867C">
    <w:name w:val="A24691927EF94F56983199EB9192867C"/>
    <w:rsid w:val="005960C2"/>
    <w:pPr>
      <w:spacing w:after="160" w:line="259" w:lineRule="auto"/>
    </w:pPr>
  </w:style>
  <w:style w:type="paragraph" w:customStyle="1" w:styleId="4104DF16998E4D2F8C82FB12FBDF5411">
    <w:name w:val="4104DF16998E4D2F8C82FB12FBDF5411"/>
    <w:rsid w:val="005960C2"/>
    <w:pPr>
      <w:spacing w:after="160" w:line="259" w:lineRule="auto"/>
    </w:pPr>
  </w:style>
  <w:style w:type="paragraph" w:customStyle="1" w:styleId="B003BAE39655409EA04033AA6AE9129A">
    <w:name w:val="B003BAE39655409EA04033AA6AE9129A"/>
    <w:rsid w:val="005960C2"/>
    <w:pPr>
      <w:spacing w:after="160" w:line="259" w:lineRule="auto"/>
    </w:pPr>
  </w:style>
  <w:style w:type="paragraph" w:customStyle="1" w:styleId="1F8CBCA8649443E09C9A01ACABC75F10">
    <w:name w:val="1F8CBCA8649443E09C9A01ACABC75F10"/>
    <w:rsid w:val="005960C2"/>
    <w:pPr>
      <w:spacing w:after="160" w:line="259" w:lineRule="auto"/>
    </w:pPr>
  </w:style>
  <w:style w:type="paragraph" w:customStyle="1" w:styleId="3223949DA6884D81B4C774486CDC7BBF">
    <w:name w:val="3223949DA6884D81B4C774486CDC7BBF"/>
    <w:rsid w:val="005960C2"/>
    <w:pPr>
      <w:spacing w:after="160" w:line="259" w:lineRule="auto"/>
    </w:pPr>
  </w:style>
  <w:style w:type="paragraph" w:customStyle="1" w:styleId="1EAC7BC1F0D84290A71A954CE00CB28E">
    <w:name w:val="1EAC7BC1F0D84290A71A954CE00CB28E"/>
    <w:rsid w:val="005960C2"/>
    <w:pPr>
      <w:spacing w:after="160" w:line="259" w:lineRule="auto"/>
    </w:pPr>
  </w:style>
  <w:style w:type="paragraph" w:customStyle="1" w:styleId="6C15F6FCDC2E4DEB976165E5A6DAB543">
    <w:name w:val="6C15F6FCDC2E4DEB976165E5A6DAB543"/>
    <w:rsid w:val="005960C2"/>
    <w:pPr>
      <w:spacing w:after="160" w:line="259" w:lineRule="auto"/>
    </w:pPr>
  </w:style>
  <w:style w:type="paragraph" w:customStyle="1" w:styleId="445D8B820A854967B0DFF0EFE6DA9EE3">
    <w:name w:val="445D8B820A854967B0DFF0EFE6DA9EE3"/>
    <w:rsid w:val="005960C2"/>
    <w:pPr>
      <w:spacing w:after="160" w:line="259" w:lineRule="auto"/>
    </w:pPr>
  </w:style>
  <w:style w:type="paragraph" w:customStyle="1" w:styleId="31B3BD9B9D3B49A8B733CB2309DDCF9C">
    <w:name w:val="31B3BD9B9D3B49A8B733CB2309DDCF9C"/>
    <w:rsid w:val="005960C2"/>
    <w:pPr>
      <w:spacing w:after="160" w:line="259" w:lineRule="auto"/>
    </w:pPr>
  </w:style>
  <w:style w:type="paragraph" w:customStyle="1" w:styleId="FB0CA56E635547A9B66EA2DB04B4AC8A">
    <w:name w:val="FB0CA56E635547A9B66EA2DB04B4AC8A"/>
    <w:rsid w:val="005960C2"/>
    <w:pPr>
      <w:spacing w:after="160" w:line="259" w:lineRule="auto"/>
    </w:pPr>
  </w:style>
  <w:style w:type="paragraph" w:customStyle="1" w:styleId="4E941C80A0794B5DB7E2C6FCC6A66D3A">
    <w:name w:val="4E941C80A0794B5DB7E2C6FCC6A66D3A"/>
    <w:rsid w:val="005960C2"/>
    <w:pPr>
      <w:spacing w:after="160" w:line="259" w:lineRule="auto"/>
    </w:pPr>
  </w:style>
  <w:style w:type="paragraph" w:customStyle="1" w:styleId="7479EB5251B94B1FB6141777E58E0738">
    <w:name w:val="7479EB5251B94B1FB6141777E58E0738"/>
    <w:rsid w:val="005960C2"/>
    <w:pPr>
      <w:spacing w:after="160" w:line="259" w:lineRule="auto"/>
    </w:pPr>
  </w:style>
  <w:style w:type="paragraph" w:customStyle="1" w:styleId="45D282CEC2A04590B5BA797F049D0793">
    <w:name w:val="45D282CEC2A04590B5BA797F049D0793"/>
    <w:rsid w:val="005960C2"/>
    <w:pPr>
      <w:spacing w:after="160" w:line="259" w:lineRule="auto"/>
    </w:pPr>
  </w:style>
  <w:style w:type="paragraph" w:customStyle="1" w:styleId="A1A51D6349904D4FB459B3C5623DE4C2">
    <w:name w:val="A1A51D6349904D4FB459B3C5623DE4C2"/>
    <w:rsid w:val="005960C2"/>
    <w:pPr>
      <w:spacing w:after="160" w:line="259" w:lineRule="auto"/>
    </w:pPr>
  </w:style>
  <w:style w:type="paragraph" w:customStyle="1" w:styleId="E219ADCFCF904C7BAE4EB2FE9E639935">
    <w:name w:val="E219ADCFCF904C7BAE4EB2FE9E639935"/>
    <w:rsid w:val="005960C2"/>
    <w:pPr>
      <w:spacing w:after="160" w:line="259" w:lineRule="auto"/>
    </w:pPr>
  </w:style>
  <w:style w:type="paragraph" w:customStyle="1" w:styleId="B95E234E0A2E4777AD650DF70B5DCFAC">
    <w:name w:val="B95E234E0A2E4777AD650DF70B5DCFAC"/>
    <w:rsid w:val="005960C2"/>
    <w:pPr>
      <w:spacing w:after="160" w:line="259" w:lineRule="auto"/>
    </w:pPr>
  </w:style>
  <w:style w:type="paragraph" w:customStyle="1" w:styleId="872355AE38A043DDB9F8D16CEA88357A">
    <w:name w:val="872355AE38A043DDB9F8D16CEA88357A"/>
    <w:rsid w:val="005960C2"/>
    <w:pPr>
      <w:spacing w:after="160" w:line="259" w:lineRule="auto"/>
    </w:pPr>
  </w:style>
  <w:style w:type="paragraph" w:customStyle="1" w:styleId="60CE3133F8FE4AE68B29DEE81F8E51CE">
    <w:name w:val="60CE3133F8FE4AE68B29DEE81F8E51CE"/>
    <w:rsid w:val="005960C2"/>
    <w:pPr>
      <w:spacing w:after="160" w:line="259" w:lineRule="auto"/>
    </w:pPr>
  </w:style>
  <w:style w:type="paragraph" w:customStyle="1" w:styleId="13B02D45DB7B4730A3F8059FF5EBF3B8">
    <w:name w:val="13B02D45DB7B4730A3F8059FF5EBF3B8"/>
    <w:rsid w:val="005960C2"/>
    <w:pPr>
      <w:spacing w:after="160" w:line="259" w:lineRule="auto"/>
    </w:pPr>
  </w:style>
  <w:style w:type="paragraph" w:customStyle="1" w:styleId="866DC68B4D0E46EE8119737734F31778">
    <w:name w:val="866DC68B4D0E46EE8119737734F31778"/>
    <w:rsid w:val="005960C2"/>
    <w:pPr>
      <w:spacing w:after="160" w:line="259" w:lineRule="auto"/>
    </w:pPr>
  </w:style>
  <w:style w:type="paragraph" w:customStyle="1" w:styleId="CDDB5D6377E346AC802ACB16283B737E">
    <w:name w:val="CDDB5D6377E346AC802ACB16283B737E"/>
    <w:rsid w:val="005960C2"/>
    <w:pPr>
      <w:spacing w:after="160" w:line="259" w:lineRule="auto"/>
    </w:pPr>
  </w:style>
  <w:style w:type="paragraph" w:customStyle="1" w:styleId="F500255250E94AE884B567BF9FBDC929">
    <w:name w:val="F500255250E94AE884B567BF9FBDC929"/>
    <w:rsid w:val="005960C2"/>
    <w:pPr>
      <w:spacing w:after="160" w:line="259" w:lineRule="auto"/>
    </w:pPr>
  </w:style>
  <w:style w:type="paragraph" w:customStyle="1" w:styleId="752242B946084135A2E525480604D39F">
    <w:name w:val="752242B946084135A2E525480604D39F"/>
    <w:rsid w:val="005960C2"/>
    <w:pPr>
      <w:spacing w:after="160" w:line="259" w:lineRule="auto"/>
    </w:pPr>
  </w:style>
  <w:style w:type="paragraph" w:customStyle="1" w:styleId="DD01145FC6C9402B9699C52DABF7C532">
    <w:name w:val="DD01145FC6C9402B9699C52DABF7C532"/>
    <w:rsid w:val="005960C2"/>
    <w:pPr>
      <w:spacing w:after="160" w:line="259" w:lineRule="auto"/>
    </w:pPr>
  </w:style>
  <w:style w:type="paragraph" w:customStyle="1" w:styleId="C2EF97BCE74347478237B08AA373ABE7">
    <w:name w:val="C2EF97BCE74347478237B08AA373ABE7"/>
    <w:rsid w:val="005960C2"/>
    <w:pPr>
      <w:spacing w:after="160" w:line="259" w:lineRule="auto"/>
    </w:pPr>
  </w:style>
  <w:style w:type="paragraph" w:customStyle="1" w:styleId="3CC978C9FE224B5E8B97CD1B1D5059D8">
    <w:name w:val="3CC978C9FE224B5E8B97CD1B1D5059D8"/>
    <w:rsid w:val="005960C2"/>
    <w:pPr>
      <w:spacing w:after="160" w:line="259" w:lineRule="auto"/>
    </w:pPr>
  </w:style>
  <w:style w:type="paragraph" w:customStyle="1" w:styleId="B2EBD591625F41EAB4E11D0312029D3C">
    <w:name w:val="B2EBD591625F41EAB4E11D0312029D3C"/>
    <w:rsid w:val="005960C2"/>
    <w:pPr>
      <w:spacing w:after="160" w:line="259" w:lineRule="auto"/>
    </w:pPr>
  </w:style>
  <w:style w:type="paragraph" w:customStyle="1" w:styleId="30B9F2CCCA84485AA6DD4D747C6A1F9C">
    <w:name w:val="30B9F2CCCA84485AA6DD4D747C6A1F9C"/>
    <w:rsid w:val="005960C2"/>
    <w:pPr>
      <w:spacing w:after="160" w:line="259" w:lineRule="auto"/>
    </w:pPr>
  </w:style>
  <w:style w:type="paragraph" w:customStyle="1" w:styleId="C7EEA3719942462C98D4E163E138F092">
    <w:name w:val="C7EEA3719942462C98D4E163E138F092"/>
    <w:rsid w:val="005960C2"/>
    <w:pPr>
      <w:spacing w:after="160" w:line="259" w:lineRule="auto"/>
    </w:pPr>
  </w:style>
  <w:style w:type="paragraph" w:customStyle="1" w:styleId="033DEF002B1F4AC5A294016DF7111342">
    <w:name w:val="033DEF002B1F4AC5A294016DF7111342"/>
    <w:rsid w:val="005960C2"/>
    <w:pPr>
      <w:spacing w:after="160" w:line="259" w:lineRule="auto"/>
    </w:pPr>
  </w:style>
  <w:style w:type="paragraph" w:customStyle="1" w:styleId="5A7B5C23DF274A6893448E29AA8FF354">
    <w:name w:val="5A7B5C23DF274A6893448E29AA8FF354"/>
    <w:rsid w:val="005960C2"/>
    <w:pPr>
      <w:spacing w:after="160" w:line="259" w:lineRule="auto"/>
    </w:pPr>
  </w:style>
  <w:style w:type="paragraph" w:customStyle="1" w:styleId="F228B72609A4415A8BCFFF5E2E1E8FE6">
    <w:name w:val="F228B72609A4415A8BCFFF5E2E1E8FE6"/>
    <w:rsid w:val="005960C2"/>
    <w:pPr>
      <w:spacing w:after="160" w:line="259" w:lineRule="auto"/>
    </w:pPr>
  </w:style>
  <w:style w:type="paragraph" w:customStyle="1" w:styleId="553DD151DAC841E3A5F24BA64DDB675A">
    <w:name w:val="553DD151DAC841E3A5F24BA64DDB675A"/>
    <w:rsid w:val="005960C2"/>
    <w:pPr>
      <w:spacing w:after="160" w:line="259" w:lineRule="auto"/>
    </w:pPr>
  </w:style>
  <w:style w:type="paragraph" w:customStyle="1" w:styleId="4F27C681F87E4713BA59757623179667">
    <w:name w:val="4F27C681F87E4713BA59757623179667"/>
    <w:rsid w:val="005960C2"/>
    <w:pPr>
      <w:spacing w:after="160" w:line="259" w:lineRule="auto"/>
    </w:pPr>
  </w:style>
  <w:style w:type="paragraph" w:customStyle="1" w:styleId="68DFFB996FD640958ED5AF57706CDAD3">
    <w:name w:val="68DFFB996FD640958ED5AF57706CDAD3"/>
    <w:rsid w:val="005960C2"/>
    <w:pPr>
      <w:spacing w:after="160" w:line="259" w:lineRule="auto"/>
    </w:pPr>
  </w:style>
  <w:style w:type="paragraph" w:customStyle="1" w:styleId="F0AE1640899E42918611EB1FDE1EFFE0">
    <w:name w:val="F0AE1640899E42918611EB1FDE1EFFE0"/>
    <w:rsid w:val="005960C2"/>
    <w:pPr>
      <w:spacing w:after="160" w:line="259" w:lineRule="auto"/>
    </w:pPr>
  </w:style>
  <w:style w:type="paragraph" w:customStyle="1" w:styleId="D42FA83160EC493A9FDDBDFA812BABF2">
    <w:name w:val="D42FA83160EC493A9FDDBDFA812BABF2"/>
    <w:rsid w:val="005960C2"/>
    <w:pPr>
      <w:spacing w:after="160" w:line="259" w:lineRule="auto"/>
    </w:pPr>
  </w:style>
  <w:style w:type="paragraph" w:customStyle="1" w:styleId="FAB9B65842AC4626B2714C6406BC68BB">
    <w:name w:val="FAB9B65842AC4626B2714C6406BC68BB"/>
    <w:rsid w:val="005960C2"/>
    <w:pPr>
      <w:spacing w:after="160" w:line="259" w:lineRule="auto"/>
    </w:pPr>
  </w:style>
  <w:style w:type="paragraph" w:customStyle="1" w:styleId="451798CC0ECD4A57BEDD6EBB622477AB">
    <w:name w:val="451798CC0ECD4A57BEDD6EBB622477AB"/>
    <w:rsid w:val="005960C2"/>
    <w:pPr>
      <w:spacing w:after="160" w:line="259" w:lineRule="auto"/>
    </w:pPr>
  </w:style>
  <w:style w:type="paragraph" w:customStyle="1" w:styleId="388CE6EA4CCC4A9A907224FAE98E4DCA">
    <w:name w:val="388CE6EA4CCC4A9A907224FAE98E4DCA"/>
    <w:rsid w:val="005960C2"/>
    <w:pPr>
      <w:spacing w:after="160" w:line="259" w:lineRule="auto"/>
    </w:pPr>
  </w:style>
  <w:style w:type="paragraph" w:customStyle="1" w:styleId="10EFDDD98DA54ECAAAC43D6B6986E80E">
    <w:name w:val="10EFDDD98DA54ECAAAC43D6B6986E80E"/>
    <w:rsid w:val="005960C2"/>
    <w:pPr>
      <w:spacing w:after="160" w:line="259" w:lineRule="auto"/>
    </w:pPr>
  </w:style>
  <w:style w:type="paragraph" w:customStyle="1" w:styleId="280F82610BE6478881C3C128A205E97C">
    <w:name w:val="280F82610BE6478881C3C128A205E97C"/>
    <w:rsid w:val="005960C2"/>
    <w:pPr>
      <w:spacing w:after="160" w:line="259" w:lineRule="auto"/>
    </w:pPr>
  </w:style>
  <w:style w:type="paragraph" w:customStyle="1" w:styleId="87B6101F6AFD4F689C0F7481A2715342">
    <w:name w:val="87B6101F6AFD4F689C0F7481A2715342"/>
    <w:rsid w:val="005960C2"/>
    <w:pPr>
      <w:spacing w:after="160" w:line="259" w:lineRule="auto"/>
    </w:pPr>
  </w:style>
  <w:style w:type="paragraph" w:customStyle="1" w:styleId="9478C991EA5B49BD92CFD5C8D17F20C1">
    <w:name w:val="9478C991EA5B49BD92CFD5C8D17F20C1"/>
    <w:rsid w:val="005960C2"/>
    <w:pPr>
      <w:spacing w:after="160" w:line="259" w:lineRule="auto"/>
    </w:pPr>
  </w:style>
  <w:style w:type="paragraph" w:customStyle="1" w:styleId="34890CADE7EC4A90977AF6A337BC3A2E">
    <w:name w:val="34890CADE7EC4A90977AF6A337BC3A2E"/>
    <w:rsid w:val="005960C2"/>
    <w:pPr>
      <w:spacing w:after="160" w:line="259" w:lineRule="auto"/>
    </w:pPr>
  </w:style>
  <w:style w:type="paragraph" w:customStyle="1" w:styleId="D6D8EA7576CA44C88C04987E0A5D79E5">
    <w:name w:val="D6D8EA7576CA44C88C04987E0A5D79E5"/>
    <w:rsid w:val="005960C2"/>
    <w:pPr>
      <w:spacing w:after="160" w:line="259" w:lineRule="auto"/>
    </w:pPr>
  </w:style>
  <w:style w:type="paragraph" w:customStyle="1" w:styleId="7C4D3EF280614570B6BB20C817DCC0FF">
    <w:name w:val="7C4D3EF280614570B6BB20C817DCC0FF"/>
    <w:rsid w:val="005960C2"/>
    <w:pPr>
      <w:spacing w:after="160" w:line="259" w:lineRule="auto"/>
    </w:pPr>
  </w:style>
  <w:style w:type="paragraph" w:customStyle="1" w:styleId="FA25A3B5C9144848BB64B70CFE795987">
    <w:name w:val="FA25A3B5C9144848BB64B70CFE795987"/>
    <w:rsid w:val="005960C2"/>
    <w:pPr>
      <w:spacing w:after="160" w:line="259" w:lineRule="auto"/>
    </w:pPr>
  </w:style>
  <w:style w:type="paragraph" w:customStyle="1" w:styleId="A6194E49BBEE4D73843148D245A1649C">
    <w:name w:val="A6194E49BBEE4D73843148D245A1649C"/>
    <w:rsid w:val="005960C2"/>
    <w:pPr>
      <w:spacing w:after="160" w:line="259" w:lineRule="auto"/>
    </w:pPr>
  </w:style>
  <w:style w:type="paragraph" w:customStyle="1" w:styleId="44E23E8C34554A298DA3378ADD87BD17">
    <w:name w:val="44E23E8C34554A298DA3378ADD87BD17"/>
    <w:rsid w:val="005960C2"/>
    <w:pPr>
      <w:spacing w:after="160" w:line="259" w:lineRule="auto"/>
    </w:pPr>
  </w:style>
  <w:style w:type="paragraph" w:customStyle="1" w:styleId="B886348E0E18437FAC12931CDDBB9E6B">
    <w:name w:val="B886348E0E18437FAC12931CDDBB9E6B"/>
    <w:rsid w:val="005960C2"/>
    <w:pPr>
      <w:spacing w:after="160" w:line="259" w:lineRule="auto"/>
    </w:pPr>
  </w:style>
  <w:style w:type="paragraph" w:customStyle="1" w:styleId="7FCA80A85FF74530A87588177F1156B5">
    <w:name w:val="7FCA80A85FF74530A87588177F1156B5"/>
    <w:rsid w:val="005960C2"/>
    <w:pPr>
      <w:spacing w:after="160" w:line="259" w:lineRule="auto"/>
    </w:pPr>
  </w:style>
  <w:style w:type="paragraph" w:customStyle="1" w:styleId="E397D1060960443AACF767CB3BFD78EC">
    <w:name w:val="E397D1060960443AACF767CB3BFD78EC"/>
    <w:rsid w:val="005960C2"/>
    <w:pPr>
      <w:spacing w:after="160" w:line="259" w:lineRule="auto"/>
    </w:pPr>
  </w:style>
  <w:style w:type="paragraph" w:customStyle="1" w:styleId="47FE362EB5A6443DB8ABABA77D038F33">
    <w:name w:val="47FE362EB5A6443DB8ABABA77D038F33"/>
    <w:rsid w:val="005960C2"/>
    <w:pPr>
      <w:spacing w:after="160" w:line="259" w:lineRule="auto"/>
    </w:pPr>
  </w:style>
  <w:style w:type="paragraph" w:customStyle="1" w:styleId="6ECB56BF103C49EC8DB52912BF447930">
    <w:name w:val="6ECB56BF103C49EC8DB52912BF447930"/>
    <w:rsid w:val="005960C2"/>
    <w:pPr>
      <w:spacing w:after="160" w:line="259" w:lineRule="auto"/>
    </w:pPr>
  </w:style>
  <w:style w:type="paragraph" w:customStyle="1" w:styleId="DB098853D0A748428C014481E7E6544B">
    <w:name w:val="DB098853D0A748428C014481E7E6544B"/>
    <w:rsid w:val="005960C2"/>
    <w:pPr>
      <w:spacing w:after="160" w:line="259" w:lineRule="auto"/>
    </w:pPr>
  </w:style>
  <w:style w:type="paragraph" w:customStyle="1" w:styleId="8071CBBA9BE6462B872F8DD7A10A820F">
    <w:name w:val="8071CBBA9BE6462B872F8DD7A10A820F"/>
    <w:rsid w:val="005960C2"/>
    <w:pPr>
      <w:spacing w:after="160" w:line="259" w:lineRule="auto"/>
    </w:pPr>
  </w:style>
  <w:style w:type="paragraph" w:customStyle="1" w:styleId="3E0385FB73EB44309B4EEDA0D54501D0">
    <w:name w:val="3E0385FB73EB44309B4EEDA0D54501D0"/>
    <w:rsid w:val="005960C2"/>
    <w:pPr>
      <w:spacing w:after="160" w:line="259" w:lineRule="auto"/>
    </w:pPr>
  </w:style>
  <w:style w:type="paragraph" w:customStyle="1" w:styleId="D11929333A59403BBFA65516470E7EA2">
    <w:name w:val="D11929333A59403BBFA65516470E7EA2"/>
    <w:rsid w:val="005960C2"/>
    <w:pPr>
      <w:spacing w:after="160" w:line="259" w:lineRule="auto"/>
    </w:pPr>
  </w:style>
  <w:style w:type="paragraph" w:customStyle="1" w:styleId="D44622DE735A492493FF891A787B0FD1">
    <w:name w:val="D44622DE735A492493FF891A787B0FD1"/>
    <w:rsid w:val="005960C2"/>
    <w:pPr>
      <w:spacing w:after="160" w:line="259" w:lineRule="auto"/>
    </w:pPr>
  </w:style>
  <w:style w:type="paragraph" w:customStyle="1" w:styleId="0F9D45165617481A9557445F7733A5EF">
    <w:name w:val="0F9D45165617481A9557445F7733A5EF"/>
    <w:rsid w:val="005960C2"/>
    <w:pPr>
      <w:spacing w:after="160" w:line="259" w:lineRule="auto"/>
    </w:pPr>
  </w:style>
  <w:style w:type="paragraph" w:customStyle="1" w:styleId="4A75C5D2626447959362BE246DA2B366">
    <w:name w:val="4A75C5D2626447959362BE246DA2B366"/>
    <w:rsid w:val="005960C2"/>
    <w:pPr>
      <w:spacing w:after="160" w:line="259" w:lineRule="auto"/>
    </w:pPr>
  </w:style>
  <w:style w:type="paragraph" w:customStyle="1" w:styleId="4A9D1702017244F2B270D92E52947936">
    <w:name w:val="4A9D1702017244F2B270D92E52947936"/>
    <w:rsid w:val="005960C2"/>
    <w:pPr>
      <w:spacing w:after="160" w:line="259" w:lineRule="auto"/>
    </w:pPr>
  </w:style>
  <w:style w:type="paragraph" w:customStyle="1" w:styleId="5CDA28F747FB467E8B7020CA82606E53">
    <w:name w:val="5CDA28F747FB467E8B7020CA82606E53"/>
    <w:rsid w:val="005960C2"/>
    <w:pPr>
      <w:spacing w:after="160" w:line="259" w:lineRule="auto"/>
    </w:pPr>
  </w:style>
  <w:style w:type="paragraph" w:customStyle="1" w:styleId="160DEBE65A704E6B8A6342BA63E03AEF">
    <w:name w:val="160DEBE65A704E6B8A6342BA63E03AEF"/>
    <w:rsid w:val="005960C2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3D69DD4-157E-4618-8888-49A98E94CC6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3B59632-DB94-4901-8941-48F68ABA34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F53B04B3-E698-4D46-AA90-6D8913676FDA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0461A5A9-9403-4FED-BED7-7BD6B64A5D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257</Words>
  <Characters>1518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1772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21</cp:revision>
  <cp:lastPrinted>2018-03-26T11:24:00Z</cp:lastPrinted>
  <dcterms:created xsi:type="dcterms:W3CDTF">2018-11-26T13:42:00Z</dcterms:created>
  <dcterms:modified xsi:type="dcterms:W3CDTF">2021-05-19T06:07:00Z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