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30BB45" w14:textId="77777777" w:rsidR="00413E5D" w:rsidRPr="00561165" w:rsidRDefault="00413E5D" w:rsidP="00413E5D">
      <w:pPr>
        <w:pStyle w:val="Nadpis1"/>
        <w:rPr>
          <w:sz w:val="32"/>
          <w:szCs w:val="32"/>
        </w:rPr>
      </w:pPr>
      <w:r>
        <w:rPr>
          <w:sz w:val="32"/>
          <w:szCs w:val="32"/>
        </w:rPr>
        <w:t>Základní požadavky předmětu nákupu</w:t>
      </w:r>
    </w:p>
    <w:p w14:paraId="588D1BEF" w14:textId="77777777" w:rsidR="00413E5D" w:rsidRDefault="00413E5D" w:rsidP="00413E5D"/>
    <w:p w14:paraId="38757FCF" w14:textId="77777777" w:rsidR="00413E5D" w:rsidRDefault="00413E5D" w:rsidP="00413E5D">
      <w:pPr>
        <w:pStyle w:val="Nadpis2"/>
        <w:spacing w:before="0"/>
      </w:pPr>
      <w:r>
        <w:t>1. Požadavek</w:t>
      </w:r>
    </w:p>
    <w:p w14:paraId="0EB4F5D4" w14:textId="03184AC1" w:rsidR="00413E5D" w:rsidRPr="0081206E" w:rsidRDefault="00413E5D" w:rsidP="00F92BD4">
      <w:pPr>
        <w:pStyle w:val="Odstavecseseznamem"/>
        <w:numPr>
          <w:ilvl w:val="0"/>
          <w:numId w:val="11"/>
        </w:numPr>
        <w:jc w:val="both"/>
      </w:pPr>
      <w:r w:rsidRPr="0008575D">
        <w:t xml:space="preserve">Základním požadavkem akce: </w:t>
      </w:r>
      <w:r w:rsidR="00F92BD4" w:rsidRPr="00F92BD4">
        <w:rPr>
          <w:b/>
        </w:rPr>
        <w:t>NÁKUP AKU NÁŘADÍ</w:t>
      </w:r>
      <w:r w:rsidR="000A290F" w:rsidRPr="0008575D">
        <w:rPr>
          <w:b/>
        </w:rPr>
        <w:t xml:space="preserve"> </w:t>
      </w:r>
      <w:r w:rsidR="000F41C7" w:rsidRPr="0008575D">
        <w:t xml:space="preserve">je nákup </w:t>
      </w:r>
      <w:r w:rsidR="00F92BD4">
        <w:t xml:space="preserve">akumulátorových </w:t>
      </w:r>
      <w:r w:rsidR="00F9788F" w:rsidRPr="0008575D">
        <w:t xml:space="preserve">strojů </w:t>
      </w:r>
      <w:r w:rsidR="00152480" w:rsidRPr="0008575D">
        <w:t xml:space="preserve">a </w:t>
      </w:r>
      <w:r w:rsidR="00F92BD4">
        <w:t>jejich příslušenství</w:t>
      </w:r>
      <w:r w:rsidR="00152480" w:rsidRPr="0008575D">
        <w:t xml:space="preserve"> </w:t>
      </w:r>
      <w:r w:rsidR="00F9788F" w:rsidRPr="0008575D">
        <w:t>určených</w:t>
      </w:r>
      <w:r w:rsidRPr="0008575D">
        <w:t xml:space="preserve"> </w:t>
      </w:r>
      <w:r w:rsidR="000A290F" w:rsidRPr="0008575D">
        <w:t xml:space="preserve">pro potřebu správy tratí </w:t>
      </w:r>
      <w:r w:rsidRPr="0008575D">
        <w:t xml:space="preserve">při </w:t>
      </w:r>
      <w:r w:rsidRPr="0081206E">
        <w:t>údržbě dr</w:t>
      </w:r>
      <w:r w:rsidR="000F41C7" w:rsidRPr="0081206E">
        <w:t>ážního tělesa</w:t>
      </w:r>
      <w:r w:rsidR="00F9788F" w:rsidRPr="0081206E">
        <w:t xml:space="preserve"> </w:t>
      </w:r>
      <w:r w:rsidRPr="0081206E">
        <w:t>za účelem zajištění provozuschopnosti železniční infrastruktury zadavatele.</w:t>
      </w:r>
    </w:p>
    <w:p w14:paraId="06727756" w14:textId="1427E9E3" w:rsidR="00CD3E6B" w:rsidRPr="0081206E" w:rsidRDefault="00CD3E6B" w:rsidP="00413E5D">
      <w:pPr>
        <w:pStyle w:val="Odstavecseseznamem"/>
        <w:numPr>
          <w:ilvl w:val="0"/>
          <w:numId w:val="11"/>
        </w:numPr>
        <w:jc w:val="both"/>
      </w:pPr>
      <w:r w:rsidRPr="0081206E">
        <w:t>Nabízené (dodávané) stroje požaduje zadavatel zakázky nové a nepoužité. Nepřipouští se nabídka použitých, případně „předváděcích“ strojů“</w:t>
      </w:r>
      <w:r w:rsidR="00372215" w:rsidRPr="0081206E">
        <w:t>.</w:t>
      </w:r>
    </w:p>
    <w:p w14:paraId="4F478062" w14:textId="4EEAD933" w:rsidR="005702D6" w:rsidRDefault="00413E5D" w:rsidP="005702D6">
      <w:pPr>
        <w:pStyle w:val="Nadpis2"/>
        <w:spacing w:before="0"/>
        <w:rPr>
          <w:color w:val="00B0F0"/>
        </w:rPr>
      </w:pPr>
      <w:r w:rsidRPr="00152480">
        <w:rPr>
          <w:color w:val="00B0F0"/>
        </w:rPr>
        <w:t>2. Specifikace</w:t>
      </w:r>
      <w:r w:rsidR="00DD28CC">
        <w:rPr>
          <w:color w:val="00B0F0"/>
        </w:rPr>
        <w:t xml:space="preserve"> strojů</w:t>
      </w:r>
    </w:p>
    <w:p w14:paraId="508A1179" w14:textId="1061CDDB" w:rsidR="002F52DB" w:rsidRPr="00612482" w:rsidRDefault="00D6071C" w:rsidP="00852BCD">
      <w:pPr>
        <w:pStyle w:val="Odstavecseseznamem"/>
        <w:numPr>
          <w:ilvl w:val="0"/>
          <w:numId w:val="10"/>
        </w:numPr>
        <w:jc w:val="both"/>
      </w:pPr>
      <w:r>
        <w:t>4</w:t>
      </w:r>
      <w:r w:rsidR="002F52DB" w:rsidRPr="00612482">
        <w:t xml:space="preserve">x </w:t>
      </w:r>
      <w:r>
        <w:t>Aku –</w:t>
      </w:r>
      <w:r w:rsidR="00852BCD">
        <w:t xml:space="preserve"> </w:t>
      </w:r>
      <w:r>
        <w:t xml:space="preserve">vrtačka </w:t>
      </w:r>
      <w:r w:rsidR="00852BCD" w:rsidRPr="00852BCD">
        <w:t xml:space="preserve">s permanentním magnetem </w:t>
      </w:r>
      <w:r>
        <w:t>včetně držáku ke kolejnici</w:t>
      </w:r>
      <w:r w:rsidR="007530A7">
        <w:t xml:space="preserve"> a příslušenstvím</w:t>
      </w:r>
    </w:p>
    <w:p w14:paraId="300378FA" w14:textId="0079D7E0" w:rsidR="002F52DB" w:rsidRPr="00612482" w:rsidRDefault="00D6071C" w:rsidP="002F52DB">
      <w:pPr>
        <w:pStyle w:val="Odstavecseseznamem"/>
        <w:numPr>
          <w:ilvl w:val="0"/>
          <w:numId w:val="10"/>
        </w:numPr>
        <w:jc w:val="both"/>
      </w:pPr>
      <w:r>
        <w:t>4</w:t>
      </w:r>
      <w:r w:rsidR="002F52DB" w:rsidRPr="00612482">
        <w:t xml:space="preserve">x </w:t>
      </w:r>
      <w:r>
        <w:t>Aku – podbíjecí kladivo</w:t>
      </w:r>
      <w:r w:rsidR="007530A7">
        <w:t xml:space="preserve"> s příslušenstvím</w:t>
      </w:r>
    </w:p>
    <w:p w14:paraId="01DA990E" w14:textId="77777777" w:rsidR="007530A7" w:rsidRPr="00612482" w:rsidRDefault="00D6071C" w:rsidP="007530A7">
      <w:pPr>
        <w:pStyle w:val="Odstavecseseznamem"/>
        <w:numPr>
          <w:ilvl w:val="0"/>
          <w:numId w:val="10"/>
        </w:numPr>
        <w:jc w:val="both"/>
      </w:pPr>
      <w:r>
        <w:t>3</w:t>
      </w:r>
      <w:r w:rsidR="00F9788F" w:rsidRPr="0086615B">
        <w:t xml:space="preserve">x </w:t>
      </w:r>
      <w:r>
        <w:t>Aku – rozbrušovací pila včetně kolejnicové kolébky</w:t>
      </w:r>
      <w:r w:rsidR="007530A7">
        <w:t xml:space="preserve"> a příslušenstvím</w:t>
      </w:r>
    </w:p>
    <w:p w14:paraId="015FF8D6" w14:textId="3F723269" w:rsidR="002F52DB" w:rsidRPr="0086615B" w:rsidRDefault="002F52DB" w:rsidP="00D6071C">
      <w:pPr>
        <w:pStyle w:val="Odstavecseseznamem"/>
        <w:ind w:left="1068"/>
        <w:jc w:val="both"/>
      </w:pPr>
    </w:p>
    <w:p w14:paraId="73C3DDB6" w14:textId="3BBC26FF" w:rsidR="005702D6" w:rsidRDefault="0008575D" w:rsidP="005702D6">
      <w:pPr>
        <w:pStyle w:val="Nadpis2"/>
        <w:spacing w:before="0"/>
      </w:pPr>
      <w:r>
        <w:t xml:space="preserve">3. Požadovaná dokumentace a </w:t>
      </w:r>
      <w:r w:rsidR="005702D6">
        <w:t>služby</w:t>
      </w:r>
      <w:r>
        <w:t xml:space="preserve"> po dobu záruční lhůty</w:t>
      </w:r>
    </w:p>
    <w:p w14:paraId="3C1D9683" w14:textId="77777777" w:rsidR="005702D6" w:rsidRDefault="005702D6" w:rsidP="005702D6">
      <w:pPr>
        <w:pStyle w:val="Odstavecseseznamem"/>
        <w:numPr>
          <w:ilvl w:val="0"/>
          <w:numId w:val="12"/>
        </w:numPr>
      </w:pPr>
      <w:r>
        <w:t>Dodací list</w:t>
      </w:r>
      <w:r w:rsidR="00306842">
        <w:t xml:space="preserve"> a</w:t>
      </w:r>
      <w:r w:rsidR="001B1147">
        <w:t xml:space="preserve"> </w:t>
      </w:r>
      <w:r w:rsidR="000A290F">
        <w:t>záruční list stroje</w:t>
      </w:r>
    </w:p>
    <w:p w14:paraId="5624021F" w14:textId="14138D20" w:rsidR="005702D6" w:rsidRDefault="005702D6" w:rsidP="005702D6">
      <w:pPr>
        <w:pStyle w:val="Odstavecseseznamem"/>
        <w:numPr>
          <w:ilvl w:val="0"/>
          <w:numId w:val="12"/>
        </w:numPr>
      </w:pPr>
      <w:r>
        <w:t>Návod k</w:t>
      </w:r>
      <w:r w:rsidR="00306842">
        <w:t> použití,</w:t>
      </w:r>
      <w:r w:rsidR="001B1147">
        <w:t xml:space="preserve"> údržbě a</w:t>
      </w:r>
      <w:r w:rsidR="000A290F">
        <w:t xml:space="preserve"> obsluze</w:t>
      </w:r>
      <w:r w:rsidR="001B1147">
        <w:t xml:space="preserve"> </w:t>
      </w:r>
      <w:r w:rsidR="000A290F">
        <w:t>stroje</w:t>
      </w:r>
      <w:r w:rsidR="00D6071C">
        <w:t xml:space="preserve"> v českém jazyce</w:t>
      </w:r>
    </w:p>
    <w:p w14:paraId="3E7233A2" w14:textId="473EB3C8" w:rsidR="005702D6" w:rsidRDefault="005702D6" w:rsidP="005702D6">
      <w:pPr>
        <w:pStyle w:val="Odstavecseseznamem"/>
        <w:numPr>
          <w:ilvl w:val="0"/>
          <w:numId w:val="12"/>
        </w:numPr>
      </w:pPr>
      <w:r>
        <w:t>Prohlášení o shodě výrobku</w:t>
      </w:r>
    </w:p>
    <w:p w14:paraId="3E33958F" w14:textId="77777777" w:rsidR="00306842" w:rsidRPr="000A290F" w:rsidRDefault="001B1147" w:rsidP="005702D6">
      <w:pPr>
        <w:pStyle w:val="Odstavecseseznamem"/>
        <w:numPr>
          <w:ilvl w:val="0"/>
          <w:numId w:val="12"/>
        </w:numPr>
      </w:pPr>
      <w:r w:rsidRPr="000A290F">
        <w:t>Zaškolení obsluhy pro bezpečnou obsluhu a údržbu výrobku</w:t>
      </w:r>
      <w:r w:rsidR="00C30C0F">
        <w:t xml:space="preserve"> u objednatele</w:t>
      </w:r>
    </w:p>
    <w:p w14:paraId="516D7F37" w14:textId="09913ED0" w:rsidR="00401424" w:rsidRPr="00612482" w:rsidRDefault="00306842" w:rsidP="00401424">
      <w:pPr>
        <w:pStyle w:val="Odstavecseseznamem"/>
        <w:numPr>
          <w:ilvl w:val="0"/>
          <w:numId w:val="10"/>
        </w:numPr>
        <w:jc w:val="both"/>
      </w:pPr>
      <w:r w:rsidRPr="003E0DDA">
        <w:t>Záruka na jakost po dobu minimálně 24 měsíců</w:t>
      </w:r>
      <w:r w:rsidR="00401424">
        <w:t xml:space="preserve"> u podbíjecího kladiva s přísl. a rozbrušovací pily a minimálně 36 měsíců u vrtačky </w:t>
      </w:r>
      <w:r w:rsidR="00401424" w:rsidRPr="00852BCD">
        <w:t xml:space="preserve">s permanentním magnetem </w:t>
      </w:r>
      <w:r w:rsidR="00401424">
        <w:t>včetně držáku ke kolejnici a příslušenstvím</w:t>
      </w:r>
    </w:p>
    <w:p w14:paraId="4BEB763B" w14:textId="728EEEC8" w:rsidR="00CD3E6B" w:rsidRPr="0081206E" w:rsidRDefault="00401424" w:rsidP="00CD3E6B">
      <w:pPr>
        <w:pStyle w:val="Odstavecseseznamem"/>
        <w:numPr>
          <w:ilvl w:val="0"/>
          <w:numId w:val="12"/>
        </w:numPr>
        <w:jc w:val="both"/>
        <w:rPr>
          <w:b/>
        </w:rPr>
      </w:pPr>
      <w:r w:rsidRPr="0081206E">
        <w:t>Servisní středisko dodavatele (případně jeho servisního partnera) dostupné v okruhu do 75km od Oblastního ředitelství Ostrava</w:t>
      </w:r>
      <w:r>
        <w:t>, Muglinovská 1038, 702 00 Ostrava (OJ zadavatele)</w:t>
      </w:r>
      <w:r w:rsidRPr="0081206E">
        <w:t xml:space="preserve">. </w:t>
      </w:r>
      <w:r>
        <w:t>Náklady na dopravu do/z místa servisního střediska v případě využití služeb servisu nese zadavatel.</w:t>
      </w:r>
      <w:r w:rsidRPr="0081206E">
        <w:t xml:space="preserve"> Dodavatel uvede v nabídce (</w:t>
      </w:r>
      <w:r>
        <w:t>v níže připojených tabulkách této přílohy</w:t>
      </w:r>
      <w:r w:rsidRPr="0081206E">
        <w:t>) adresu servisního střediska</w:t>
      </w:r>
      <w:r w:rsidR="00372215" w:rsidRPr="0081206E">
        <w:t>.</w:t>
      </w:r>
    </w:p>
    <w:p w14:paraId="53DCF75C" w14:textId="22BE2FA0" w:rsidR="002F52DB" w:rsidRPr="002F52DB" w:rsidRDefault="002F52DB" w:rsidP="002F52DB">
      <w:pPr>
        <w:pStyle w:val="Nadpis2"/>
      </w:pPr>
      <w:r>
        <w:t>4. Technická specifikace</w:t>
      </w:r>
    </w:p>
    <w:p w14:paraId="188E3DA8" w14:textId="004FE7E2" w:rsidR="002E046A" w:rsidRPr="002E046A" w:rsidRDefault="002E046A" w:rsidP="002E046A">
      <w:pPr>
        <w:pStyle w:val="Odstavecseseznamem"/>
        <w:numPr>
          <w:ilvl w:val="0"/>
          <w:numId w:val="14"/>
        </w:numPr>
        <w:jc w:val="both"/>
        <w:rPr>
          <w:color w:val="00B0F0"/>
          <w:sz w:val="24"/>
          <w:szCs w:val="24"/>
        </w:rPr>
      </w:pPr>
      <w:r w:rsidRPr="002E046A">
        <w:t>Dodavatel doplní v úvodu model (typ) výrobků</w:t>
      </w:r>
      <w:r w:rsidR="00401424">
        <w:t>¨(viz níže připojené tabulky)</w:t>
      </w:r>
    </w:p>
    <w:p w14:paraId="08759328" w14:textId="6264FB65" w:rsidR="00B15A8D" w:rsidRDefault="00984C4A" w:rsidP="002E046A">
      <w:pPr>
        <w:pStyle w:val="Odstavecseseznamem"/>
        <w:numPr>
          <w:ilvl w:val="0"/>
          <w:numId w:val="13"/>
        </w:numPr>
      </w:pPr>
      <w:r>
        <w:t>D</w:t>
      </w:r>
      <w:r w:rsidR="00B15A8D">
        <w:t>odavatel uvede u číselných hodnot přesnou hodnotu, u ostatních údajů uchazeč uvede ANO/NE, zda splňuje / nesplňuje požadavek zadavatele</w:t>
      </w:r>
      <w:r w:rsidR="00401424">
        <w:t>, případně doplní požadovanou informaci.</w:t>
      </w:r>
      <w:r w:rsidR="00B15A8D">
        <w:tab/>
      </w:r>
      <w:r w:rsidR="00B15A8D">
        <w:tab/>
      </w:r>
    </w:p>
    <w:p w14:paraId="14EB3BFF" w14:textId="3E8E150E" w:rsidR="00EB2B45" w:rsidRPr="00401424" w:rsidRDefault="00B15A8D" w:rsidP="00EB2B45">
      <w:pPr>
        <w:pStyle w:val="Odstavecseseznamem"/>
        <w:numPr>
          <w:ilvl w:val="0"/>
          <w:numId w:val="13"/>
        </w:numPr>
        <w:jc w:val="both"/>
        <w:rPr>
          <w:b/>
        </w:rPr>
      </w:pPr>
      <w:r>
        <w:t>Uvedené parametry a výbava jsou minimálními požadavky zadavatele, jejich nesplnění (nižší hodnota, nebo odpověď NE) je nesplněním zadávacích podmínek.</w:t>
      </w:r>
    </w:p>
    <w:p w14:paraId="6BCAA17C" w14:textId="376B5B30" w:rsidR="00401424" w:rsidRPr="00B34153" w:rsidRDefault="00401424" w:rsidP="00EB2B45">
      <w:pPr>
        <w:pStyle w:val="Odstavecseseznamem"/>
        <w:numPr>
          <w:ilvl w:val="0"/>
          <w:numId w:val="13"/>
        </w:numPr>
        <w:jc w:val="both"/>
        <w:rPr>
          <w:b/>
        </w:rPr>
      </w:pPr>
      <w:r>
        <w:t>V případě požadavku na více než 1ks u stejného výrobku (viz oddíl 2 Specifikace strojů) musí model (typ) výrobku být totožný pro všechny požadované kusy.</w:t>
      </w:r>
    </w:p>
    <w:p w14:paraId="278FCD19" w14:textId="776C59C0" w:rsidR="00B34153" w:rsidRDefault="00B34153" w:rsidP="00B34153">
      <w:pPr>
        <w:jc w:val="both"/>
        <w:rPr>
          <w:b/>
        </w:rPr>
      </w:pPr>
    </w:p>
    <w:p w14:paraId="3558B83B" w14:textId="77777777" w:rsidR="00CA4C46" w:rsidRPr="00B34153" w:rsidRDefault="00CA4C46" w:rsidP="00B34153">
      <w:pPr>
        <w:jc w:val="both"/>
        <w:rPr>
          <w:b/>
        </w:rPr>
      </w:pPr>
    </w:p>
    <w:tbl>
      <w:tblPr>
        <w:tblStyle w:val="Prosttabulka1"/>
        <w:tblpPr w:leftFromText="141" w:rightFromText="141" w:vertAnchor="page" w:horzAnchor="margin" w:tblpY="1711"/>
        <w:tblW w:w="9148" w:type="dxa"/>
        <w:tblLook w:val="04A0" w:firstRow="1" w:lastRow="0" w:firstColumn="1" w:lastColumn="0" w:noHBand="0" w:noVBand="1"/>
      </w:tblPr>
      <w:tblGrid>
        <w:gridCol w:w="4880"/>
        <w:gridCol w:w="1777"/>
        <w:gridCol w:w="2491"/>
      </w:tblGrid>
      <w:tr w:rsidR="00C54743" w:rsidRPr="00C54743" w14:paraId="1189CFBA" w14:textId="77777777" w:rsidTr="004014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shd w:val="clear" w:color="auto" w:fill="002B59"/>
            <w:vAlign w:val="center"/>
            <w:hideMark/>
          </w:tcPr>
          <w:p w14:paraId="38926977" w14:textId="77777777" w:rsidR="00C54743" w:rsidRPr="00E03B54" w:rsidRDefault="003B0071" w:rsidP="00CA4C46">
            <w:pPr>
              <w:rPr>
                <w:rFonts w:ascii="Verdana" w:eastAsia="Times New Roman" w:hAnsi="Verdana" w:cs="Times New Roman"/>
                <w:bCs w:val="0"/>
                <w:caps/>
                <w:color w:val="FFFFFF"/>
                <w:sz w:val="20"/>
                <w:szCs w:val="20"/>
                <w:lang w:eastAsia="cs-CZ"/>
              </w:rPr>
            </w:pPr>
            <w:r w:rsidRPr="00E03B54">
              <w:rPr>
                <w:rFonts w:ascii="Verdana" w:eastAsia="Times New Roman" w:hAnsi="Verdana" w:cs="Times New Roman"/>
                <w:caps/>
                <w:color w:val="FFFFFF"/>
                <w:sz w:val="20"/>
                <w:szCs w:val="20"/>
                <w:lang w:eastAsia="cs-CZ"/>
              </w:rPr>
              <w:lastRenderedPageBreak/>
              <w:t>Aku – vrtačka s permanentním magnetem</w:t>
            </w:r>
          </w:p>
        </w:tc>
        <w:tc>
          <w:tcPr>
            <w:tcW w:w="1777" w:type="dxa"/>
            <w:shd w:val="clear" w:color="auto" w:fill="002B59"/>
            <w:vAlign w:val="center"/>
            <w:hideMark/>
          </w:tcPr>
          <w:p w14:paraId="63E4CCBA" w14:textId="77777777" w:rsidR="00C54743" w:rsidRPr="00E03B54" w:rsidRDefault="00C54743" w:rsidP="00CA4C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</w:pPr>
            <w:r w:rsidRPr="00E03B54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POŽADOVANÉ  PARAMETRY</w:t>
            </w:r>
          </w:p>
        </w:tc>
        <w:tc>
          <w:tcPr>
            <w:tcW w:w="2491" w:type="dxa"/>
            <w:shd w:val="clear" w:color="auto" w:fill="002B59"/>
            <w:vAlign w:val="center"/>
            <w:hideMark/>
          </w:tcPr>
          <w:p w14:paraId="5B8ED4E2" w14:textId="77777777" w:rsidR="00C54743" w:rsidRPr="00E03B54" w:rsidRDefault="00C54743" w:rsidP="00CA4C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</w:pPr>
            <w:r w:rsidRPr="00E03B54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PARAMETRY NABÍZENÉHO STROJE (uveďte HODNOTY, případně ANO / NE)</w:t>
            </w:r>
          </w:p>
        </w:tc>
      </w:tr>
      <w:tr w:rsidR="00C54743" w:rsidRPr="00C54743" w14:paraId="40E5AED0" w14:textId="77777777" w:rsidTr="00401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shd w:val="clear" w:color="auto" w:fill="FF5200"/>
            <w:noWrap/>
            <w:vAlign w:val="center"/>
            <w:hideMark/>
          </w:tcPr>
          <w:p w14:paraId="6EF2BC14" w14:textId="199912A1" w:rsidR="00C54743" w:rsidRPr="00E03B54" w:rsidRDefault="00C54743" w:rsidP="00CA4C46">
            <w:pPr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</w:pPr>
            <w:r w:rsidRPr="00E03B54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NABÍZEN</w:t>
            </w:r>
            <w:r w:rsidR="003B0071" w:rsidRPr="00E03B54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É</w:t>
            </w:r>
            <w:r w:rsidRPr="00E03B54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 xml:space="preserve"> </w:t>
            </w:r>
            <w:r w:rsidR="003B0071" w:rsidRPr="00E03B54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NÁŘADÍ</w:t>
            </w:r>
            <w:r w:rsidRPr="00E03B54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777" w:type="dxa"/>
            <w:shd w:val="clear" w:color="auto" w:fill="FF5200"/>
            <w:vAlign w:val="center"/>
            <w:hideMark/>
          </w:tcPr>
          <w:p w14:paraId="71263D3B" w14:textId="77777777" w:rsidR="00C54743" w:rsidRPr="00E03B54" w:rsidRDefault="00C54743" w:rsidP="00CA4C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E03B5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491" w:type="dxa"/>
            <w:shd w:val="clear" w:color="auto" w:fill="FF5200"/>
            <w:noWrap/>
            <w:vAlign w:val="center"/>
            <w:hideMark/>
          </w:tcPr>
          <w:p w14:paraId="6307E4E9" w14:textId="77777777" w:rsidR="00C54743" w:rsidRPr="00E03B54" w:rsidRDefault="00C54743" w:rsidP="00CA4C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E03B5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________________</w:t>
            </w:r>
          </w:p>
        </w:tc>
      </w:tr>
      <w:tr w:rsidR="00C54743" w:rsidRPr="00C54743" w14:paraId="20DA63E5" w14:textId="77777777" w:rsidTr="00401424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shd w:val="clear" w:color="auto" w:fill="D9D9D9" w:themeFill="background1" w:themeFillShade="D9"/>
            <w:noWrap/>
            <w:hideMark/>
          </w:tcPr>
          <w:p w14:paraId="4670382E" w14:textId="77777777" w:rsidR="00C54743" w:rsidRPr="00582AFA" w:rsidRDefault="00C54743" w:rsidP="00CA4C46">
            <w:pPr>
              <w:rPr>
                <w:rFonts w:ascii="Verdana" w:eastAsia="Times New Roman" w:hAnsi="Verdana" w:cs="Times New Roman"/>
                <w:bCs w:val="0"/>
                <w:color w:val="00000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Cs w:val="0"/>
                <w:color w:val="000000"/>
                <w:lang w:eastAsia="cs-CZ"/>
              </w:rPr>
              <w:t>MOTOR</w:t>
            </w:r>
          </w:p>
        </w:tc>
        <w:tc>
          <w:tcPr>
            <w:tcW w:w="1777" w:type="dxa"/>
            <w:shd w:val="clear" w:color="auto" w:fill="D9D9D9" w:themeFill="background1" w:themeFillShade="D9"/>
            <w:noWrap/>
            <w:hideMark/>
          </w:tcPr>
          <w:p w14:paraId="5A2815A6" w14:textId="77777777" w:rsidR="00C54743" w:rsidRPr="00582AFA" w:rsidRDefault="00C54743" w:rsidP="00CA4C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  <w:tc>
          <w:tcPr>
            <w:tcW w:w="2491" w:type="dxa"/>
            <w:shd w:val="clear" w:color="auto" w:fill="D9D9D9" w:themeFill="background1" w:themeFillShade="D9"/>
            <w:noWrap/>
            <w:hideMark/>
          </w:tcPr>
          <w:p w14:paraId="4ED37272" w14:textId="77777777" w:rsidR="00C54743" w:rsidRPr="00582AFA" w:rsidRDefault="00C54743" w:rsidP="009D4B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</w:tr>
      <w:tr w:rsidR="00C54743" w:rsidRPr="00C54743" w14:paraId="5A5AAA08" w14:textId="77777777" w:rsidTr="00401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noWrap/>
            <w:hideMark/>
          </w:tcPr>
          <w:p w14:paraId="753711EB" w14:textId="50F2B128" w:rsidR="00C54743" w:rsidRPr="00582AFA" w:rsidRDefault="00F74398" w:rsidP="00CA4C46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E</w:t>
            </w:r>
            <w:r w:rsidR="003B0071" w:rsidRPr="00582AFA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lektro</w:t>
            </w:r>
            <w:r w:rsidRPr="00582AFA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 bez uhlíků</w:t>
            </w:r>
          </w:p>
        </w:tc>
        <w:tc>
          <w:tcPr>
            <w:tcW w:w="1777" w:type="dxa"/>
            <w:noWrap/>
            <w:hideMark/>
          </w:tcPr>
          <w:p w14:paraId="5CB75A62" w14:textId="77777777" w:rsidR="00C54743" w:rsidRPr="009D4B1C" w:rsidRDefault="00C54743" w:rsidP="00CA4C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  <w:hideMark/>
          </w:tcPr>
          <w:p w14:paraId="01133EBE" w14:textId="03443EF1" w:rsidR="00C54743" w:rsidRPr="009D4B1C" w:rsidRDefault="00C54743" w:rsidP="009D4B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FF0000"/>
                <w:lang w:eastAsia="cs-CZ"/>
              </w:rPr>
            </w:pPr>
          </w:p>
        </w:tc>
      </w:tr>
      <w:tr w:rsidR="00C54743" w:rsidRPr="00C54743" w14:paraId="6D47C1C5" w14:textId="77777777" w:rsidTr="00401424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noWrap/>
            <w:hideMark/>
          </w:tcPr>
          <w:p w14:paraId="6339D8C9" w14:textId="28C38BF8" w:rsidR="00C54743" w:rsidRPr="00582AFA" w:rsidRDefault="003B0071" w:rsidP="00CA4C46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Otáčky </w:t>
            </w:r>
            <w:r w:rsidR="009D45C3"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2 rychlostní převodovky </w:t>
            </w: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bez zatížení </w:t>
            </w:r>
          </w:p>
        </w:tc>
        <w:tc>
          <w:tcPr>
            <w:tcW w:w="1777" w:type="dxa"/>
            <w:noWrap/>
            <w:hideMark/>
          </w:tcPr>
          <w:p w14:paraId="3D3E8132" w14:textId="08EAA4EC" w:rsidR="00C54743" w:rsidRPr="009D4B1C" w:rsidRDefault="009D45C3" w:rsidP="00CA4C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390-</w:t>
            </w:r>
            <w:r w:rsidR="003B0071" w:rsidRPr="009D4B1C">
              <w:rPr>
                <w:rFonts w:ascii="Verdana" w:eastAsia="Times New Roman" w:hAnsi="Verdana" w:cs="Times New Roman"/>
                <w:lang w:eastAsia="cs-CZ"/>
              </w:rPr>
              <w:t>410/</w:t>
            </w:r>
            <w:r w:rsidRPr="009D4B1C">
              <w:rPr>
                <w:rFonts w:ascii="Verdana" w:eastAsia="Times New Roman" w:hAnsi="Verdana" w:cs="Times New Roman"/>
                <w:lang w:eastAsia="cs-CZ"/>
              </w:rPr>
              <w:t>680-</w:t>
            </w:r>
            <w:r w:rsidR="003B0071" w:rsidRPr="009D4B1C">
              <w:rPr>
                <w:rFonts w:ascii="Verdana" w:eastAsia="Times New Roman" w:hAnsi="Verdana" w:cs="Times New Roman"/>
                <w:lang w:eastAsia="cs-CZ"/>
              </w:rPr>
              <w:t xml:space="preserve">700 </w:t>
            </w:r>
            <w:proofErr w:type="spellStart"/>
            <w:r w:rsidR="003B0071" w:rsidRPr="009D4B1C">
              <w:rPr>
                <w:rFonts w:ascii="Verdana" w:eastAsia="Times New Roman" w:hAnsi="Verdana" w:cs="Times New Roman"/>
                <w:lang w:eastAsia="cs-CZ"/>
              </w:rPr>
              <w:t>ot</w:t>
            </w:r>
            <w:proofErr w:type="spellEnd"/>
            <w:r w:rsidR="003B0071" w:rsidRPr="009D4B1C">
              <w:rPr>
                <w:rFonts w:ascii="Verdana" w:eastAsia="Times New Roman" w:hAnsi="Verdana" w:cs="Times New Roman"/>
                <w:lang w:eastAsia="cs-CZ"/>
              </w:rPr>
              <w:t>/min</w:t>
            </w:r>
          </w:p>
        </w:tc>
        <w:tc>
          <w:tcPr>
            <w:tcW w:w="2491" w:type="dxa"/>
            <w:noWrap/>
            <w:hideMark/>
          </w:tcPr>
          <w:p w14:paraId="21EF1D67" w14:textId="6C2F6184" w:rsidR="00C54743" w:rsidRPr="009D4B1C" w:rsidRDefault="00C54743" w:rsidP="009D4B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FF0000"/>
                <w:lang w:eastAsia="cs-CZ"/>
              </w:rPr>
            </w:pPr>
          </w:p>
        </w:tc>
      </w:tr>
      <w:tr w:rsidR="00C54743" w:rsidRPr="00C54743" w14:paraId="0126230F" w14:textId="77777777" w:rsidTr="00401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shd w:val="clear" w:color="auto" w:fill="D9D9D9" w:themeFill="background1" w:themeFillShade="D9"/>
            <w:noWrap/>
            <w:hideMark/>
          </w:tcPr>
          <w:p w14:paraId="74E19C19" w14:textId="226F4ADC" w:rsidR="00C54743" w:rsidRPr="00582AFA" w:rsidRDefault="003B0071" w:rsidP="00CA4C46">
            <w:pPr>
              <w:rPr>
                <w:rFonts w:ascii="Verdana" w:eastAsia="Times New Roman" w:hAnsi="Verdana" w:cs="Times New Roman"/>
                <w:bCs w:val="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Cs w:val="0"/>
                <w:lang w:eastAsia="cs-CZ"/>
              </w:rPr>
              <w:t>PARAMETRY</w:t>
            </w:r>
          </w:p>
        </w:tc>
        <w:tc>
          <w:tcPr>
            <w:tcW w:w="1777" w:type="dxa"/>
            <w:shd w:val="clear" w:color="auto" w:fill="D9D9D9" w:themeFill="background1" w:themeFillShade="D9"/>
            <w:noWrap/>
            <w:hideMark/>
          </w:tcPr>
          <w:p w14:paraId="0E2E5CE7" w14:textId="77777777" w:rsidR="00C54743" w:rsidRPr="00582AFA" w:rsidRDefault="00C54743" w:rsidP="00CA4C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  <w:tc>
          <w:tcPr>
            <w:tcW w:w="2491" w:type="dxa"/>
            <w:shd w:val="clear" w:color="auto" w:fill="D9D9D9" w:themeFill="background1" w:themeFillShade="D9"/>
            <w:noWrap/>
            <w:hideMark/>
          </w:tcPr>
          <w:p w14:paraId="23AEBA19" w14:textId="77777777" w:rsidR="00C54743" w:rsidRPr="00582AFA" w:rsidRDefault="00C54743" w:rsidP="009D4B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</w:tr>
      <w:tr w:rsidR="00C54743" w:rsidRPr="00C54743" w14:paraId="290333D0" w14:textId="77777777" w:rsidTr="00401424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noWrap/>
            <w:hideMark/>
          </w:tcPr>
          <w:p w14:paraId="2F1B9EFD" w14:textId="427B5998" w:rsidR="00C54743" w:rsidRPr="00582AFA" w:rsidRDefault="003B0071" w:rsidP="00CA4C46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>Napětí 18V</w:t>
            </w:r>
          </w:p>
        </w:tc>
        <w:tc>
          <w:tcPr>
            <w:tcW w:w="1777" w:type="dxa"/>
            <w:noWrap/>
            <w:hideMark/>
          </w:tcPr>
          <w:p w14:paraId="51AF0DA7" w14:textId="77777777" w:rsidR="00C54743" w:rsidRPr="009D4B1C" w:rsidRDefault="00C54743" w:rsidP="00CA4C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  <w:hideMark/>
          </w:tcPr>
          <w:p w14:paraId="43AB986C" w14:textId="70BCE71C" w:rsidR="00C54743" w:rsidRPr="009D4B1C" w:rsidRDefault="00C54743" w:rsidP="009D4B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C54743" w:rsidRPr="00C54743" w14:paraId="49D62BE6" w14:textId="77777777" w:rsidTr="00401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hideMark/>
          </w:tcPr>
          <w:p w14:paraId="7AE77E76" w14:textId="5CC069DC" w:rsidR="00C54743" w:rsidRPr="00582AFA" w:rsidRDefault="009D45C3" w:rsidP="00CA4C46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>Magnetická přítlačná síla</w:t>
            </w:r>
          </w:p>
        </w:tc>
        <w:tc>
          <w:tcPr>
            <w:tcW w:w="1777" w:type="dxa"/>
            <w:noWrap/>
            <w:hideMark/>
          </w:tcPr>
          <w:p w14:paraId="1DEB7526" w14:textId="1A10519A" w:rsidR="00C54743" w:rsidRPr="009D4B1C" w:rsidRDefault="009D45C3" w:rsidP="00CA4C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min. 8,8kN</w:t>
            </w:r>
          </w:p>
        </w:tc>
        <w:tc>
          <w:tcPr>
            <w:tcW w:w="2491" w:type="dxa"/>
            <w:noWrap/>
            <w:hideMark/>
          </w:tcPr>
          <w:p w14:paraId="6CF9E514" w14:textId="19FB0C25" w:rsidR="00C54743" w:rsidRPr="009D4B1C" w:rsidRDefault="00C54743" w:rsidP="009D4B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5866EC" w:rsidRPr="00C54743" w14:paraId="12F77791" w14:textId="77777777" w:rsidTr="00401424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noWrap/>
          </w:tcPr>
          <w:p w14:paraId="385EE54E" w14:textId="7CD22A02" w:rsidR="005866EC" w:rsidRPr="00582AFA" w:rsidRDefault="005866EC" w:rsidP="00CA4C46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582AFA">
              <w:rPr>
                <w:rFonts w:ascii="Verdana" w:hAnsi="Verdana"/>
                <w:b w:val="0"/>
              </w:rPr>
              <w:t>Hmotnost bez baterie</w:t>
            </w:r>
          </w:p>
        </w:tc>
        <w:tc>
          <w:tcPr>
            <w:tcW w:w="1777" w:type="dxa"/>
            <w:noWrap/>
          </w:tcPr>
          <w:p w14:paraId="2B8FB781" w14:textId="25A29A05" w:rsidR="005866EC" w:rsidRPr="009D4B1C" w:rsidRDefault="005866EC" w:rsidP="00CA4C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hAnsi="Verdana"/>
              </w:rPr>
              <w:t>max. 13,5 kg</w:t>
            </w:r>
          </w:p>
        </w:tc>
        <w:tc>
          <w:tcPr>
            <w:tcW w:w="2491" w:type="dxa"/>
            <w:noWrap/>
            <w:hideMark/>
          </w:tcPr>
          <w:p w14:paraId="437FA55B" w14:textId="4F0D9B5E" w:rsidR="005866EC" w:rsidRPr="009D4B1C" w:rsidRDefault="005866EC" w:rsidP="009D4B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5866EC" w:rsidRPr="00C54743" w14:paraId="40591826" w14:textId="77777777" w:rsidTr="00401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noWrap/>
            <w:hideMark/>
          </w:tcPr>
          <w:p w14:paraId="3AB2B18B" w14:textId="51B7F767" w:rsidR="005866EC" w:rsidRPr="00582AFA" w:rsidRDefault="005866EC" w:rsidP="00CA4C46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Aku baterie - typ </w:t>
            </w:r>
            <w:proofErr w:type="spellStart"/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>Li</w:t>
            </w:r>
            <w:proofErr w:type="spellEnd"/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>-ion</w:t>
            </w:r>
          </w:p>
        </w:tc>
        <w:tc>
          <w:tcPr>
            <w:tcW w:w="1777" w:type="dxa"/>
            <w:noWrap/>
            <w:hideMark/>
          </w:tcPr>
          <w:p w14:paraId="7452005A" w14:textId="77777777" w:rsidR="005866EC" w:rsidRPr="009D4B1C" w:rsidRDefault="005866EC" w:rsidP="00CA4C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  <w:hideMark/>
          </w:tcPr>
          <w:p w14:paraId="08E47B41" w14:textId="580E3A44" w:rsidR="005866EC" w:rsidRPr="009D4B1C" w:rsidRDefault="005866EC" w:rsidP="009D4B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5866EC" w:rsidRPr="00C54743" w14:paraId="4F40660A" w14:textId="77777777" w:rsidTr="00401424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noWrap/>
          </w:tcPr>
          <w:p w14:paraId="41194C95" w14:textId="2F4FB1FC" w:rsidR="005866EC" w:rsidRPr="00582AFA" w:rsidRDefault="005866EC" w:rsidP="00E50D63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proofErr w:type="spellStart"/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>Beznástrojov</w:t>
            </w:r>
            <w:r w:rsidR="00E50D63"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>á</w:t>
            </w:r>
            <w:proofErr w:type="spellEnd"/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 upínací </w:t>
            </w:r>
            <w:r w:rsidR="007530A7"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>hlava</w:t>
            </w: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 19 mm</w:t>
            </w:r>
          </w:p>
        </w:tc>
        <w:tc>
          <w:tcPr>
            <w:tcW w:w="1777" w:type="dxa"/>
            <w:noWrap/>
          </w:tcPr>
          <w:p w14:paraId="029BB72A" w14:textId="14407B57" w:rsidR="005866EC" w:rsidRPr="009D4B1C" w:rsidRDefault="005866EC" w:rsidP="00CA4C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</w:tcPr>
          <w:p w14:paraId="2ACE813A" w14:textId="77777777" w:rsidR="005866EC" w:rsidRPr="009D4B1C" w:rsidRDefault="005866EC" w:rsidP="009D4B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5866EC" w:rsidRPr="00C54743" w14:paraId="73B33451" w14:textId="77777777" w:rsidTr="00401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noWrap/>
          </w:tcPr>
          <w:p w14:paraId="0FB9DA38" w14:textId="2A81C7E5" w:rsidR="005866EC" w:rsidRPr="00582AFA" w:rsidRDefault="005866EC" w:rsidP="00CA4C46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>Max. průměr vrtání s korunkou 38mm</w:t>
            </w:r>
          </w:p>
        </w:tc>
        <w:tc>
          <w:tcPr>
            <w:tcW w:w="1777" w:type="dxa"/>
            <w:noWrap/>
          </w:tcPr>
          <w:p w14:paraId="67F54A1E" w14:textId="16B9CA79" w:rsidR="005866EC" w:rsidRPr="009D4B1C" w:rsidRDefault="005866EC" w:rsidP="00CA4C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  <w:hideMark/>
          </w:tcPr>
          <w:p w14:paraId="48294E72" w14:textId="34DE29BB" w:rsidR="005866EC" w:rsidRPr="009D4B1C" w:rsidRDefault="005866EC" w:rsidP="009D4B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7530A7" w:rsidRPr="00C54743" w14:paraId="1301C66E" w14:textId="77777777" w:rsidTr="00401424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noWrap/>
          </w:tcPr>
          <w:p w14:paraId="3D5C0BDD" w14:textId="56E904AB" w:rsidR="007530A7" w:rsidRPr="00582AFA" w:rsidRDefault="007530A7" w:rsidP="00CA4C46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>Oboustranný spínač</w:t>
            </w:r>
          </w:p>
        </w:tc>
        <w:tc>
          <w:tcPr>
            <w:tcW w:w="1777" w:type="dxa"/>
            <w:noWrap/>
          </w:tcPr>
          <w:p w14:paraId="0F3FFFBF" w14:textId="45CD20F0" w:rsidR="007530A7" w:rsidRPr="009D4B1C" w:rsidRDefault="007530A7" w:rsidP="00CA4C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</w:tcPr>
          <w:p w14:paraId="2542E96D" w14:textId="77777777" w:rsidR="007530A7" w:rsidRPr="009D4B1C" w:rsidRDefault="007530A7" w:rsidP="009D4B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5866EC" w:rsidRPr="00C54743" w14:paraId="3D2EDE5F" w14:textId="77777777" w:rsidTr="00401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</w:tcPr>
          <w:p w14:paraId="3CEAFD83" w14:textId="3019C108" w:rsidR="005866EC" w:rsidRPr="00582AFA" w:rsidRDefault="00894C02" w:rsidP="00CA4C46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>Kompatibilita s adaptérem pro uchycení na kolejnici</w:t>
            </w:r>
          </w:p>
        </w:tc>
        <w:tc>
          <w:tcPr>
            <w:tcW w:w="1777" w:type="dxa"/>
            <w:noWrap/>
          </w:tcPr>
          <w:p w14:paraId="1E0C6E9F" w14:textId="2E895446" w:rsidR="005866EC" w:rsidRPr="009D4B1C" w:rsidRDefault="007530A7" w:rsidP="00CA4C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  <w:hideMark/>
          </w:tcPr>
          <w:p w14:paraId="5DFC900B" w14:textId="49F3BB68" w:rsidR="005866EC" w:rsidRPr="009D4B1C" w:rsidRDefault="005866EC" w:rsidP="009D4B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5866EC" w:rsidRPr="00C54743" w14:paraId="218F589F" w14:textId="77777777" w:rsidTr="00401424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shd w:val="clear" w:color="auto" w:fill="D9D9D9" w:themeFill="background1" w:themeFillShade="D9"/>
            <w:hideMark/>
          </w:tcPr>
          <w:p w14:paraId="7CB462C0" w14:textId="77777777" w:rsidR="005866EC" w:rsidRPr="00582AFA" w:rsidRDefault="005866EC" w:rsidP="00CA4C46">
            <w:pPr>
              <w:rPr>
                <w:rFonts w:ascii="Verdana" w:eastAsia="Times New Roman" w:hAnsi="Verdana" w:cs="Times New Roman"/>
                <w:bCs w:val="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Cs w:val="0"/>
                <w:lang w:eastAsia="cs-CZ"/>
              </w:rPr>
              <w:t>VYBAVENÍ, BEZPEČNOST, KOMFORT OBSLUHY</w:t>
            </w:r>
          </w:p>
        </w:tc>
        <w:tc>
          <w:tcPr>
            <w:tcW w:w="1777" w:type="dxa"/>
            <w:shd w:val="clear" w:color="auto" w:fill="D9D9D9" w:themeFill="background1" w:themeFillShade="D9"/>
            <w:noWrap/>
            <w:hideMark/>
          </w:tcPr>
          <w:p w14:paraId="2F3D6892" w14:textId="77777777" w:rsidR="005866EC" w:rsidRPr="00582AFA" w:rsidRDefault="005866EC" w:rsidP="00CA4C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  <w:tc>
          <w:tcPr>
            <w:tcW w:w="2491" w:type="dxa"/>
            <w:shd w:val="clear" w:color="auto" w:fill="D9D9D9" w:themeFill="background1" w:themeFillShade="D9"/>
            <w:noWrap/>
            <w:hideMark/>
          </w:tcPr>
          <w:p w14:paraId="61E17697" w14:textId="77777777" w:rsidR="005866EC" w:rsidRPr="00582AFA" w:rsidRDefault="005866EC" w:rsidP="009D4B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</w:tr>
      <w:tr w:rsidR="005866EC" w:rsidRPr="00C54743" w14:paraId="4BAA7EA6" w14:textId="77777777" w:rsidTr="00401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noWrap/>
            <w:hideMark/>
          </w:tcPr>
          <w:p w14:paraId="13479678" w14:textId="039DB2CD" w:rsidR="005866EC" w:rsidRPr="00582AFA" w:rsidRDefault="005866EC" w:rsidP="00CA4C46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>Detekce nadměrného otočení</w:t>
            </w:r>
          </w:p>
        </w:tc>
        <w:tc>
          <w:tcPr>
            <w:tcW w:w="1777" w:type="dxa"/>
            <w:noWrap/>
            <w:hideMark/>
          </w:tcPr>
          <w:p w14:paraId="3C6430BE" w14:textId="77777777" w:rsidR="005866EC" w:rsidRPr="009D4B1C" w:rsidRDefault="005866EC" w:rsidP="00CA4C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  <w:hideMark/>
          </w:tcPr>
          <w:p w14:paraId="6AAEB6DF" w14:textId="266961C5" w:rsidR="005866EC" w:rsidRPr="009D4B1C" w:rsidRDefault="005866EC" w:rsidP="009D4B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5866EC" w:rsidRPr="00C54743" w14:paraId="478CD692" w14:textId="77777777" w:rsidTr="00401424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noWrap/>
            <w:hideMark/>
          </w:tcPr>
          <w:p w14:paraId="66C986E3" w14:textId="5BD57D7D" w:rsidR="005866EC" w:rsidRPr="00582AFA" w:rsidRDefault="005866EC" w:rsidP="00CA4C46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>Systém ochrany proti přetížení</w:t>
            </w:r>
          </w:p>
        </w:tc>
        <w:tc>
          <w:tcPr>
            <w:tcW w:w="1777" w:type="dxa"/>
            <w:noWrap/>
            <w:hideMark/>
          </w:tcPr>
          <w:p w14:paraId="5C489179" w14:textId="77777777" w:rsidR="005866EC" w:rsidRPr="009D4B1C" w:rsidRDefault="005866EC" w:rsidP="00CA4C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  <w:hideMark/>
          </w:tcPr>
          <w:p w14:paraId="6701B515" w14:textId="33D88601" w:rsidR="005866EC" w:rsidRPr="009D4B1C" w:rsidRDefault="005866EC" w:rsidP="009D4B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5866EC" w:rsidRPr="00C54743" w14:paraId="5A05F222" w14:textId="77777777" w:rsidTr="00401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noWrap/>
            <w:hideMark/>
          </w:tcPr>
          <w:p w14:paraId="0110871E" w14:textId="416B7FCA" w:rsidR="005866EC" w:rsidRPr="00582AFA" w:rsidRDefault="005866EC" w:rsidP="006E1075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Náhradní baterie </w:t>
            </w:r>
            <w:r w:rsidR="00511A78"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18V - </w:t>
            </w: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>min. 5,0Ah</w:t>
            </w:r>
            <w:r w:rsidR="00401424"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 </w:t>
            </w:r>
          </w:p>
        </w:tc>
        <w:tc>
          <w:tcPr>
            <w:tcW w:w="1777" w:type="dxa"/>
            <w:noWrap/>
            <w:hideMark/>
          </w:tcPr>
          <w:p w14:paraId="721C48D6" w14:textId="3C8C4A67" w:rsidR="005866EC" w:rsidRPr="009D4B1C" w:rsidRDefault="006E1075" w:rsidP="00CA4C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6E1075">
              <w:rPr>
                <w:rFonts w:ascii="Verdana" w:eastAsia="Times New Roman" w:hAnsi="Verdana" w:cs="Times New Roman"/>
                <w:b/>
                <w:lang w:eastAsia="cs-CZ"/>
              </w:rPr>
              <w:t>2ks</w:t>
            </w:r>
            <w:r>
              <w:rPr>
                <w:rFonts w:ascii="Verdana" w:eastAsia="Times New Roman" w:hAnsi="Verdana" w:cs="Times New Roman"/>
                <w:b/>
                <w:lang w:eastAsia="cs-CZ"/>
              </w:rPr>
              <w:t xml:space="preserve"> </w:t>
            </w:r>
            <w:bookmarkStart w:id="0" w:name="_GoBack"/>
            <w:bookmarkEnd w:id="0"/>
            <w:r w:rsidR="005866EC"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  <w:hideMark/>
          </w:tcPr>
          <w:p w14:paraId="422329C3" w14:textId="14999A20" w:rsidR="005866EC" w:rsidRPr="009D4B1C" w:rsidRDefault="005866EC" w:rsidP="009D4B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511A78" w:rsidRPr="00C54743" w14:paraId="7C7B0BB1" w14:textId="77777777" w:rsidTr="00401424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noWrap/>
          </w:tcPr>
          <w:p w14:paraId="01708EE0" w14:textId="79B1B74B" w:rsidR="00511A78" w:rsidRPr="00582AFA" w:rsidRDefault="00511A78" w:rsidP="00CA4C46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proofErr w:type="spellStart"/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>Rychlonabíječka</w:t>
            </w:r>
            <w:proofErr w:type="spellEnd"/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 12-18V</w:t>
            </w:r>
          </w:p>
        </w:tc>
        <w:tc>
          <w:tcPr>
            <w:tcW w:w="1777" w:type="dxa"/>
            <w:noWrap/>
          </w:tcPr>
          <w:p w14:paraId="5625E2F1" w14:textId="5EFDB322" w:rsidR="00511A78" w:rsidRPr="009D4B1C" w:rsidRDefault="00511A78" w:rsidP="00CA4C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</w:tcPr>
          <w:p w14:paraId="068020E8" w14:textId="77777777" w:rsidR="00511A78" w:rsidRPr="009D4B1C" w:rsidRDefault="00511A78" w:rsidP="009D4B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5866EC" w:rsidRPr="00C54743" w14:paraId="381C4473" w14:textId="77777777" w:rsidTr="00401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noWrap/>
            <w:hideMark/>
          </w:tcPr>
          <w:p w14:paraId="3126E974" w14:textId="681CB67C" w:rsidR="005866EC" w:rsidRPr="00582AFA" w:rsidRDefault="005866EC" w:rsidP="00CA4C46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>Ukazatel stavu nabití a LED světlo</w:t>
            </w:r>
          </w:p>
        </w:tc>
        <w:tc>
          <w:tcPr>
            <w:tcW w:w="1777" w:type="dxa"/>
            <w:noWrap/>
            <w:hideMark/>
          </w:tcPr>
          <w:p w14:paraId="3CD6DE95" w14:textId="77777777" w:rsidR="005866EC" w:rsidRPr="009D4B1C" w:rsidRDefault="005866EC" w:rsidP="00CA4C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  <w:hideMark/>
          </w:tcPr>
          <w:p w14:paraId="1A25D2FF" w14:textId="63BA7538" w:rsidR="005866EC" w:rsidRPr="009D4B1C" w:rsidRDefault="005866EC" w:rsidP="009D4B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5866EC" w:rsidRPr="00C54743" w14:paraId="3769EBD1" w14:textId="77777777" w:rsidTr="00401424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noWrap/>
          </w:tcPr>
          <w:p w14:paraId="2F7AB204" w14:textId="5FF9E411" w:rsidR="005866EC" w:rsidRPr="00582AFA" w:rsidRDefault="005866EC" w:rsidP="00CA4C46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>Vestavěná magnetická nádržka maziva</w:t>
            </w:r>
          </w:p>
        </w:tc>
        <w:tc>
          <w:tcPr>
            <w:tcW w:w="1777" w:type="dxa"/>
            <w:noWrap/>
            <w:hideMark/>
          </w:tcPr>
          <w:p w14:paraId="110C0CD0" w14:textId="77777777" w:rsidR="005866EC" w:rsidRPr="009D4B1C" w:rsidRDefault="005866EC" w:rsidP="00CA4C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  <w:hideMark/>
          </w:tcPr>
          <w:p w14:paraId="1654345F" w14:textId="032FDD02" w:rsidR="005866EC" w:rsidRPr="009D4B1C" w:rsidRDefault="005866EC" w:rsidP="009D4B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5866EC" w:rsidRPr="00C54743" w14:paraId="63F39275" w14:textId="77777777" w:rsidTr="00401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</w:tcPr>
          <w:p w14:paraId="75887974" w14:textId="55DEDF73" w:rsidR="005866EC" w:rsidRPr="00582AFA" w:rsidRDefault="005866EC" w:rsidP="00CA4C46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Rukojeť demontovatelná</w:t>
            </w:r>
          </w:p>
        </w:tc>
        <w:tc>
          <w:tcPr>
            <w:tcW w:w="1777" w:type="dxa"/>
            <w:noWrap/>
            <w:hideMark/>
          </w:tcPr>
          <w:p w14:paraId="0FA850C1" w14:textId="77777777" w:rsidR="005866EC" w:rsidRPr="009D4B1C" w:rsidRDefault="005866EC" w:rsidP="00CA4C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  <w:hideMark/>
          </w:tcPr>
          <w:p w14:paraId="472EA819" w14:textId="5E3E4C46" w:rsidR="005866EC" w:rsidRPr="009D4B1C" w:rsidRDefault="005866EC" w:rsidP="009D4B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5866EC" w:rsidRPr="00C54743" w14:paraId="68F2901D" w14:textId="77777777" w:rsidTr="00401424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</w:tcPr>
          <w:p w14:paraId="4656561B" w14:textId="0026E8DC" w:rsidR="005866EC" w:rsidRPr="00582AFA" w:rsidRDefault="00894C02" w:rsidP="00CA4C46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Kovový adaptér pro uchycení na standartní druhy kolejnic</w:t>
            </w:r>
          </w:p>
        </w:tc>
        <w:tc>
          <w:tcPr>
            <w:tcW w:w="1777" w:type="dxa"/>
            <w:noWrap/>
          </w:tcPr>
          <w:p w14:paraId="79322A9D" w14:textId="646F03CA" w:rsidR="005866EC" w:rsidRPr="009D4B1C" w:rsidRDefault="00894C02" w:rsidP="00CA4C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</w:tcPr>
          <w:p w14:paraId="1499BCF4" w14:textId="77777777" w:rsidR="005866EC" w:rsidRPr="009D4B1C" w:rsidRDefault="005866EC" w:rsidP="009D4B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7530A7" w:rsidRPr="00C54743" w14:paraId="58D12049" w14:textId="77777777" w:rsidTr="00401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</w:tcPr>
          <w:p w14:paraId="4B48F2E0" w14:textId="10072ECE" w:rsidR="007530A7" w:rsidRPr="00582AFA" w:rsidRDefault="007530A7" w:rsidP="00CA4C46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sklíčidlo pro vrtání standartními vrtáky 1-13mm</w:t>
            </w:r>
          </w:p>
        </w:tc>
        <w:tc>
          <w:tcPr>
            <w:tcW w:w="1777" w:type="dxa"/>
            <w:noWrap/>
          </w:tcPr>
          <w:p w14:paraId="489A683F" w14:textId="14608541" w:rsidR="007530A7" w:rsidRPr="009D4B1C" w:rsidRDefault="007530A7" w:rsidP="00CA4C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</w:tcPr>
          <w:p w14:paraId="669E0FCD" w14:textId="77777777" w:rsidR="007530A7" w:rsidRPr="009D4B1C" w:rsidRDefault="007530A7" w:rsidP="009D4B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7530A7" w:rsidRPr="00C54743" w14:paraId="1C3AFD5C" w14:textId="77777777" w:rsidTr="00401424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</w:tcPr>
          <w:p w14:paraId="5190A102" w14:textId="02B9ACCA" w:rsidR="007530A7" w:rsidRPr="00582AFA" w:rsidRDefault="007530A7" w:rsidP="00E50D63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Prodloužení 100mm, Universal 19mm / 3/4′</w:t>
            </w:r>
          </w:p>
        </w:tc>
        <w:tc>
          <w:tcPr>
            <w:tcW w:w="1777" w:type="dxa"/>
            <w:noWrap/>
          </w:tcPr>
          <w:p w14:paraId="347DB4F3" w14:textId="743155B6" w:rsidR="007530A7" w:rsidRPr="009D4B1C" w:rsidRDefault="007530A7" w:rsidP="00CA4C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</w:tcPr>
          <w:p w14:paraId="5593A558" w14:textId="77777777" w:rsidR="007530A7" w:rsidRPr="009D4B1C" w:rsidRDefault="007530A7" w:rsidP="009D4B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511A78" w:rsidRPr="00C54743" w14:paraId="21314572" w14:textId="77777777" w:rsidTr="00401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</w:tcPr>
          <w:p w14:paraId="59BE899F" w14:textId="12878F81" w:rsidR="00511A78" w:rsidRPr="00582AFA" w:rsidRDefault="008F5B7A" w:rsidP="00CA4C46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Středící jehla 7,98×6,34×5,30x178mm – balení 2 ks</w:t>
            </w:r>
          </w:p>
        </w:tc>
        <w:tc>
          <w:tcPr>
            <w:tcW w:w="1777" w:type="dxa"/>
            <w:noWrap/>
          </w:tcPr>
          <w:p w14:paraId="7DB26D5A" w14:textId="58001A0D" w:rsidR="00511A78" w:rsidRPr="009D4B1C" w:rsidRDefault="008F5B7A" w:rsidP="00CA4C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</w:tcPr>
          <w:p w14:paraId="411A18AC" w14:textId="77777777" w:rsidR="00511A78" w:rsidRPr="009D4B1C" w:rsidRDefault="00511A78" w:rsidP="009D4B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7530A7" w:rsidRPr="00C54743" w14:paraId="49F5821B" w14:textId="77777777" w:rsidTr="00401424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</w:tcPr>
          <w:p w14:paraId="18FB6B9F" w14:textId="7BE6682A" w:rsidR="007530A7" w:rsidRPr="00582AFA" w:rsidRDefault="007530A7" w:rsidP="00CA4C46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Přepravní box min. 550x400x470 mm s kolečky 9“ a rukojetí</w:t>
            </w:r>
          </w:p>
        </w:tc>
        <w:tc>
          <w:tcPr>
            <w:tcW w:w="1777" w:type="dxa"/>
            <w:noWrap/>
          </w:tcPr>
          <w:p w14:paraId="005C7933" w14:textId="030EB2C4" w:rsidR="007530A7" w:rsidRPr="009D4B1C" w:rsidRDefault="007530A7" w:rsidP="00CA4C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</w:tcPr>
          <w:p w14:paraId="76A2431C" w14:textId="77777777" w:rsidR="007530A7" w:rsidRPr="009D4B1C" w:rsidRDefault="007530A7" w:rsidP="009D4B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A70527" w:rsidRPr="00C54743" w14:paraId="048EC2E1" w14:textId="77777777" w:rsidTr="00401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</w:tcPr>
          <w:p w14:paraId="19F82FB7" w14:textId="7A22FFF9" w:rsidR="00A70527" w:rsidRPr="00582AFA" w:rsidRDefault="00A70527" w:rsidP="00CA4C46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Stojanové LED svítidlo - </w:t>
            </w:r>
            <w:r w:rsidRPr="00582AFA">
              <w:rPr>
                <w:rFonts w:ascii="Verdana" w:hAnsi="Verdana"/>
                <w:b w:val="0"/>
              </w:rPr>
              <w:t xml:space="preserve"> </w:t>
            </w:r>
            <w:r w:rsidRPr="00582AFA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3 světelné hlavy s různými směry svícení, 12 vysoce výkonných LED diod a 3 režimy svícení (900 - 3000 lumenů)</w:t>
            </w:r>
          </w:p>
        </w:tc>
        <w:tc>
          <w:tcPr>
            <w:tcW w:w="1777" w:type="dxa"/>
            <w:noWrap/>
          </w:tcPr>
          <w:p w14:paraId="614B2D09" w14:textId="33E4B8AC" w:rsidR="00A70527" w:rsidRPr="009D4B1C" w:rsidRDefault="00A70527" w:rsidP="00CA4C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</w:tcPr>
          <w:p w14:paraId="1C0B9CE5" w14:textId="77777777" w:rsidR="00A70527" w:rsidRPr="009D4B1C" w:rsidRDefault="00A70527" w:rsidP="009D4B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21426C" w:rsidRPr="00C54743" w14:paraId="06ECB568" w14:textId="77777777" w:rsidTr="0021426C">
        <w:trPr>
          <w:trHeight w:val="7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shd w:val="clear" w:color="auto" w:fill="D9D9D9" w:themeFill="background1" w:themeFillShade="D9"/>
            <w:vAlign w:val="center"/>
          </w:tcPr>
          <w:p w14:paraId="5E2A3BC9" w14:textId="313D203E" w:rsidR="0021426C" w:rsidRPr="00582AFA" w:rsidRDefault="0021426C" w:rsidP="0021426C">
            <w:pPr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9F14D0">
              <w:rPr>
                <w:rFonts w:ascii="Verdana" w:eastAsia="Times New Roman" w:hAnsi="Verdana" w:cs="Times New Roman"/>
                <w:lang w:eastAsia="cs-CZ"/>
              </w:rPr>
              <w:t>Servisní středisko v dosahu 75 km od sídla OJ zadavatele*</w:t>
            </w:r>
          </w:p>
        </w:tc>
        <w:tc>
          <w:tcPr>
            <w:tcW w:w="1777" w:type="dxa"/>
            <w:shd w:val="clear" w:color="auto" w:fill="D9D9D9" w:themeFill="background1" w:themeFillShade="D9"/>
            <w:noWrap/>
            <w:vAlign w:val="center"/>
          </w:tcPr>
          <w:p w14:paraId="15447FFD" w14:textId="110AA5DF" w:rsidR="0021426C" w:rsidRPr="009D4B1C" w:rsidRDefault="0021426C" w:rsidP="002142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shd w:val="clear" w:color="auto" w:fill="D9D9D9" w:themeFill="background1" w:themeFillShade="D9"/>
            <w:noWrap/>
          </w:tcPr>
          <w:p w14:paraId="7EA2759C" w14:textId="77777777" w:rsidR="0021426C" w:rsidRDefault="0021426C" w:rsidP="002142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9F14D0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adresu servisu: </w:t>
            </w:r>
          </w:p>
          <w:p w14:paraId="7FEECAF2" w14:textId="5F52981D" w:rsidR="0021426C" w:rsidRPr="009D4B1C" w:rsidRDefault="0021426C" w:rsidP="002142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</w:tbl>
    <w:p w14:paraId="6A5C723E" w14:textId="2B1E20A7" w:rsidR="00984503" w:rsidRDefault="00984503" w:rsidP="00EB2B45">
      <w:pPr>
        <w:jc w:val="both"/>
        <w:rPr>
          <w:b/>
        </w:rPr>
      </w:pPr>
    </w:p>
    <w:p w14:paraId="0AAE456C" w14:textId="77777777" w:rsidR="00F04C56" w:rsidRDefault="00F04C56" w:rsidP="00F04C56">
      <w:pPr>
        <w:jc w:val="both"/>
        <w:rPr>
          <w:b/>
        </w:rPr>
      </w:pPr>
      <w:r w:rsidRPr="0021426C">
        <w:rPr>
          <w:b/>
        </w:rPr>
        <w:t>*</w:t>
      </w:r>
      <w:r w:rsidRPr="0021426C">
        <w:t xml:space="preserve"> </w:t>
      </w:r>
      <w:r w:rsidRPr="0021426C">
        <w:rPr>
          <w:rStyle w:val="FontStyle38"/>
          <w:rFonts w:asciiTheme="minorHAnsi" w:hAnsiTheme="minorHAnsi"/>
          <w:sz w:val="16"/>
          <w:szCs w:val="16"/>
        </w:rPr>
        <w:t>počítáno podle webové aplikace Google mapy, výběr: nejrychlejší varianta trasy</w:t>
      </w:r>
    </w:p>
    <w:p w14:paraId="15C3C2D8" w14:textId="166E468E" w:rsidR="00984503" w:rsidRDefault="00984503" w:rsidP="00EB2B45">
      <w:pPr>
        <w:jc w:val="both"/>
        <w:rPr>
          <w:b/>
        </w:rPr>
      </w:pPr>
    </w:p>
    <w:tbl>
      <w:tblPr>
        <w:tblStyle w:val="Prosttabulka1"/>
        <w:tblpPr w:leftFromText="141" w:rightFromText="141" w:vertAnchor="page" w:horzAnchor="margin" w:tblpY="1876"/>
        <w:tblW w:w="9508" w:type="dxa"/>
        <w:tblLook w:val="04A0" w:firstRow="1" w:lastRow="0" w:firstColumn="1" w:lastColumn="0" w:noHBand="0" w:noVBand="1"/>
      </w:tblPr>
      <w:tblGrid>
        <w:gridCol w:w="5316"/>
        <w:gridCol w:w="1701"/>
        <w:gridCol w:w="2491"/>
      </w:tblGrid>
      <w:tr w:rsidR="00852279" w:rsidRPr="004D2143" w14:paraId="714768B8" w14:textId="77777777" w:rsidTr="008522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6" w:type="dxa"/>
            <w:shd w:val="clear" w:color="auto" w:fill="002B59"/>
            <w:vAlign w:val="center"/>
            <w:hideMark/>
          </w:tcPr>
          <w:p w14:paraId="771AE2ED" w14:textId="77777777" w:rsidR="00852279" w:rsidRPr="00A70527" w:rsidRDefault="00852279" w:rsidP="00852279">
            <w:pPr>
              <w:rPr>
                <w:rFonts w:ascii="Verdana" w:eastAsia="Times New Roman" w:hAnsi="Verdana" w:cs="Times New Roman"/>
                <w:b w:val="0"/>
                <w:bCs w:val="0"/>
                <w:caps/>
                <w:color w:val="FFFFFF"/>
                <w:sz w:val="20"/>
                <w:szCs w:val="20"/>
                <w:lang w:eastAsia="cs-CZ"/>
              </w:rPr>
            </w:pPr>
            <w:r w:rsidRPr="00A70527">
              <w:rPr>
                <w:rFonts w:ascii="Verdana" w:eastAsia="Times New Roman" w:hAnsi="Verdana" w:cs="Times New Roman"/>
                <w:caps/>
                <w:color w:val="FFFFFF"/>
                <w:sz w:val="20"/>
                <w:szCs w:val="20"/>
                <w:lang w:eastAsia="cs-CZ"/>
              </w:rPr>
              <w:lastRenderedPageBreak/>
              <w:t>Aku – podbíjecí kladivo</w:t>
            </w:r>
          </w:p>
        </w:tc>
        <w:tc>
          <w:tcPr>
            <w:tcW w:w="1701" w:type="dxa"/>
            <w:shd w:val="clear" w:color="auto" w:fill="002B59"/>
            <w:vAlign w:val="center"/>
            <w:hideMark/>
          </w:tcPr>
          <w:p w14:paraId="5D808546" w14:textId="77777777" w:rsidR="00852279" w:rsidRPr="004D2143" w:rsidRDefault="00852279" w:rsidP="0085227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  <w:t>POŽADOVANÉ  PARAMETRY</w:t>
            </w:r>
          </w:p>
        </w:tc>
        <w:tc>
          <w:tcPr>
            <w:tcW w:w="2491" w:type="dxa"/>
            <w:shd w:val="clear" w:color="auto" w:fill="002B59"/>
            <w:vAlign w:val="center"/>
            <w:hideMark/>
          </w:tcPr>
          <w:p w14:paraId="2685ACEB" w14:textId="77777777" w:rsidR="00852279" w:rsidRPr="004D2143" w:rsidRDefault="00852279" w:rsidP="0085227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  <w:t>PARAMETRY NABÍZENÉHO STROJE (uveďte HODNOTY, případně ANO / NE)</w:t>
            </w:r>
          </w:p>
        </w:tc>
      </w:tr>
      <w:tr w:rsidR="00852279" w:rsidRPr="004D2143" w14:paraId="099C06FA" w14:textId="77777777" w:rsidTr="008522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6" w:type="dxa"/>
            <w:shd w:val="clear" w:color="auto" w:fill="FF5200"/>
            <w:noWrap/>
            <w:vAlign w:val="center"/>
            <w:hideMark/>
          </w:tcPr>
          <w:p w14:paraId="5B894145" w14:textId="77777777" w:rsidR="00852279" w:rsidRPr="004D2143" w:rsidRDefault="00852279" w:rsidP="00852279">
            <w:pPr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r w:rsidRPr="00E03B54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NABÍZENÉ NÁŘADÍ:</w:t>
            </w:r>
          </w:p>
        </w:tc>
        <w:tc>
          <w:tcPr>
            <w:tcW w:w="1701" w:type="dxa"/>
            <w:shd w:val="clear" w:color="auto" w:fill="FF5200"/>
            <w:vAlign w:val="center"/>
            <w:hideMark/>
          </w:tcPr>
          <w:p w14:paraId="3B99D998" w14:textId="77777777" w:rsidR="00852279" w:rsidRPr="004D2143" w:rsidRDefault="00852279" w:rsidP="008522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491" w:type="dxa"/>
            <w:shd w:val="clear" w:color="auto" w:fill="FF5200"/>
            <w:noWrap/>
            <w:vAlign w:val="center"/>
            <w:hideMark/>
          </w:tcPr>
          <w:p w14:paraId="183D7AC8" w14:textId="77777777" w:rsidR="00852279" w:rsidRPr="004D2143" w:rsidRDefault="00852279" w:rsidP="008522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________________</w:t>
            </w:r>
          </w:p>
        </w:tc>
      </w:tr>
      <w:tr w:rsidR="00852279" w:rsidRPr="004D2143" w14:paraId="4F51BBFF" w14:textId="77777777" w:rsidTr="0021426C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6" w:type="dxa"/>
            <w:shd w:val="clear" w:color="auto" w:fill="D9D9D9" w:themeFill="background1" w:themeFillShade="D9"/>
            <w:noWrap/>
            <w:vAlign w:val="center"/>
            <w:hideMark/>
          </w:tcPr>
          <w:p w14:paraId="41C460C3" w14:textId="77777777" w:rsidR="00852279" w:rsidRPr="007A4A7E" w:rsidRDefault="00852279" w:rsidP="00852279">
            <w:pPr>
              <w:rPr>
                <w:rFonts w:ascii="Verdana" w:eastAsia="Times New Roman" w:hAnsi="Verdana" w:cs="Times New Roman"/>
                <w:bCs w:val="0"/>
                <w:color w:val="000000"/>
                <w:lang w:eastAsia="cs-CZ"/>
              </w:rPr>
            </w:pPr>
            <w:r w:rsidRPr="007A4A7E">
              <w:rPr>
                <w:rFonts w:ascii="Verdana" w:eastAsia="Times New Roman" w:hAnsi="Verdana" w:cs="Times New Roman"/>
                <w:bCs w:val="0"/>
                <w:color w:val="000000"/>
                <w:lang w:eastAsia="cs-CZ"/>
              </w:rPr>
              <w:t>MOTOR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  <w:hideMark/>
          </w:tcPr>
          <w:p w14:paraId="25C0FEAB" w14:textId="77777777" w:rsidR="00852279" w:rsidRPr="007A4A7E" w:rsidRDefault="00852279" w:rsidP="008522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7A4A7E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  <w:tc>
          <w:tcPr>
            <w:tcW w:w="2491" w:type="dxa"/>
            <w:shd w:val="clear" w:color="auto" w:fill="D9D9D9" w:themeFill="background1" w:themeFillShade="D9"/>
            <w:noWrap/>
            <w:vAlign w:val="center"/>
            <w:hideMark/>
          </w:tcPr>
          <w:p w14:paraId="77F6BA30" w14:textId="77777777" w:rsidR="00852279" w:rsidRPr="007A4A7E" w:rsidRDefault="00852279" w:rsidP="008522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7A4A7E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</w:tr>
      <w:tr w:rsidR="00852279" w:rsidRPr="004D2143" w14:paraId="4D828427" w14:textId="77777777" w:rsidTr="008522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6" w:type="dxa"/>
            <w:noWrap/>
            <w:vAlign w:val="center"/>
            <w:hideMark/>
          </w:tcPr>
          <w:p w14:paraId="0DA60985" w14:textId="77777777" w:rsidR="00852279" w:rsidRPr="007A4A7E" w:rsidRDefault="00852279" w:rsidP="00852279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7A4A7E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Elektro bez uhlíků</w:t>
            </w:r>
          </w:p>
        </w:tc>
        <w:tc>
          <w:tcPr>
            <w:tcW w:w="1701" w:type="dxa"/>
            <w:noWrap/>
            <w:vAlign w:val="center"/>
            <w:hideMark/>
          </w:tcPr>
          <w:p w14:paraId="35C7EBAA" w14:textId="77777777" w:rsidR="00852279" w:rsidRPr="009D4B1C" w:rsidRDefault="00852279" w:rsidP="008522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  <w:hideMark/>
          </w:tcPr>
          <w:p w14:paraId="51A8A303" w14:textId="77777777" w:rsidR="00852279" w:rsidRPr="009D4B1C" w:rsidRDefault="00852279" w:rsidP="008522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FF0000"/>
                <w:lang w:eastAsia="cs-CZ"/>
              </w:rPr>
            </w:pPr>
          </w:p>
        </w:tc>
      </w:tr>
      <w:tr w:rsidR="00852279" w:rsidRPr="004D2143" w14:paraId="43994C2F" w14:textId="77777777" w:rsidTr="0021426C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6" w:type="dxa"/>
            <w:shd w:val="clear" w:color="auto" w:fill="D9D9D9" w:themeFill="background1" w:themeFillShade="D9"/>
            <w:noWrap/>
            <w:vAlign w:val="center"/>
            <w:hideMark/>
          </w:tcPr>
          <w:p w14:paraId="2314B2BF" w14:textId="77777777" w:rsidR="00852279" w:rsidRPr="007A4A7E" w:rsidRDefault="00852279" w:rsidP="00852279">
            <w:pPr>
              <w:rPr>
                <w:rFonts w:ascii="Verdana" w:eastAsia="Times New Roman" w:hAnsi="Verdana" w:cs="Times New Roman"/>
                <w:bCs w:val="0"/>
                <w:lang w:eastAsia="cs-CZ"/>
              </w:rPr>
            </w:pPr>
            <w:r w:rsidRPr="007A4A7E">
              <w:rPr>
                <w:rFonts w:ascii="Verdana" w:eastAsia="Times New Roman" w:hAnsi="Verdana" w:cs="Times New Roman"/>
                <w:bCs w:val="0"/>
                <w:lang w:eastAsia="cs-CZ"/>
              </w:rPr>
              <w:t>PARAMETRY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  <w:hideMark/>
          </w:tcPr>
          <w:p w14:paraId="6C1A1669" w14:textId="77777777" w:rsidR="00852279" w:rsidRPr="007A4A7E" w:rsidRDefault="00852279" w:rsidP="008522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7A4A7E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  <w:tc>
          <w:tcPr>
            <w:tcW w:w="2491" w:type="dxa"/>
            <w:shd w:val="clear" w:color="auto" w:fill="D9D9D9" w:themeFill="background1" w:themeFillShade="D9"/>
            <w:noWrap/>
            <w:vAlign w:val="center"/>
            <w:hideMark/>
          </w:tcPr>
          <w:p w14:paraId="3FDAAFDB" w14:textId="77777777" w:rsidR="00852279" w:rsidRPr="007A4A7E" w:rsidRDefault="00852279" w:rsidP="008522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7A4A7E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</w:tr>
      <w:tr w:rsidR="00852279" w:rsidRPr="004D2143" w14:paraId="4BE8F5BD" w14:textId="77777777" w:rsidTr="008522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6" w:type="dxa"/>
            <w:noWrap/>
            <w:vAlign w:val="center"/>
            <w:hideMark/>
          </w:tcPr>
          <w:p w14:paraId="6B0C88EE" w14:textId="77777777" w:rsidR="00852279" w:rsidRPr="007A4A7E" w:rsidRDefault="00852279" w:rsidP="00852279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7A4A7E">
              <w:rPr>
                <w:rFonts w:ascii="Verdana" w:eastAsia="Times New Roman" w:hAnsi="Verdana" w:cs="Times New Roman"/>
                <w:b w:val="0"/>
                <w:lang w:eastAsia="cs-CZ"/>
              </w:rPr>
              <w:t>Napětí 72V</w:t>
            </w:r>
          </w:p>
        </w:tc>
        <w:tc>
          <w:tcPr>
            <w:tcW w:w="1701" w:type="dxa"/>
            <w:noWrap/>
            <w:vAlign w:val="center"/>
            <w:hideMark/>
          </w:tcPr>
          <w:p w14:paraId="5AEDF4D7" w14:textId="77777777" w:rsidR="00852279" w:rsidRPr="009D4B1C" w:rsidRDefault="00852279" w:rsidP="008522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  <w:hideMark/>
          </w:tcPr>
          <w:p w14:paraId="75D6C8F9" w14:textId="77777777" w:rsidR="00852279" w:rsidRPr="009D4B1C" w:rsidRDefault="00852279" w:rsidP="008522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852279" w:rsidRPr="004D2143" w14:paraId="14B2805C" w14:textId="77777777" w:rsidTr="0085227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6" w:type="dxa"/>
            <w:noWrap/>
            <w:vAlign w:val="center"/>
            <w:hideMark/>
          </w:tcPr>
          <w:p w14:paraId="4328221C" w14:textId="77777777" w:rsidR="00852279" w:rsidRPr="007A4A7E" w:rsidRDefault="00852279" w:rsidP="00852279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7A4A7E">
              <w:rPr>
                <w:rFonts w:ascii="Verdana" w:eastAsia="Times New Roman" w:hAnsi="Verdana" w:cs="Times New Roman"/>
                <w:b w:val="0"/>
                <w:lang w:eastAsia="cs-CZ"/>
              </w:rPr>
              <w:t>Nárazové energie</w:t>
            </w:r>
          </w:p>
        </w:tc>
        <w:tc>
          <w:tcPr>
            <w:tcW w:w="1701" w:type="dxa"/>
            <w:noWrap/>
            <w:vAlign w:val="center"/>
            <w:hideMark/>
          </w:tcPr>
          <w:p w14:paraId="75B16CD4" w14:textId="77777777" w:rsidR="00852279" w:rsidRPr="009D4B1C" w:rsidRDefault="00852279" w:rsidP="008522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 xml:space="preserve">min. </w:t>
            </w:r>
            <w:r>
              <w:rPr>
                <w:rFonts w:ascii="Verdana" w:eastAsia="Times New Roman" w:hAnsi="Verdana" w:cs="Times New Roman"/>
                <w:lang w:eastAsia="cs-CZ"/>
              </w:rPr>
              <w:t>60J</w:t>
            </w:r>
          </w:p>
        </w:tc>
        <w:tc>
          <w:tcPr>
            <w:tcW w:w="2491" w:type="dxa"/>
            <w:noWrap/>
            <w:vAlign w:val="center"/>
            <w:hideMark/>
          </w:tcPr>
          <w:p w14:paraId="32A8E6FF" w14:textId="77777777" w:rsidR="00852279" w:rsidRPr="009D4B1C" w:rsidRDefault="00852279" w:rsidP="008522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852279" w:rsidRPr="004D2143" w14:paraId="779893F6" w14:textId="77777777" w:rsidTr="008522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6" w:type="dxa"/>
            <w:vAlign w:val="center"/>
            <w:hideMark/>
          </w:tcPr>
          <w:p w14:paraId="1EF2F3FC" w14:textId="77777777" w:rsidR="00852279" w:rsidRPr="007A4A7E" w:rsidRDefault="00852279" w:rsidP="00852279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7A4A7E">
              <w:rPr>
                <w:rFonts w:ascii="Verdana" w:hAnsi="Verdana"/>
                <w:b w:val="0"/>
              </w:rPr>
              <w:t>Hmotnost bez baterie</w:t>
            </w:r>
          </w:p>
        </w:tc>
        <w:tc>
          <w:tcPr>
            <w:tcW w:w="1701" w:type="dxa"/>
            <w:noWrap/>
            <w:vAlign w:val="center"/>
            <w:hideMark/>
          </w:tcPr>
          <w:p w14:paraId="6986C49D" w14:textId="77777777" w:rsidR="00852279" w:rsidRPr="009D4B1C" w:rsidRDefault="00852279" w:rsidP="008522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hAnsi="Verdana"/>
              </w:rPr>
              <w:t xml:space="preserve">max. </w:t>
            </w:r>
            <w:r>
              <w:rPr>
                <w:rFonts w:ascii="Verdana" w:hAnsi="Verdana"/>
              </w:rPr>
              <w:t>25</w:t>
            </w:r>
            <w:r w:rsidRPr="009D4B1C">
              <w:rPr>
                <w:rFonts w:ascii="Verdana" w:hAnsi="Verdana"/>
              </w:rPr>
              <w:t xml:space="preserve"> kg</w:t>
            </w:r>
          </w:p>
        </w:tc>
        <w:tc>
          <w:tcPr>
            <w:tcW w:w="2491" w:type="dxa"/>
            <w:noWrap/>
            <w:vAlign w:val="center"/>
            <w:hideMark/>
          </w:tcPr>
          <w:p w14:paraId="7231B278" w14:textId="77777777" w:rsidR="00852279" w:rsidRPr="009D4B1C" w:rsidRDefault="00852279" w:rsidP="008522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852279" w:rsidRPr="004D2143" w14:paraId="36333E85" w14:textId="77777777" w:rsidTr="00852279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6" w:type="dxa"/>
            <w:vAlign w:val="center"/>
            <w:hideMark/>
          </w:tcPr>
          <w:p w14:paraId="337133A3" w14:textId="77777777" w:rsidR="00852279" w:rsidRPr="007A4A7E" w:rsidRDefault="00852279" w:rsidP="00852279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7A4A7E"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Aku baterie - typ </w:t>
            </w:r>
            <w:proofErr w:type="spellStart"/>
            <w:r w:rsidRPr="007A4A7E">
              <w:rPr>
                <w:rFonts w:ascii="Verdana" w:eastAsia="Times New Roman" w:hAnsi="Verdana" w:cs="Times New Roman"/>
                <w:b w:val="0"/>
                <w:lang w:eastAsia="cs-CZ"/>
              </w:rPr>
              <w:t>Li</w:t>
            </w:r>
            <w:proofErr w:type="spellEnd"/>
            <w:r w:rsidRPr="007A4A7E">
              <w:rPr>
                <w:rFonts w:ascii="Verdana" w:eastAsia="Times New Roman" w:hAnsi="Verdana" w:cs="Times New Roman"/>
                <w:b w:val="0"/>
                <w:lang w:eastAsia="cs-CZ"/>
              </w:rPr>
              <w:t>-ion</w:t>
            </w:r>
          </w:p>
        </w:tc>
        <w:tc>
          <w:tcPr>
            <w:tcW w:w="1701" w:type="dxa"/>
            <w:noWrap/>
            <w:vAlign w:val="center"/>
            <w:hideMark/>
          </w:tcPr>
          <w:p w14:paraId="18D6C404" w14:textId="77777777" w:rsidR="00852279" w:rsidRPr="009D4B1C" w:rsidRDefault="00852279" w:rsidP="008522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  <w:hideMark/>
          </w:tcPr>
          <w:p w14:paraId="022A9217" w14:textId="77777777" w:rsidR="00852279" w:rsidRPr="009D4B1C" w:rsidRDefault="00852279" w:rsidP="008522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852279" w:rsidRPr="004D2143" w14:paraId="2712EF6D" w14:textId="77777777" w:rsidTr="008522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6" w:type="dxa"/>
            <w:noWrap/>
            <w:vAlign w:val="center"/>
            <w:hideMark/>
          </w:tcPr>
          <w:p w14:paraId="66F236B4" w14:textId="77777777" w:rsidR="00852279" w:rsidRPr="007A4A7E" w:rsidRDefault="00852279" w:rsidP="00852279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7A4A7E">
              <w:rPr>
                <w:rFonts w:ascii="Verdana" w:eastAsia="Times New Roman" w:hAnsi="Verdana" w:cs="Times New Roman"/>
                <w:b w:val="0"/>
                <w:lang w:eastAsia="cs-CZ"/>
              </w:rPr>
              <w:t>Ukazatel stavu nabití</w:t>
            </w:r>
          </w:p>
        </w:tc>
        <w:tc>
          <w:tcPr>
            <w:tcW w:w="1701" w:type="dxa"/>
            <w:noWrap/>
            <w:vAlign w:val="center"/>
            <w:hideMark/>
          </w:tcPr>
          <w:p w14:paraId="752985AF" w14:textId="77777777" w:rsidR="00852279" w:rsidRPr="009D4B1C" w:rsidRDefault="00852279" w:rsidP="008522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  <w:hideMark/>
          </w:tcPr>
          <w:p w14:paraId="54FA72CC" w14:textId="77777777" w:rsidR="00852279" w:rsidRPr="009D4B1C" w:rsidRDefault="00852279" w:rsidP="008522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852279" w:rsidRPr="004D2143" w14:paraId="6847C88A" w14:textId="77777777" w:rsidTr="0085227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6" w:type="dxa"/>
            <w:noWrap/>
            <w:vAlign w:val="center"/>
            <w:hideMark/>
          </w:tcPr>
          <w:p w14:paraId="1C77F0FB" w14:textId="77777777" w:rsidR="00852279" w:rsidRPr="007A4A7E" w:rsidRDefault="00852279" w:rsidP="00852279">
            <w:pP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</w:pPr>
            <w:r w:rsidRPr="007A4A7E"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Akustický výkon </w:t>
            </w:r>
          </w:p>
        </w:tc>
        <w:tc>
          <w:tcPr>
            <w:tcW w:w="1701" w:type="dxa"/>
            <w:noWrap/>
            <w:vAlign w:val="center"/>
            <w:hideMark/>
          </w:tcPr>
          <w:p w14:paraId="4064927E" w14:textId="77777777" w:rsidR="00852279" w:rsidRPr="009D4B1C" w:rsidRDefault="00852279" w:rsidP="008522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 xml:space="preserve">max. </w:t>
            </w:r>
            <w:r w:rsidRPr="00F5540F">
              <w:rPr>
                <w:rFonts w:ascii="Verdana" w:eastAsia="Times New Roman" w:hAnsi="Verdana" w:cs="Times New Roman"/>
                <w:lang w:eastAsia="cs-CZ"/>
              </w:rPr>
              <w:t>- 105 dB</w:t>
            </w:r>
          </w:p>
        </w:tc>
        <w:tc>
          <w:tcPr>
            <w:tcW w:w="2491" w:type="dxa"/>
            <w:noWrap/>
            <w:vAlign w:val="center"/>
            <w:hideMark/>
          </w:tcPr>
          <w:p w14:paraId="6D54C649" w14:textId="77777777" w:rsidR="00852279" w:rsidRPr="009D4B1C" w:rsidRDefault="00852279" w:rsidP="008522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</w:p>
        </w:tc>
      </w:tr>
      <w:tr w:rsidR="00852279" w:rsidRPr="004D2143" w14:paraId="1290DDB7" w14:textId="77777777" w:rsidTr="008522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6" w:type="dxa"/>
            <w:noWrap/>
            <w:vAlign w:val="center"/>
            <w:hideMark/>
          </w:tcPr>
          <w:p w14:paraId="24E5573C" w14:textId="77777777" w:rsidR="00852279" w:rsidRPr="007A4A7E" w:rsidRDefault="00852279" w:rsidP="00852279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7A4A7E">
              <w:rPr>
                <w:rFonts w:ascii="Verdana" w:eastAsia="Times New Roman" w:hAnsi="Verdana" w:cs="Times New Roman"/>
                <w:b w:val="0"/>
                <w:lang w:eastAsia="cs-CZ"/>
              </w:rPr>
              <w:t>Upínání 28 K-</w:t>
            </w:r>
            <w:proofErr w:type="spellStart"/>
            <w:r w:rsidRPr="007A4A7E">
              <w:rPr>
                <w:rFonts w:ascii="Verdana" w:eastAsia="Times New Roman" w:hAnsi="Verdana" w:cs="Times New Roman"/>
                <w:b w:val="0"/>
                <w:lang w:eastAsia="cs-CZ"/>
              </w:rPr>
              <w:t>Hex</w:t>
            </w:r>
            <w:proofErr w:type="spellEnd"/>
          </w:p>
        </w:tc>
        <w:tc>
          <w:tcPr>
            <w:tcW w:w="1701" w:type="dxa"/>
            <w:noWrap/>
            <w:vAlign w:val="center"/>
            <w:hideMark/>
          </w:tcPr>
          <w:p w14:paraId="0D50715E" w14:textId="77777777" w:rsidR="00852279" w:rsidRPr="009D4B1C" w:rsidRDefault="00852279" w:rsidP="008522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  <w:hideMark/>
          </w:tcPr>
          <w:p w14:paraId="6219CB15" w14:textId="77777777" w:rsidR="00852279" w:rsidRPr="009D4B1C" w:rsidRDefault="00852279" w:rsidP="008522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852279" w:rsidRPr="004D2143" w14:paraId="1C20E78A" w14:textId="77777777" w:rsidTr="00852279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6" w:type="dxa"/>
            <w:vAlign w:val="center"/>
            <w:hideMark/>
          </w:tcPr>
          <w:p w14:paraId="5A967D56" w14:textId="77777777" w:rsidR="00852279" w:rsidRPr="007A4A7E" w:rsidRDefault="00852279" w:rsidP="00852279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7A4A7E">
              <w:rPr>
                <w:rFonts w:ascii="Verdana" w:eastAsia="Times New Roman" w:hAnsi="Verdana" w:cs="Times New Roman"/>
                <w:b w:val="0"/>
                <w:lang w:eastAsia="cs-CZ"/>
              </w:rPr>
              <w:t>Speciální podbíjecí nástroj 2 různé délky</w:t>
            </w:r>
          </w:p>
        </w:tc>
        <w:tc>
          <w:tcPr>
            <w:tcW w:w="1701" w:type="dxa"/>
            <w:noWrap/>
            <w:vAlign w:val="center"/>
            <w:hideMark/>
          </w:tcPr>
          <w:p w14:paraId="5A532D7F" w14:textId="77777777" w:rsidR="00852279" w:rsidRPr="009D4B1C" w:rsidRDefault="00852279" w:rsidP="008522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  <w:hideMark/>
          </w:tcPr>
          <w:p w14:paraId="4405587F" w14:textId="77777777" w:rsidR="00852279" w:rsidRPr="009D4B1C" w:rsidRDefault="00852279" w:rsidP="008522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852279" w:rsidRPr="004D2143" w14:paraId="2AD21F97" w14:textId="77777777" w:rsidTr="002142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6" w:type="dxa"/>
            <w:shd w:val="clear" w:color="auto" w:fill="D9D9D9" w:themeFill="background1" w:themeFillShade="D9"/>
            <w:vAlign w:val="center"/>
            <w:hideMark/>
          </w:tcPr>
          <w:p w14:paraId="355F6616" w14:textId="77777777" w:rsidR="00852279" w:rsidRPr="007A4A7E" w:rsidRDefault="00852279" w:rsidP="00852279">
            <w:pPr>
              <w:rPr>
                <w:rFonts w:ascii="Verdana" w:eastAsia="Times New Roman" w:hAnsi="Verdana" w:cs="Times New Roman"/>
                <w:lang w:eastAsia="cs-CZ"/>
              </w:rPr>
            </w:pPr>
            <w:r w:rsidRPr="007A4A7E">
              <w:rPr>
                <w:rFonts w:ascii="Verdana" w:eastAsia="Times New Roman" w:hAnsi="Verdana" w:cs="Times New Roman"/>
                <w:bCs w:val="0"/>
                <w:lang w:eastAsia="cs-CZ"/>
              </w:rPr>
              <w:t>VYBAVENÍ, BEZPEČNOST, KOMFORT OBSLUHY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  <w:hideMark/>
          </w:tcPr>
          <w:p w14:paraId="27DC2260" w14:textId="77777777" w:rsidR="00852279" w:rsidRPr="007A4A7E" w:rsidRDefault="00852279" w:rsidP="008522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7A4A7E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  <w:tc>
          <w:tcPr>
            <w:tcW w:w="2491" w:type="dxa"/>
            <w:shd w:val="clear" w:color="auto" w:fill="D9D9D9" w:themeFill="background1" w:themeFillShade="D9"/>
            <w:noWrap/>
            <w:vAlign w:val="center"/>
            <w:hideMark/>
          </w:tcPr>
          <w:p w14:paraId="431F822F" w14:textId="77777777" w:rsidR="00852279" w:rsidRPr="007A4A7E" w:rsidRDefault="00852279" w:rsidP="008522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7A4A7E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</w:tr>
      <w:tr w:rsidR="00852279" w:rsidRPr="004D2143" w14:paraId="1E37440F" w14:textId="77777777" w:rsidTr="0085227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6" w:type="dxa"/>
            <w:noWrap/>
            <w:vAlign w:val="center"/>
            <w:hideMark/>
          </w:tcPr>
          <w:p w14:paraId="5A12A784" w14:textId="77777777" w:rsidR="00852279" w:rsidRPr="007A4A7E" w:rsidRDefault="00852279" w:rsidP="00852279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7A4A7E">
              <w:rPr>
                <w:rFonts w:ascii="Verdana" w:eastAsia="Times New Roman" w:hAnsi="Verdana" w:cs="Times New Roman"/>
                <w:b w:val="0"/>
                <w:lang w:eastAsia="cs-CZ"/>
              </w:rPr>
              <w:t>Systém ochrany proti přetížení</w:t>
            </w:r>
          </w:p>
        </w:tc>
        <w:tc>
          <w:tcPr>
            <w:tcW w:w="1701" w:type="dxa"/>
            <w:vAlign w:val="center"/>
            <w:hideMark/>
          </w:tcPr>
          <w:p w14:paraId="18B14D9E" w14:textId="77777777" w:rsidR="00852279" w:rsidRPr="009D4B1C" w:rsidRDefault="00852279" w:rsidP="008522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  <w:hideMark/>
          </w:tcPr>
          <w:p w14:paraId="64FB77FE" w14:textId="77777777" w:rsidR="00852279" w:rsidRPr="009D4B1C" w:rsidRDefault="00852279" w:rsidP="008522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852279" w:rsidRPr="004D2143" w14:paraId="16E3B9D9" w14:textId="77777777" w:rsidTr="008522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6" w:type="dxa"/>
            <w:noWrap/>
            <w:vAlign w:val="center"/>
            <w:hideMark/>
          </w:tcPr>
          <w:p w14:paraId="493AC5CC" w14:textId="77777777" w:rsidR="00852279" w:rsidRPr="007A4A7E" w:rsidRDefault="00852279" w:rsidP="00852279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7A4A7E">
              <w:rPr>
                <w:rFonts w:ascii="Verdana" w:eastAsia="Times New Roman" w:hAnsi="Verdana" w:cs="Times New Roman"/>
                <w:b w:val="0"/>
                <w:lang w:eastAsia="cs-CZ"/>
              </w:rPr>
              <w:t>Náhradní baterie 72V - min. 6,0Ah</w:t>
            </w:r>
          </w:p>
        </w:tc>
        <w:tc>
          <w:tcPr>
            <w:tcW w:w="1701" w:type="dxa"/>
            <w:vAlign w:val="center"/>
            <w:hideMark/>
          </w:tcPr>
          <w:p w14:paraId="6EC2EE7C" w14:textId="77777777" w:rsidR="00852279" w:rsidRPr="009D4B1C" w:rsidRDefault="00852279" w:rsidP="008522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3</w:t>
            </w:r>
            <w:r w:rsidRPr="009D4B1C">
              <w:rPr>
                <w:rFonts w:ascii="Verdana" w:eastAsia="Times New Roman" w:hAnsi="Verdana" w:cs="Times New Roman"/>
                <w:b/>
                <w:lang w:eastAsia="cs-CZ"/>
              </w:rPr>
              <w:t>ks</w:t>
            </w:r>
            <w:r w:rsidRPr="009D4B1C">
              <w:rPr>
                <w:rFonts w:ascii="Verdana" w:eastAsia="Times New Roman" w:hAnsi="Verdana" w:cs="Times New Roman"/>
                <w:lang w:eastAsia="cs-CZ"/>
              </w:rPr>
              <w:t xml:space="preserve"> ANO</w:t>
            </w:r>
          </w:p>
        </w:tc>
        <w:tc>
          <w:tcPr>
            <w:tcW w:w="2491" w:type="dxa"/>
            <w:noWrap/>
            <w:vAlign w:val="center"/>
            <w:hideMark/>
          </w:tcPr>
          <w:p w14:paraId="474400E9" w14:textId="77777777" w:rsidR="00852279" w:rsidRPr="009D4B1C" w:rsidRDefault="00852279" w:rsidP="008522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852279" w:rsidRPr="004D2143" w14:paraId="349E2589" w14:textId="77777777" w:rsidTr="0085227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6" w:type="dxa"/>
            <w:vAlign w:val="center"/>
            <w:hideMark/>
          </w:tcPr>
          <w:p w14:paraId="395D6D15" w14:textId="77777777" w:rsidR="00852279" w:rsidRPr="007A4A7E" w:rsidRDefault="00852279" w:rsidP="00852279">
            <w:pP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lang w:eastAsia="cs-CZ"/>
              </w:rPr>
              <w:t>N</w:t>
            </w:r>
            <w:r w:rsidRPr="007A4A7E"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abíječka </w:t>
            </w:r>
          </w:p>
        </w:tc>
        <w:tc>
          <w:tcPr>
            <w:tcW w:w="1701" w:type="dxa"/>
            <w:noWrap/>
            <w:vAlign w:val="center"/>
            <w:hideMark/>
          </w:tcPr>
          <w:p w14:paraId="502EA1C2" w14:textId="77777777" w:rsidR="00852279" w:rsidRPr="009D4B1C" w:rsidRDefault="00852279" w:rsidP="008522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  <w:hideMark/>
          </w:tcPr>
          <w:p w14:paraId="2800753B" w14:textId="77777777" w:rsidR="00852279" w:rsidRPr="009D4B1C" w:rsidRDefault="00852279" w:rsidP="008522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</w:p>
        </w:tc>
      </w:tr>
      <w:tr w:rsidR="00852279" w:rsidRPr="004D2143" w14:paraId="50A67F1E" w14:textId="77777777" w:rsidTr="008522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6" w:type="dxa"/>
            <w:noWrap/>
            <w:vAlign w:val="center"/>
            <w:hideMark/>
          </w:tcPr>
          <w:p w14:paraId="3212CF17" w14:textId="77777777" w:rsidR="00852279" w:rsidRPr="007A4A7E" w:rsidRDefault="00852279" w:rsidP="00852279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7A4A7E">
              <w:rPr>
                <w:rFonts w:ascii="Verdana" w:eastAsia="Times New Roman" w:hAnsi="Verdana" w:cs="Times New Roman"/>
                <w:b w:val="0"/>
                <w:lang w:eastAsia="cs-CZ"/>
              </w:rPr>
              <w:t>Vibrace při sekání</w:t>
            </w:r>
          </w:p>
        </w:tc>
        <w:tc>
          <w:tcPr>
            <w:tcW w:w="1701" w:type="dxa"/>
            <w:noWrap/>
            <w:vAlign w:val="center"/>
            <w:hideMark/>
          </w:tcPr>
          <w:p w14:paraId="169F626D" w14:textId="77777777" w:rsidR="00852279" w:rsidRPr="009D4B1C" w:rsidRDefault="00852279" w:rsidP="008522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 xml:space="preserve">max. 5,2 </w:t>
            </w:r>
            <w:r w:rsidRPr="006F1A41">
              <w:rPr>
                <w:rFonts w:ascii="Verdana" w:eastAsia="Times New Roman" w:hAnsi="Verdana" w:cs="Times New Roman"/>
                <w:lang w:eastAsia="cs-CZ"/>
              </w:rPr>
              <w:t>m/s²</w:t>
            </w:r>
          </w:p>
        </w:tc>
        <w:tc>
          <w:tcPr>
            <w:tcW w:w="2491" w:type="dxa"/>
            <w:noWrap/>
            <w:vAlign w:val="center"/>
            <w:hideMark/>
          </w:tcPr>
          <w:p w14:paraId="7B8FA47E" w14:textId="77777777" w:rsidR="00852279" w:rsidRPr="009D4B1C" w:rsidRDefault="00852279" w:rsidP="008522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852279" w:rsidRPr="004D2143" w14:paraId="49E52906" w14:textId="77777777" w:rsidTr="0085227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6" w:type="dxa"/>
            <w:noWrap/>
            <w:vAlign w:val="center"/>
            <w:hideMark/>
          </w:tcPr>
          <w:p w14:paraId="1E6779CB" w14:textId="77777777" w:rsidR="00852279" w:rsidRPr="007A4A7E" w:rsidRDefault="00852279" w:rsidP="00852279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7A4A7E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Okamžitý start</w:t>
            </w:r>
          </w:p>
        </w:tc>
        <w:tc>
          <w:tcPr>
            <w:tcW w:w="1701" w:type="dxa"/>
            <w:noWrap/>
            <w:vAlign w:val="center"/>
            <w:hideMark/>
          </w:tcPr>
          <w:p w14:paraId="02B816B3" w14:textId="77777777" w:rsidR="00852279" w:rsidRPr="009D4B1C" w:rsidRDefault="00852279" w:rsidP="008522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  <w:hideMark/>
          </w:tcPr>
          <w:p w14:paraId="6B4B7C1C" w14:textId="77777777" w:rsidR="00852279" w:rsidRPr="009D4B1C" w:rsidRDefault="00852279" w:rsidP="008522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21426C" w:rsidRPr="004D2143" w14:paraId="3F86CA31" w14:textId="77777777" w:rsidTr="002142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6" w:type="dxa"/>
            <w:shd w:val="clear" w:color="auto" w:fill="D9D9D9" w:themeFill="background1" w:themeFillShade="D9"/>
            <w:noWrap/>
            <w:vAlign w:val="center"/>
          </w:tcPr>
          <w:p w14:paraId="45C3EB68" w14:textId="13B42E87" w:rsidR="0021426C" w:rsidRPr="007A4A7E" w:rsidRDefault="0021426C" w:rsidP="0021426C">
            <w:pPr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9F14D0">
              <w:rPr>
                <w:rFonts w:ascii="Verdana" w:eastAsia="Times New Roman" w:hAnsi="Verdana" w:cs="Times New Roman"/>
                <w:lang w:eastAsia="cs-CZ"/>
              </w:rPr>
              <w:t>Servisní středisko v dosahu 75 km od sídla OJ zadavatele*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</w:tcPr>
          <w:p w14:paraId="082ABD2A" w14:textId="0269AF50" w:rsidR="0021426C" w:rsidRPr="009D4B1C" w:rsidRDefault="0021426C" w:rsidP="002142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shd w:val="clear" w:color="auto" w:fill="D9D9D9" w:themeFill="background1" w:themeFillShade="D9"/>
            <w:noWrap/>
          </w:tcPr>
          <w:p w14:paraId="6AA7B990" w14:textId="2B77415E" w:rsidR="0021426C" w:rsidRPr="009D4B1C" w:rsidRDefault="0021426C" w:rsidP="002142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F14D0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adresu servisu: </w:t>
            </w:r>
          </w:p>
        </w:tc>
      </w:tr>
    </w:tbl>
    <w:p w14:paraId="2672ABD4" w14:textId="38530A6B" w:rsidR="00B34153" w:rsidRDefault="00B34153" w:rsidP="00EB2B45">
      <w:pPr>
        <w:jc w:val="both"/>
        <w:rPr>
          <w:b/>
        </w:rPr>
      </w:pPr>
    </w:p>
    <w:p w14:paraId="423FB436" w14:textId="77777777" w:rsidR="00F04C56" w:rsidRDefault="00F04C56" w:rsidP="00F04C56">
      <w:pPr>
        <w:jc w:val="both"/>
        <w:rPr>
          <w:b/>
        </w:rPr>
      </w:pPr>
      <w:r w:rsidRPr="0021426C">
        <w:rPr>
          <w:b/>
        </w:rPr>
        <w:t>*</w:t>
      </w:r>
      <w:r w:rsidRPr="0021426C">
        <w:t xml:space="preserve"> </w:t>
      </w:r>
      <w:r w:rsidRPr="0021426C">
        <w:rPr>
          <w:rStyle w:val="FontStyle38"/>
          <w:rFonts w:asciiTheme="minorHAnsi" w:hAnsiTheme="minorHAnsi"/>
          <w:sz w:val="16"/>
          <w:szCs w:val="16"/>
        </w:rPr>
        <w:t>počítáno podle webové aplikace Google mapy, výběr: nejrychlejší varianta trasy</w:t>
      </w:r>
    </w:p>
    <w:p w14:paraId="64C38DED" w14:textId="77777777" w:rsidR="00B34153" w:rsidRDefault="00B34153" w:rsidP="00EB2B45">
      <w:pPr>
        <w:jc w:val="both"/>
        <w:rPr>
          <w:b/>
        </w:rPr>
      </w:pPr>
    </w:p>
    <w:p w14:paraId="794E3311" w14:textId="2615FAAB" w:rsidR="00984503" w:rsidRDefault="00984503" w:rsidP="00EB2B45">
      <w:pPr>
        <w:jc w:val="both"/>
        <w:rPr>
          <w:b/>
        </w:rPr>
      </w:pPr>
    </w:p>
    <w:p w14:paraId="343E321C" w14:textId="59B702CD" w:rsidR="004D2143" w:rsidRDefault="004D2143" w:rsidP="00EB2B45">
      <w:pPr>
        <w:jc w:val="both"/>
        <w:rPr>
          <w:b/>
        </w:rPr>
      </w:pPr>
    </w:p>
    <w:p w14:paraId="5CF351DB" w14:textId="77BCC111" w:rsidR="004D2143" w:rsidRDefault="004D2143" w:rsidP="00EB2B45">
      <w:pPr>
        <w:jc w:val="both"/>
        <w:rPr>
          <w:b/>
        </w:rPr>
      </w:pPr>
    </w:p>
    <w:p w14:paraId="1F47AF86" w14:textId="7E5FE5B0" w:rsidR="004D2143" w:rsidRDefault="004D2143" w:rsidP="00EB2B45">
      <w:pPr>
        <w:jc w:val="both"/>
        <w:rPr>
          <w:b/>
        </w:rPr>
      </w:pPr>
    </w:p>
    <w:p w14:paraId="3FFB8F7E" w14:textId="5FFFF5AA" w:rsidR="004D2143" w:rsidRDefault="004D2143" w:rsidP="00EB2B45">
      <w:pPr>
        <w:jc w:val="both"/>
        <w:rPr>
          <w:b/>
        </w:rPr>
      </w:pPr>
    </w:p>
    <w:p w14:paraId="798070B1" w14:textId="0DC27F65" w:rsidR="004D2143" w:rsidRDefault="004D2143" w:rsidP="00EB2B45">
      <w:pPr>
        <w:jc w:val="both"/>
        <w:rPr>
          <w:b/>
        </w:rPr>
      </w:pPr>
    </w:p>
    <w:p w14:paraId="799E0561" w14:textId="02AB48E0" w:rsidR="004D2143" w:rsidRDefault="004D2143" w:rsidP="00EB2B45">
      <w:pPr>
        <w:jc w:val="both"/>
        <w:rPr>
          <w:b/>
        </w:rPr>
      </w:pPr>
    </w:p>
    <w:p w14:paraId="631234FE" w14:textId="090D17AF" w:rsidR="003B6BBD" w:rsidRDefault="003B6BBD" w:rsidP="00EB2B45">
      <w:pPr>
        <w:jc w:val="both"/>
        <w:rPr>
          <w:b/>
        </w:rPr>
      </w:pPr>
    </w:p>
    <w:p w14:paraId="56524859" w14:textId="75B97D3E" w:rsidR="003B6BBD" w:rsidRDefault="003B6BBD" w:rsidP="00EB2B45">
      <w:pPr>
        <w:jc w:val="both"/>
        <w:rPr>
          <w:b/>
        </w:rPr>
      </w:pPr>
    </w:p>
    <w:p w14:paraId="71E83B95" w14:textId="6CF86013" w:rsidR="003B6BBD" w:rsidRDefault="003B6BBD" w:rsidP="00EB2B45">
      <w:pPr>
        <w:jc w:val="both"/>
        <w:rPr>
          <w:b/>
        </w:rPr>
      </w:pPr>
    </w:p>
    <w:tbl>
      <w:tblPr>
        <w:tblStyle w:val="Prosttabulka1"/>
        <w:tblpPr w:leftFromText="141" w:rightFromText="141" w:vertAnchor="page" w:horzAnchor="margin" w:tblpY="1711"/>
        <w:tblW w:w="9148" w:type="dxa"/>
        <w:tblLook w:val="04A0" w:firstRow="1" w:lastRow="0" w:firstColumn="1" w:lastColumn="0" w:noHBand="0" w:noVBand="1"/>
      </w:tblPr>
      <w:tblGrid>
        <w:gridCol w:w="4880"/>
        <w:gridCol w:w="1777"/>
        <w:gridCol w:w="2491"/>
      </w:tblGrid>
      <w:tr w:rsidR="003B6BBD" w:rsidRPr="00C54743" w14:paraId="237B1DFD" w14:textId="77777777" w:rsidTr="003D13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shd w:val="clear" w:color="auto" w:fill="002B59"/>
            <w:vAlign w:val="center"/>
            <w:hideMark/>
          </w:tcPr>
          <w:p w14:paraId="44622650" w14:textId="6CC5CF12" w:rsidR="003B6BBD" w:rsidRPr="00E03B54" w:rsidRDefault="003B6BBD" w:rsidP="00D31795">
            <w:pPr>
              <w:rPr>
                <w:rFonts w:ascii="Verdana" w:eastAsia="Times New Roman" w:hAnsi="Verdana" w:cs="Times New Roman"/>
                <w:bCs w:val="0"/>
                <w:caps/>
                <w:color w:val="FFFFFF"/>
                <w:sz w:val="20"/>
                <w:szCs w:val="20"/>
                <w:lang w:eastAsia="cs-CZ"/>
              </w:rPr>
            </w:pPr>
            <w:r w:rsidRPr="003B6BBD">
              <w:rPr>
                <w:rFonts w:ascii="Verdana" w:eastAsia="Times New Roman" w:hAnsi="Verdana" w:cs="Times New Roman"/>
                <w:caps/>
                <w:color w:val="FFFFFF"/>
                <w:sz w:val="20"/>
                <w:szCs w:val="20"/>
                <w:lang w:eastAsia="cs-CZ"/>
              </w:rPr>
              <w:lastRenderedPageBreak/>
              <w:t>Aku – rozbrušovací pila</w:t>
            </w:r>
          </w:p>
        </w:tc>
        <w:tc>
          <w:tcPr>
            <w:tcW w:w="1777" w:type="dxa"/>
            <w:shd w:val="clear" w:color="auto" w:fill="002B59"/>
            <w:vAlign w:val="center"/>
            <w:hideMark/>
          </w:tcPr>
          <w:p w14:paraId="0464B637" w14:textId="77777777" w:rsidR="003B6BBD" w:rsidRPr="00E03B54" w:rsidRDefault="003B6BBD" w:rsidP="00D317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</w:pPr>
            <w:r w:rsidRPr="00E03B54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POŽADOVANÉ  PARAMETRY</w:t>
            </w:r>
          </w:p>
        </w:tc>
        <w:tc>
          <w:tcPr>
            <w:tcW w:w="2491" w:type="dxa"/>
            <w:shd w:val="clear" w:color="auto" w:fill="002B59"/>
            <w:vAlign w:val="center"/>
            <w:hideMark/>
          </w:tcPr>
          <w:p w14:paraId="26AF05B8" w14:textId="77777777" w:rsidR="003B6BBD" w:rsidRPr="00E03B54" w:rsidRDefault="003B6BBD" w:rsidP="00D317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</w:pPr>
            <w:r w:rsidRPr="00E03B54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PARAMETRY NABÍZENÉHO STROJE (uveďte HODNOTY, případně ANO / NE)</w:t>
            </w:r>
          </w:p>
        </w:tc>
      </w:tr>
      <w:tr w:rsidR="003B6BBD" w:rsidRPr="00C54743" w14:paraId="2F5F367C" w14:textId="77777777" w:rsidTr="003D13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shd w:val="clear" w:color="auto" w:fill="FF5200"/>
            <w:noWrap/>
            <w:vAlign w:val="center"/>
            <w:hideMark/>
          </w:tcPr>
          <w:p w14:paraId="453A4AF3" w14:textId="77777777" w:rsidR="003B6BBD" w:rsidRPr="00E03B54" w:rsidRDefault="003B6BBD" w:rsidP="00D31795">
            <w:pPr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</w:pPr>
            <w:r w:rsidRPr="00E03B54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NABÍZENÉ NÁŘADÍ:</w:t>
            </w:r>
          </w:p>
        </w:tc>
        <w:tc>
          <w:tcPr>
            <w:tcW w:w="1777" w:type="dxa"/>
            <w:shd w:val="clear" w:color="auto" w:fill="FF5200"/>
            <w:vAlign w:val="center"/>
            <w:hideMark/>
          </w:tcPr>
          <w:p w14:paraId="685A3686" w14:textId="77777777" w:rsidR="003B6BBD" w:rsidRPr="00E03B54" w:rsidRDefault="003B6BBD" w:rsidP="00D31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E03B5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491" w:type="dxa"/>
            <w:shd w:val="clear" w:color="auto" w:fill="FF5200"/>
            <w:noWrap/>
            <w:vAlign w:val="center"/>
            <w:hideMark/>
          </w:tcPr>
          <w:p w14:paraId="67EAA23F" w14:textId="77777777" w:rsidR="003B6BBD" w:rsidRPr="00E03B54" w:rsidRDefault="003B6BBD" w:rsidP="00D31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E03B5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________________</w:t>
            </w:r>
          </w:p>
        </w:tc>
      </w:tr>
      <w:tr w:rsidR="003B6BBD" w:rsidRPr="00C54743" w14:paraId="1BF542BF" w14:textId="77777777" w:rsidTr="0021426C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shd w:val="clear" w:color="auto" w:fill="D9D9D9" w:themeFill="background1" w:themeFillShade="D9"/>
            <w:noWrap/>
            <w:hideMark/>
          </w:tcPr>
          <w:p w14:paraId="72BA0697" w14:textId="77777777" w:rsidR="003B6BBD" w:rsidRPr="00582AFA" w:rsidRDefault="003B6BBD" w:rsidP="00D31795">
            <w:pPr>
              <w:rPr>
                <w:rFonts w:ascii="Verdana" w:eastAsia="Times New Roman" w:hAnsi="Verdana" w:cs="Times New Roman"/>
                <w:bCs w:val="0"/>
                <w:color w:val="00000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Cs w:val="0"/>
                <w:color w:val="000000"/>
                <w:lang w:eastAsia="cs-CZ"/>
              </w:rPr>
              <w:t>MOTOR</w:t>
            </w:r>
          </w:p>
        </w:tc>
        <w:tc>
          <w:tcPr>
            <w:tcW w:w="1777" w:type="dxa"/>
            <w:shd w:val="clear" w:color="auto" w:fill="D9D9D9" w:themeFill="background1" w:themeFillShade="D9"/>
            <w:noWrap/>
            <w:hideMark/>
          </w:tcPr>
          <w:p w14:paraId="659BBD00" w14:textId="77777777" w:rsidR="003B6BBD" w:rsidRPr="00582AFA" w:rsidRDefault="003B6BBD" w:rsidP="00D317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  <w:tc>
          <w:tcPr>
            <w:tcW w:w="2491" w:type="dxa"/>
            <w:shd w:val="clear" w:color="auto" w:fill="D9D9D9" w:themeFill="background1" w:themeFillShade="D9"/>
            <w:noWrap/>
            <w:hideMark/>
          </w:tcPr>
          <w:p w14:paraId="22AE8371" w14:textId="77777777" w:rsidR="003B6BBD" w:rsidRPr="00582AFA" w:rsidRDefault="003B6BBD" w:rsidP="00D317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</w:tr>
      <w:tr w:rsidR="003B6BBD" w:rsidRPr="00C54743" w14:paraId="6955114C" w14:textId="77777777" w:rsidTr="003D13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noWrap/>
            <w:hideMark/>
          </w:tcPr>
          <w:p w14:paraId="2B0E51CF" w14:textId="77777777" w:rsidR="003B6BBD" w:rsidRPr="00582AFA" w:rsidRDefault="003B6BBD" w:rsidP="00D31795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Elektro bez uhlíků</w:t>
            </w:r>
          </w:p>
        </w:tc>
        <w:tc>
          <w:tcPr>
            <w:tcW w:w="1777" w:type="dxa"/>
            <w:noWrap/>
            <w:hideMark/>
          </w:tcPr>
          <w:p w14:paraId="5F65436B" w14:textId="77777777" w:rsidR="003B6BBD" w:rsidRPr="009D4B1C" w:rsidRDefault="003B6BBD" w:rsidP="00D31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  <w:hideMark/>
          </w:tcPr>
          <w:p w14:paraId="4AD85C2D" w14:textId="77777777" w:rsidR="003B6BBD" w:rsidRPr="009D4B1C" w:rsidRDefault="003B6BBD" w:rsidP="00D31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FF0000"/>
                <w:lang w:eastAsia="cs-CZ"/>
              </w:rPr>
            </w:pPr>
          </w:p>
        </w:tc>
      </w:tr>
      <w:tr w:rsidR="003B6BBD" w:rsidRPr="00C54743" w14:paraId="795F4375" w14:textId="77777777" w:rsidTr="003D134E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noWrap/>
            <w:hideMark/>
          </w:tcPr>
          <w:p w14:paraId="7F858079" w14:textId="478C9B55" w:rsidR="003B6BBD" w:rsidRPr="00582AFA" w:rsidRDefault="003B6BBD" w:rsidP="00A96A59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Otáčky </w:t>
            </w:r>
          </w:p>
        </w:tc>
        <w:tc>
          <w:tcPr>
            <w:tcW w:w="1777" w:type="dxa"/>
            <w:noWrap/>
            <w:hideMark/>
          </w:tcPr>
          <w:p w14:paraId="3F9EA96D" w14:textId="1A91119C" w:rsidR="003B6BBD" w:rsidRPr="009D4B1C" w:rsidRDefault="00A96A59" w:rsidP="00D317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 xml:space="preserve">max. 5400 </w:t>
            </w:r>
            <w:proofErr w:type="spellStart"/>
            <w:r w:rsidR="003B6BBD" w:rsidRPr="009D4B1C">
              <w:rPr>
                <w:rFonts w:ascii="Verdana" w:eastAsia="Times New Roman" w:hAnsi="Verdana" w:cs="Times New Roman"/>
                <w:lang w:eastAsia="cs-CZ"/>
              </w:rPr>
              <w:t>ot</w:t>
            </w:r>
            <w:proofErr w:type="spellEnd"/>
            <w:r w:rsidR="003B6BBD" w:rsidRPr="009D4B1C">
              <w:rPr>
                <w:rFonts w:ascii="Verdana" w:eastAsia="Times New Roman" w:hAnsi="Verdana" w:cs="Times New Roman"/>
                <w:lang w:eastAsia="cs-CZ"/>
              </w:rPr>
              <w:t>/min</w:t>
            </w:r>
          </w:p>
        </w:tc>
        <w:tc>
          <w:tcPr>
            <w:tcW w:w="2491" w:type="dxa"/>
            <w:noWrap/>
            <w:hideMark/>
          </w:tcPr>
          <w:p w14:paraId="44D6A406" w14:textId="77777777" w:rsidR="003B6BBD" w:rsidRPr="009D4B1C" w:rsidRDefault="003B6BBD" w:rsidP="00D317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FF0000"/>
                <w:lang w:eastAsia="cs-CZ"/>
              </w:rPr>
            </w:pPr>
          </w:p>
        </w:tc>
      </w:tr>
      <w:tr w:rsidR="003B6BBD" w:rsidRPr="00C54743" w14:paraId="4282671F" w14:textId="77777777" w:rsidTr="002142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shd w:val="clear" w:color="auto" w:fill="D9D9D9" w:themeFill="background1" w:themeFillShade="D9"/>
            <w:noWrap/>
            <w:hideMark/>
          </w:tcPr>
          <w:p w14:paraId="56ABD211" w14:textId="77777777" w:rsidR="003B6BBD" w:rsidRPr="00582AFA" w:rsidRDefault="003B6BBD" w:rsidP="00D31795">
            <w:pPr>
              <w:rPr>
                <w:rFonts w:ascii="Verdana" w:eastAsia="Times New Roman" w:hAnsi="Verdana" w:cs="Times New Roman"/>
                <w:bCs w:val="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Cs w:val="0"/>
                <w:lang w:eastAsia="cs-CZ"/>
              </w:rPr>
              <w:t>PARAMETRY</w:t>
            </w:r>
          </w:p>
        </w:tc>
        <w:tc>
          <w:tcPr>
            <w:tcW w:w="1777" w:type="dxa"/>
            <w:shd w:val="clear" w:color="auto" w:fill="D9D9D9" w:themeFill="background1" w:themeFillShade="D9"/>
            <w:noWrap/>
            <w:hideMark/>
          </w:tcPr>
          <w:p w14:paraId="18A6CC0A" w14:textId="77777777" w:rsidR="003B6BBD" w:rsidRPr="00582AFA" w:rsidRDefault="003B6BBD" w:rsidP="00D31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  <w:tc>
          <w:tcPr>
            <w:tcW w:w="2491" w:type="dxa"/>
            <w:shd w:val="clear" w:color="auto" w:fill="D9D9D9" w:themeFill="background1" w:themeFillShade="D9"/>
            <w:noWrap/>
            <w:hideMark/>
          </w:tcPr>
          <w:p w14:paraId="51EE6AC2" w14:textId="77777777" w:rsidR="003B6BBD" w:rsidRPr="00582AFA" w:rsidRDefault="003B6BBD" w:rsidP="00D31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</w:tr>
      <w:tr w:rsidR="003B6BBD" w:rsidRPr="00C54743" w14:paraId="75823266" w14:textId="77777777" w:rsidTr="003D134E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noWrap/>
            <w:hideMark/>
          </w:tcPr>
          <w:p w14:paraId="1FBAF784" w14:textId="414DC484" w:rsidR="003B6BBD" w:rsidRPr="00582AFA" w:rsidRDefault="003B6BBD" w:rsidP="003B6BBD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Napětí </w:t>
            </w:r>
            <w:r>
              <w:rPr>
                <w:rFonts w:ascii="Verdana" w:eastAsia="Times New Roman" w:hAnsi="Verdana" w:cs="Times New Roman"/>
                <w:b w:val="0"/>
                <w:lang w:eastAsia="cs-CZ"/>
              </w:rPr>
              <w:t>72</w:t>
            </w: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>V</w:t>
            </w:r>
          </w:p>
        </w:tc>
        <w:tc>
          <w:tcPr>
            <w:tcW w:w="1777" w:type="dxa"/>
            <w:noWrap/>
            <w:hideMark/>
          </w:tcPr>
          <w:p w14:paraId="62B641F7" w14:textId="77777777" w:rsidR="003B6BBD" w:rsidRPr="009D4B1C" w:rsidRDefault="003B6BBD" w:rsidP="00D317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  <w:hideMark/>
          </w:tcPr>
          <w:p w14:paraId="050D97B8" w14:textId="77777777" w:rsidR="003B6BBD" w:rsidRPr="009D4B1C" w:rsidRDefault="003B6BBD" w:rsidP="00D317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3D134E" w:rsidRPr="00C54743" w14:paraId="3206248F" w14:textId="77777777" w:rsidTr="003D13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hideMark/>
          </w:tcPr>
          <w:p w14:paraId="1ED47AFA" w14:textId="1F012A89" w:rsidR="003D134E" w:rsidRPr="00582AFA" w:rsidRDefault="003D134E" w:rsidP="003D134E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Aku baterie - typ </w:t>
            </w:r>
            <w:proofErr w:type="spellStart"/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>Li</w:t>
            </w:r>
            <w:proofErr w:type="spellEnd"/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>-ion</w:t>
            </w:r>
          </w:p>
        </w:tc>
        <w:tc>
          <w:tcPr>
            <w:tcW w:w="1777" w:type="dxa"/>
            <w:noWrap/>
            <w:hideMark/>
          </w:tcPr>
          <w:p w14:paraId="587E8F7A" w14:textId="7271620B" w:rsidR="003D134E" w:rsidRPr="009D4B1C" w:rsidRDefault="003D134E" w:rsidP="003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  <w:hideMark/>
          </w:tcPr>
          <w:p w14:paraId="0A53202D" w14:textId="77777777" w:rsidR="003D134E" w:rsidRPr="009D4B1C" w:rsidRDefault="003D134E" w:rsidP="003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3B6BBD" w:rsidRPr="00C54743" w14:paraId="4D671335" w14:textId="77777777" w:rsidTr="003D134E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noWrap/>
          </w:tcPr>
          <w:p w14:paraId="30B53CFE" w14:textId="77777777" w:rsidR="003B6BBD" w:rsidRPr="00582AFA" w:rsidRDefault="003B6BBD" w:rsidP="00D31795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582AFA">
              <w:rPr>
                <w:rFonts w:ascii="Verdana" w:hAnsi="Verdana"/>
                <w:b w:val="0"/>
              </w:rPr>
              <w:t>Hmotnost bez baterie</w:t>
            </w:r>
          </w:p>
        </w:tc>
        <w:tc>
          <w:tcPr>
            <w:tcW w:w="1777" w:type="dxa"/>
            <w:noWrap/>
          </w:tcPr>
          <w:p w14:paraId="33F1BB35" w14:textId="7E9545DD" w:rsidR="003B6BBD" w:rsidRPr="009D4B1C" w:rsidRDefault="003B6BBD" w:rsidP="00874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hAnsi="Verdana"/>
              </w:rPr>
              <w:t xml:space="preserve">max. </w:t>
            </w:r>
            <w:r w:rsidR="008740BD">
              <w:rPr>
                <w:rFonts w:ascii="Verdana" w:hAnsi="Verdana"/>
              </w:rPr>
              <w:t>17</w:t>
            </w:r>
            <w:r w:rsidRPr="009D4B1C">
              <w:rPr>
                <w:rFonts w:ascii="Verdana" w:hAnsi="Verdana"/>
              </w:rPr>
              <w:t xml:space="preserve"> kg</w:t>
            </w:r>
          </w:p>
        </w:tc>
        <w:tc>
          <w:tcPr>
            <w:tcW w:w="2491" w:type="dxa"/>
            <w:noWrap/>
            <w:hideMark/>
          </w:tcPr>
          <w:p w14:paraId="5BA7BF69" w14:textId="77777777" w:rsidR="003B6BBD" w:rsidRPr="009D4B1C" w:rsidRDefault="003B6BBD" w:rsidP="00D317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3B6BBD" w:rsidRPr="00C54743" w14:paraId="787D2CCA" w14:textId="77777777" w:rsidTr="003D13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noWrap/>
          </w:tcPr>
          <w:p w14:paraId="2F911631" w14:textId="7E92FA5A" w:rsidR="003B6BBD" w:rsidRPr="00582AFA" w:rsidRDefault="00804013" w:rsidP="00804013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lang w:eastAsia="cs-CZ"/>
              </w:rPr>
              <w:t>P</w:t>
            </w:r>
            <w:r w:rsidR="003B6BBD"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růměr </w:t>
            </w:r>
            <w:r>
              <w:rPr>
                <w:rFonts w:ascii="Verdana" w:eastAsia="Times New Roman" w:hAnsi="Verdana" w:cs="Times New Roman"/>
                <w:b w:val="0"/>
                <w:lang w:eastAsia="cs-CZ"/>
              </w:rPr>
              <w:t>kotouče</w:t>
            </w:r>
          </w:p>
        </w:tc>
        <w:tc>
          <w:tcPr>
            <w:tcW w:w="1777" w:type="dxa"/>
            <w:noWrap/>
          </w:tcPr>
          <w:p w14:paraId="6C0D2E37" w14:textId="71BDF5FE" w:rsidR="003B6BBD" w:rsidRPr="009D4B1C" w:rsidRDefault="00804013" w:rsidP="00D31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max. 350 mm</w:t>
            </w:r>
          </w:p>
        </w:tc>
        <w:tc>
          <w:tcPr>
            <w:tcW w:w="2491" w:type="dxa"/>
            <w:noWrap/>
            <w:hideMark/>
          </w:tcPr>
          <w:p w14:paraId="50B2DAB5" w14:textId="77777777" w:rsidR="003B6BBD" w:rsidRPr="009D4B1C" w:rsidRDefault="003B6BBD" w:rsidP="00D31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3D134E" w:rsidRPr="00C54743" w14:paraId="20AC375A" w14:textId="77777777" w:rsidTr="003D134E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noWrap/>
          </w:tcPr>
          <w:p w14:paraId="752C35D2" w14:textId="198D5A63" w:rsidR="003D134E" w:rsidRPr="00582AFA" w:rsidRDefault="003D134E" w:rsidP="003D134E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Kompatibilita s </w:t>
            </w:r>
            <w:r>
              <w:rPr>
                <w:rFonts w:ascii="Verdana" w:eastAsia="Times New Roman" w:hAnsi="Verdana" w:cs="Times New Roman"/>
                <w:b w:val="0"/>
                <w:lang w:eastAsia="cs-CZ"/>
              </w:rPr>
              <w:t>kolébkou</w:t>
            </w: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 </w:t>
            </w:r>
            <w:r>
              <w:rPr>
                <w:rFonts w:ascii="Verdana" w:eastAsia="Times New Roman" w:hAnsi="Verdana" w:cs="Times New Roman"/>
                <w:b w:val="0"/>
                <w:lang w:eastAsia="cs-CZ"/>
              </w:rPr>
              <w:t>pro řezání</w:t>
            </w: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 </w:t>
            </w:r>
            <w:r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všech typů </w:t>
            </w: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>kolejnic</w:t>
            </w:r>
          </w:p>
        </w:tc>
        <w:tc>
          <w:tcPr>
            <w:tcW w:w="1777" w:type="dxa"/>
            <w:noWrap/>
          </w:tcPr>
          <w:p w14:paraId="3C199D9E" w14:textId="77777777" w:rsidR="003D134E" w:rsidRPr="009D4B1C" w:rsidRDefault="003D134E" w:rsidP="003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</w:tcPr>
          <w:p w14:paraId="3DC098A1" w14:textId="77777777" w:rsidR="003D134E" w:rsidRPr="009D4B1C" w:rsidRDefault="003D134E" w:rsidP="003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3D134E" w:rsidRPr="00C54743" w14:paraId="50516FB5" w14:textId="77777777" w:rsidTr="002142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shd w:val="clear" w:color="auto" w:fill="D9D9D9" w:themeFill="background1" w:themeFillShade="D9"/>
            <w:hideMark/>
          </w:tcPr>
          <w:p w14:paraId="0D97BF81" w14:textId="77777777" w:rsidR="003D134E" w:rsidRPr="00582AFA" w:rsidRDefault="003D134E" w:rsidP="003D134E">
            <w:pPr>
              <w:rPr>
                <w:rFonts w:ascii="Verdana" w:eastAsia="Times New Roman" w:hAnsi="Verdana" w:cs="Times New Roman"/>
                <w:bCs w:val="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Cs w:val="0"/>
                <w:lang w:eastAsia="cs-CZ"/>
              </w:rPr>
              <w:t>VYBAVENÍ, BEZPEČNOST, KOMFORT OBSLUHY</w:t>
            </w:r>
          </w:p>
        </w:tc>
        <w:tc>
          <w:tcPr>
            <w:tcW w:w="1777" w:type="dxa"/>
            <w:shd w:val="clear" w:color="auto" w:fill="D9D9D9" w:themeFill="background1" w:themeFillShade="D9"/>
            <w:noWrap/>
            <w:hideMark/>
          </w:tcPr>
          <w:p w14:paraId="119A7CCD" w14:textId="77777777" w:rsidR="003D134E" w:rsidRPr="00582AFA" w:rsidRDefault="003D134E" w:rsidP="003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  <w:tc>
          <w:tcPr>
            <w:tcW w:w="2491" w:type="dxa"/>
            <w:shd w:val="clear" w:color="auto" w:fill="D9D9D9" w:themeFill="background1" w:themeFillShade="D9"/>
            <w:noWrap/>
            <w:hideMark/>
          </w:tcPr>
          <w:p w14:paraId="6EB27C24" w14:textId="77777777" w:rsidR="003D134E" w:rsidRPr="00582AFA" w:rsidRDefault="003D134E" w:rsidP="003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</w:tr>
      <w:tr w:rsidR="003D134E" w:rsidRPr="00C54743" w14:paraId="7FCCB822" w14:textId="77777777" w:rsidTr="003D134E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noWrap/>
            <w:hideMark/>
          </w:tcPr>
          <w:p w14:paraId="5F374BB1" w14:textId="77777777" w:rsidR="003D134E" w:rsidRPr="00582AFA" w:rsidRDefault="003D134E" w:rsidP="003D134E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>Detekce nadměrného otočení</w:t>
            </w:r>
          </w:p>
        </w:tc>
        <w:tc>
          <w:tcPr>
            <w:tcW w:w="1777" w:type="dxa"/>
            <w:noWrap/>
            <w:hideMark/>
          </w:tcPr>
          <w:p w14:paraId="675FB671" w14:textId="77777777" w:rsidR="003D134E" w:rsidRPr="009D4B1C" w:rsidRDefault="003D134E" w:rsidP="003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  <w:hideMark/>
          </w:tcPr>
          <w:p w14:paraId="5DE6F187" w14:textId="77777777" w:rsidR="003D134E" w:rsidRPr="009D4B1C" w:rsidRDefault="003D134E" w:rsidP="003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3D134E" w:rsidRPr="00C54743" w14:paraId="47A98C8F" w14:textId="77777777" w:rsidTr="003D13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noWrap/>
            <w:hideMark/>
          </w:tcPr>
          <w:p w14:paraId="6BC0E65C" w14:textId="77777777" w:rsidR="003D134E" w:rsidRPr="00582AFA" w:rsidRDefault="003D134E" w:rsidP="003D134E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>Systém ochrany proti přetížení</w:t>
            </w:r>
          </w:p>
        </w:tc>
        <w:tc>
          <w:tcPr>
            <w:tcW w:w="1777" w:type="dxa"/>
            <w:noWrap/>
            <w:hideMark/>
          </w:tcPr>
          <w:p w14:paraId="62525AEB" w14:textId="77777777" w:rsidR="003D134E" w:rsidRPr="009D4B1C" w:rsidRDefault="003D134E" w:rsidP="003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  <w:hideMark/>
          </w:tcPr>
          <w:p w14:paraId="0C76E12F" w14:textId="77777777" w:rsidR="003D134E" w:rsidRPr="009D4B1C" w:rsidRDefault="003D134E" w:rsidP="003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3D134E" w:rsidRPr="00C54743" w14:paraId="2326E0A6" w14:textId="77777777" w:rsidTr="003D134E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noWrap/>
            <w:hideMark/>
          </w:tcPr>
          <w:p w14:paraId="4E822489" w14:textId="320FDEC6" w:rsidR="003D134E" w:rsidRPr="00582AFA" w:rsidRDefault="003D134E" w:rsidP="003D134E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Náhradní baterie </w:t>
            </w:r>
            <w:r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72V - </w:t>
            </w: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min. </w:t>
            </w:r>
            <w:r>
              <w:rPr>
                <w:rFonts w:ascii="Verdana" w:eastAsia="Times New Roman" w:hAnsi="Verdana" w:cs="Times New Roman"/>
                <w:b w:val="0"/>
                <w:lang w:eastAsia="cs-CZ"/>
              </w:rPr>
              <w:t>6</w:t>
            </w: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>,0Ah</w:t>
            </w:r>
          </w:p>
        </w:tc>
        <w:tc>
          <w:tcPr>
            <w:tcW w:w="1777" w:type="dxa"/>
            <w:noWrap/>
            <w:hideMark/>
          </w:tcPr>
          <w:p w14:paraId="71C08CC2" w14:textId="44631962" w:rsidR="003D134E" w:rsidRPr="009D4B1C" w:rsidRDefault="003D134E" w:rsidP="003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2</w:t>
            </w:r>
            <w:r w:rsidRPr="009D4B1C">
              <w:rPr>
                <w:rFonts w:ascii="Verdana" w:eastAsia="Times New Roman" w:hAnsi="Verdana" w:cs="Times New Roman"/>
                <w:b/>
                <w:lang w:eastAsia="cs-CZ"/>
              </w:rPr>
              <w:t>ks</w:t>
            </w:r>
            <w:r w:rsidRPr="009D4B1C">
              <w:rPr>
                <w:rFonts w:ascii="Verdana" w:eastAsia="Times New Roman" w:hAnsi="Verdana" w:cs="Times New Roman"/>
                <w:lang w:eastAsia="cs-CZ"/>
              </w:rPr>
              <w:t xml:space="preserve"> ANO</w:t>
            </w:r>
          </w:p>
        </w:tc>
        <w:tc>
          <w:tcPr>
            <w:tcW w:w="2491" w:type="dxa"/>
            <w:noWrap/>
            <w:hideMark/>
          </w:tcPr>
          <w:p w14:paraId="02E4EB63" w14:textId="77777777" w:rsidR="003D134E" w:rsidRPr="009D4B1C" w:rsidRDefault="003D134E" w:rsidP="003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3D134E" w:rsidRPr="00C54743" w14:paraId="66570815" w14:textId="77777777" w:rsidTr="003D13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noWrap/>
          </w:tcPr>
          <w:p w14:paraId="2585162D" w14:textId="5E12DB52" w:rsidR="003D134E" w:rsidRPr="00582AFA" w:rsidRDefault="009C480D" w:rsidP="003D134E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lang w:eastAsia="cs-CZ"/>
              </w:rPr>
              <w:t>N</w:t>
            </w:r>
            <w:r w:rsidR="003D134E"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abíječka </w:t>
            </w:r>
          </w:p>
        </w:tc>
        <w:tc>
          <w:tcPr>
            <w:tcW w:w="1777" w:type="dxa"/>
            <w:noWrap/>
          </w:tcPr>
          <w:p w14:paraId="7DB08CF8" w14:textId="77777777" w:rsidR="003D134E" w:rsidRPr="009D4B1C" w:rsidRDefault="003D134E" w:rsidP="003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</w:tcPr>
          <w:p w14:paraId="791CF103" w14:textId="77777777" w:rsidR="003D134E" w:rsidRPr="009D4B1C" w:rsidRDefault="003D134E" w:rsidP="003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3D134E" w:rsidRPr="00C54743" w14:paraId="19FD8782" w14:textId="77777777" w:rsidTr="003D134E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noWrap/>
            <w:hideMark/>
          </w:tcPr>
          <w:p w14:paraId="33DE018B" w14:textId="2E04BF89" w:rsidR="003D134E" w:rsidRPr="00582AFA" w:rsidRDefault="003D134E" w:rsidP="00EC229A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Ukazatel stavu nabití </w:t>
            </w:r>
          </w:p>
        </w:tc>
        <w:tc>
          <w:tcPr>
            <w:tcW w:w="1777" w:type="dxa"/>
            <w:noWrap/>
            <w:hideMark/>
          </w:tcPr>
          <w:p w14:paraId="66EE0B42" w14:textId="77777777" w:rsidR="003D134E" w:rsidRPr="009D4B1C" w:rsidRDefault="003D134E" w:rsidP="003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  <w:hideMark/>
          </w:tcPr>
          <w:p w14:paraId="5532D40B" w14:textId="77777777" w:rsidR="003D134E" w:rsidRPr="009D4B1C" w:rsidRDefault="003D134E" w:rsidP="003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2D1E05" w:rsidRPr="00C54743" w14:paraId="0B6AC36D" w14:textId="77777777" w:rsidTr="003D13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noWrap/>
          </w:tcPr>
          <w:p w14:paraId="0A98E9A2" w14:textId="0F485D7A" w:rsidR="002D1E05" w:rsidRPr="00582AFA" w:rsidRDefault="002D1E05" w:rsidP="00EC229A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2D1E05">
              <w:rPr>
                <w:rFonts w:ascii="Verdana" w:eastAsia="Times New Roman" w:hAnsi="Verdana" w:cs="Times New Roman"/>
                <w:b w:val="0"/>
                <w:lang w:eastAsia="cs-CZ"/>
              </w:rPr>
              <w:t>Nastavitelný ochranný kryt čepele</w:t>
            </w:r>
          </w:p>
        </w:tc>
        <w:tc>
          <w:tcPr>
            <w:tcW w:w="1777" w:type="dxa"/>
            <w:noWrap/>
          </w:tcPr>
          <w:p w14:paraId="2747A0FA" w14:textId="45EE84EE" w:rsidR="002D1E05" w:rsidRPr="009D4B1C" w:rsidRDefault="002D1E05" w:rsidP="003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</w:tcPr>
          <w:p w14:paraId="01F76859" w14:textId="77777777" w:rsidR="002D1E05" w:rsidRPr="009D4B1C" w:rsidRDefault="002D1E05" w:rsidP="003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3D134E" w:rsidRPr="00C54743" w14:paraId="12E1437E" w14:textId="77777777" w:rsidTr="003D134E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noWrap/>
          </w:tcPr>
          <w:p w14:paraId="2E445414" w14:textId="139D606F" w:rsidR="003D134E" w:rsidRPr="00582AFA" w:rsidRDefault="00EC229A" w:rsidP="003D134E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lang w:eastAsia="cs-CZ"/>
              </w:rPr>
              <w:t>M</w:t>
            </w:r>
            <w:r w:rsidRPr="00EC229A">
              <w:rPr>
                <w:rFonts w:ascii="Verdana" w:eastAsia="Times New Roman" w:hAnsi="Verdana" w:cs="Times New Roman"/>
                <w:b w:val="0"/>
                <w:lang w:eastAsia="cs-CZ"/>
              </w:rPr>
              <w:t>ožnost připojení vody pro řez v betonu</w:t>
            </w:r>
          </w:p>
        </w:tc>
        <w:tc>
          <w:tcPr>
            <w:tcW w:w="1777" w:type="dxa"/>
            <w:noWrap/>
            <w:hideMark/>
          </w:tcPr>
          <w:p w14:paraId="0E5A528B" w14:textId="77777777" w:rsidR="003D134E" w:rsidRPr="009D4B1C" w:rsidRDefault="003D134E" w:rsidP="003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  <w:hideMark/>
          </w:tcPr>
          <w:p w14:paraId="3A1D58B7" w14:textId="77777777" w:rsidR="003D134E" w:rsidRPr="009D4B1C" w:rsidRDefault="003D134E" w:rsidP="003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2D1E05" w:rsidRPr="00C54743" w14:paraId="16E53A1B" w14:textId="77777777" w:rsidTr="003D13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</w:tcPr>
          <w:p w14:paraId="66E6F889" w14:textId="7851DB79" w:rsidR="003D134E" w:rsidRPr="00582AFA" w:rsidRDefault="003D134E" w:rsidP="003D134E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Okamžitý start</w:t>
            </w:r>
          </w:p>
        </w:tc>
        <w:tc>
          <w:tcPr>
            <w:tcW w:w="1777" w:type="dxa"/>
            <w:noWrap/>
            <w:hideMark/>
          </w:tcPr>
          <w:p w14:paraId="45D98FB6" w14:textId="77777777" w:rsidR="003D134E" w:rsidRPr="009D4B1C" w:rsidRDefault="003D134E" w:rsidP="003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  <w:hideMark/>
          </w:tcPr>
          <w:p w14:paraId="466B2131" w14:textId="77777777" w:rsidR="003D134E" w:rsidRPr="009D4B1C" w:rsidRDefault="003D134E" w:rsidP="003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3D134E" w:rsidRPr="00C54743" w14:paraId="03D9D5DD" w14:textId="77777777" w:rsidTr="003D134E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</w:tcPr>
          <w:p w14:paraId="72F2E776" w14:textId="4FD9B4E0" w:rsidR="003D134E" w:rsidRPr="00582AFA" w:rsidRDefault="003D134E" w:rsidP="00EC229A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Kovov</w:t>
            </w:r>
            <w:r w:rsidR="00EC229A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á</w:t>
            </w:r>
            <w:r w:rsidRPr="00582AFA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 </w:t>
            </w:r>
            <w:r w:rsidR="00EC229A">
              <w:t xml:space="preserve"> </w:t>
            </w:r>
            <w:r w:rsidR="00EC229A" w:rsidRPr="00EC229A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kolébk</w:t>
            </w:r>
            <w:r w:rsidR="00EC229A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a</w:t>
            </w:r>
            <w:r w:rsidR="00EC229A" w:rsidRPr="00EC229A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 pro řezání všech typů kolejnic</w:t>
            </w:r>
            <w:r w:rsidR="00EC229A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 s možností překlopení pily o 180 stupňů a se sklopnou měrkou</w:t>
            </w:r>
          </w:p>
        </w:tc>
        <w:tc>
          <w:tcPr>
            <w:tcW w:w="1777" w:type="dxa"/>
            <w:noWrap/>
          </w:tcPr>
          <w:p w14:paraId="6BA688E9" w14:textId="77777777" w:rsidR="003D134E" w:rsidRPr="009D4B1C" w:rsidRDefault="003D134E" w:rsidP="003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</w:tcPr>
          <w:p w14:paraId="6EDF33F9" w14:textId="77777777" w:rsidR="003D134E" w:rsidRPr="009D4B1C" w:rsidRDefault="003D134E" w:rsidP="003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EC229A" w:rsidRPr="00C54743" w14:paraId="0B7AD581" w14:textId="77777777" w:rsidTr="003D13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</w:tcPr>
          <w:p w14:paraId="3F038BB0" w14:textId="77777777" w:rsidR="003D134E" w:rsidRPr="00582AFA" w:rsidRDefault="003D134E" w:rsidP="003D134E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Přepravní box min. 550x400x470 mm s kolečky 9“ a rukojetí</w:t>
            </w:r>
          </w:p>
        </w:tc>
        <w:tc>
          <w:tcPr>
            <w:tcW w:w="1777" w:type="dxa"/>
            <w:noWrap/>
          </w:tcPr>
          <w:p w14:paraId="0612A347" w14:textId="77777777" w:rsidR="003D134E" w:rsidRPr="009D4B1C" w:rsidRDefault="003D134E" w:rsidP="003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</w:tcPr>
          <w:p w14:paraId="140E8116" w14:textId="77777777" w:rsidR="003D134E" w:rsidRPr="009D4B1C" w:rsidRDefault="003D134E" w:rsidP="003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EC229A" w:rsidRPr="00C54743" w14:paraId="5F6B1E40" w14:textId="77777777" w:rsidTr="003D134E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</w:tcPr>
          <w:p w14:paraId="6499C3E8" w14:textId="5A6090E0" w:rsidR="00EC229A" w:rsidRDefault="00EC229A" w:rsidP="003D134E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Diamantový kotouč 350 mm na beton</w:t>
            </w:r>
          </w:p>
        </w:tc>
        <w:tc>
          <w:tcPr>
            <w:tcW w:w="1777" w:type="dxa"/>
            <w:noWrap/>
          </w:tcPr>
          <w:p w14:paraId="79FD8647" w14:textId="6FE56D40" w:rsidR="00EC229A" w:rsidRPr="009D4B1C" w:rsidRDefault="00EC229A" w:rsidP="003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</w:tcPr>
          <w:p w14:paraId="0E153A52" w14:textId="77777777" w:rsidR="00EC229A" w:rsidRPr="009D4B1C" w:rsidRDefault="00EC229A" w:rsidP="003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EC229A" w:rsidRPr="00C54743" w14:paraId="4E2CCD92" w14:textId="77777777" w:rsidTr="003D13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</w:tcPr>
          <w:p w14:paraId="4D78012D" w14:textId="798BAD3B" w:rsidR="00EC229A" w:rsidRPr="00582AFA" w:rsidRDefault="00EC229A" w:rsidP="003D134E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Diamantový kotouč 350 mm na kov</w:t>
            </w:r>
          </w:p>
        </w:tc>
        <w:tc>
          <w:tcPr>
            <w:tcW w:w="1777" w:type="dxa"/>
            <w:noWrap/>
          </w:tcPr>
          <w:p w14:paraId="0FD1E77A" w14:textId="493A0511" w:rsidR="00EC229A" w:rsidRPr="009D4B1C" w:rsidRDefault="00EC229A" w:rsidP="003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</w:tcPr>
          <w:p w14:paraId="02A9FBC8" w14:textId="77777777" w:rsidR="00EC229A" w:rsidRPr="009D4B1C" w:rsidRDefault="00EC229A" w:rsidP="003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9C480D" w:rsidRPr="00C54743" w14:paraId="1ACFCB2A" w14:textId="77777777" w:rsidTr="003D134E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</w:tcPr>
          <w:p w14:paraId="08E2A00B" w14:textId="14480750" w:rsidR="009C480D" w:rsidRDefault="009C480D" w:rsidP="009C480D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  <w:r w:rsidRPr="009C480D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vozík pro udržení přímých řezů</w:t>
            </w: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 </w:t>
            </w:r>
            <w:r w:rsidR="0024023A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s gravitační nádrží</w:t>
            </w:r>
          </w:p>
        </w:tc>
        <w:tc>
          <w:tcPr>
            <w:tcW w:w="1777" w:type="dxa"/>
            <w:noWrap/>
          </w:tcPr>
          <w:p w14:paraId="792280D0" w14:textId="77777777" w:rsidR="009C480D" w:rsidRPr="009D4B1C" w:rsidRDefault="009C480D" w:rsidP="003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</w:p>
        </w:tc>
        <w:tc>
          <w:tcPr>
            <w:tcW w:w="2491" w:type="dxa"/>
            <w:noWrap/>
          </w:tcPr>
          <w:p w14:paraId="3BB49BF5" w14:textId="77777777" w:rsidR="009C480D" w:rsidRPr="009D4B1C" w:rsidRDefault="009C480D" w:rsidP="003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EC229A" w:rsidRPr="00C54743" w14:paraId="10E86E5B" w14:textId="77777777" w:rsidTr="003D13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</w:tcPr>
          <w:p w14:paraId="025D654C" w14:textId="77777777" w:rsidR="003D134E" w:rsidRPr="00582AFA" w:rsidRDefault="003D134E" w:rsidP="003D134E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Stojanové LED svítidlo - </w:t>
            </w:r>
            <w:r w:rsidRPr="00582AFA">
              <w:rPr>
                <w:rFonts w:ascii="Verdana" w:hAnsi="Verdana"/>
                <w:b w:val="0"/>
              </w:rPr>
              <w:t xml:space="preserve"> </w:t>
            </w:r>
            <w:r w:rsidRPr="00582AFA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3 světelné hlavy s různými směry svícení, 12 vysoce výkonných LED diod a 3 režimy svícení (900 - 3000 lumenů)</w:t>
            </w:r>
          </w:p>
        </w:tc>
        <w:tc>
          <w:tcPr>
            <w:tcW w:w="1777" w:type="dxa"/>
            <w:noWrap/>
          </w:tcPr>
          <w:p w14:paraId="5403C743" w14:textId="77777777" w:rsidR="003D134E" w:rsidRPr="009D4B1C" w:rsidRDefault="003D134E" w:rsidP="003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</w:tcPr>
          <w:p w14:paraId="30002717" w14:textId="77777777" w:rsidR="003D134E" w:rsidRPr="009D4B1C" w:rsidRDefault="003D134E" w:rsidP="003D13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9C480D" w:rsidRPr="00C54743" w14:paraId="370F1A70" w14:textId="77777777" w:rsidTr="003D134E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</w:tcPr>
          <w:p w14:paraId="3971A770" w14:textId="4D20E14F" w:rsidR="009C480D" w:rsidRPr="00582AFA" w:rsidRDefault="009C480D" w:rsidP="009C480D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  <w:proofErr w:type="spellStart"/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Cloudová</w:t>
            </w:r>
            <w:proofErr w:type="spellEnd"/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 </w:t>
            </w:r>
            <w:r w:rsidRPr="009C480D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platform</w:t>
            </w: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a</w:t>
            </w:r>
            <w:r w:rsidRPr="009C480D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 pro správu inventáře</w:t>
            </w:r>
          </w:p>
        </w:tc>
        <w:tc>
          <w:tcPr>
            <w:tcW w:w="1777" w:type="dxa"/>
            <w:noWrap/>
          </w:tcPr>
          <w:p w14:paraId="58313686" w14:textId="53FA0493" w:rsidR="009C480D" w:rsidRPr="009D4B1C" w:rsidRDefault="009C480D" w:rsidP="003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</w:tcPr>
          <w:p w14:paraId="73058D6A" w14:textId="77777777" w:rsidR="009C480D" w:rsidRPr="009D4B1C" w:rsidRDefault="009C480D" w:rsidP="003D13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21426C" w:rsidRPr="00C54743" w14:paraId="6729A972" w14:textId="77777777" w:rsidTr="002142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shd w:val="clear" w:color="auto" w:fill="D9D9D9" w:themeFill="background1" w:themeFillShade="D9"/>
            <w:vAlign w:val="center"/>
          </w:tcPr>
          <w:p w14:paraId="58EB661A" w14:textId="7B3D8795" w:rsidR="0021426C" w:rsidRPr="00582AFA" w:rsidRDefault="0021426C" w:rsidP="0021426C">
            <w:pPr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9F14D0">
              <w:rPr>
                <w:rFonts w:ascii="Verdana" w:eastAsia="Times New Roman" w:hAnsi="Verdana" w:cs="Times New Roman"/>
                <w:lang w:eastAsia="cs-CZ"/>
              </w:rPr>
              <w:t>Servisní středisko v dosahu 75 km od sídla OJ zadavatele*</w:t>
            </w:r>
          </w:p>
        </w:tc>
        <w:tc>
          <w:tcPr>
            <w:tcW w:w="1777" w:type="dxa"/>
            <w:shd w:val="clear" w:color="auto" w:fill="D9D9D9" w:themeFill="background1" w:themeFillShade="D9"/>
            <w:noWrap/>
            <w:vAlign w:val="center"/>
          </w:tcPr>
          <w:p w14:paraId="59B8DCDE" w14:textId="0287681A" w:rsidR="0021426C" w:rsidRPr="009D4B1C" w:rsidRDefault="0021426C" w:rsidP="002142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shd w:val="clear" w:color="auto" w:fill="D9D9D9" w:themeFill="background1" w:themeFillShade="D9"/>
            <w:noWrap/>
          </w:tcPr>
          <w:p w14:paraId="23FE204B" w14:textId="1FB1626C" w:rsidR="0021426C" w:rsidRPr="009D4B1C" w:rsidRDefault="0021426C" w:rsidP="002142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9F14D0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adresu servisu: </w:t>
            </w:r>
          </w:p>
        </w:tc>
      </w:tr>
      <w:tr w:rsidR="00F04C56" w:rsidRPr="00C54743" w14:paraId="6E071DC0" w14:textId="77777777" w:rsidTr="00F04C56">
        <w:trPr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48" w:type="dxa"/>
            <w:gridSpan w:val="3"/>
            <w:shd w:val="clear" w:color="auto" w:fill="FFFFFF" w:themeFill="background1"/>
            <w:vAlign w:val="center"/>
          </w:tcPr>
          <w:p w14:paraId="0E79B450" w14:textId="2A2D8E4D" w:rsidR="00F04C56" w:rsidRPr="00F04C56" w:rsidRDefault="00F04C56" w:rsidP="00F04C56">
            <w:pPr>
              <w:jc w:val="both"/>
              <w:rPr>
                <w:b w:val="0"/>
              </w:rPr>
            </w:pPr>
            <w:r w:rsidRPr="00F04C56">
              <w:rPr>
                <w:b w:val="0"/>
              </w:rPr>
              <w:t xml:space="preserve">* </w:t>
            </w:r>
            <w:r w:rsidRPr="00F04C56">
              <w:rPr>
                <w:rStyle w:val="FontStyle38"/>
                <w:rFonts w:asciiTheme="minorHAnsi" w:hAnsiTheme="minorHAnsi"/>
                <w:b w:val="0"/>
                <w:color w:val="auto"/>
                <w:sz w:val="16"/>
                <w:szCs w:val="16"/>
              </w:rPr>
              <w:t>počítáno podle webové aplikace Google mapy, výběr: nejrychlejší varianta trasy</w:t>
            </w:r>
          </w:p>
        </w:tc>
      </w:tr>
    </w:tbl>
    <w:p w14:paraId="544CCABC" w14:textId="28791D42" w:rsidR="004D2143" w:rsidRPr="00EB2B45" w:rsidRDefault="004D2143" w:rsidP="00852279">
      <w:pPr>
        <w:jc w:val="both"/>
        <w:rPr>
          <w:b/>
        </w:rPr>
      </w:pPr>
    </w:p>
    <w:sectPr w:rsidR="004D2143" w:rsidRPr="00EB2B45" w:rsidSect="009C480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993" w:left="156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3557C1" w14:textId="77777777" w:rsidR="0035361C" w:rsidRDefault="0035361C" w:rsidP="00962258">
      <w:pPr>
        <w:spacing w:after="0" w:line="240" w:lineRule="auto"/>
      </w:pPr>
      <w:r>
        <w:separator/>
      </w:r>
    </w:p>
  </w:endnote>
  <w:endnote w:type="continuationSeparator" w:id="0">
    <w:p w14:paraId="63348ACA" w14:textId="77777777" w:rsidR="0035361C" w:rsidRDefault="0035361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6071C" w14:paraId="60661F0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009E069" w14:textId="700EBF9F" w:rsidR="00D6071C" w:rsidRPr="00B8518B" w:rsidRDefault="0021426C" w:rsidP="00B8518B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        </w:t>
          </w:r>
          <w:r w:rsidR="00D6071C" w:rsidRPr="00B8518B">
            <w:rPr>
              <w:rStyle w:val="slostrnky"/>
            </w:rPr>
            <w:fldChar w:fldCharType="begin"/>
          </w:r>
          <w:r w:rsidR="00D6071C" w:rsidRPr="00B8518B">
            <w:rPr>
              <w:rStyle w:val="slostrnky"/>
            </w:rPr>
            <w:instrText>PAGE   \* MERGEFORMAT</w:instrText>
          </w:r>
          <w:r w:rsidR="00D6071C" w:rsidRPr="00B8518B">
            <w:rPr>
              <w:rStyle w:val="slostrnky"/>
            </w:rPr>
            <w:fldChar w:fldCharType="separate"/>
          </w:r>
          <w:r w:rsidR="006E1075">
            <w:rPr>
              <w:rStyle w:val="slostrnky"/>
              <w:noProof/>
            </w:rPr>
            <w:t>2</w:t>
          </w:r>
          <w:r w:rsidR="00D6071C" w:rsidRPr="00B8518B">
            <w:rPr>
              <w:rStyle w:val="slostrnky"/>
            </w:rPr>
            <w:fldChar w:fldCharType="end"/>
          </w:r>
          <w:r w:rsidR="00D6071C" w:rsidRPr="00B8518B">
            <w:rPr>
              <w:rStyle w:val="slostrnky"/>
            </w:rPr>
            <w:t>/</w:t>
          </w:r>
          <w:r w:rsidR="00D6071C" w:rsidRPr="00B8518B">
            <w:rPr>
              <w:rStyle w:val="slostrnky"/>
            </w:rPr>
            <w:fldChar w:fldCharType="begin"/>
          </w:r>
          <w:r w:rsidR="00D6071C" w:rsidRPr="00B8518B">
            <w:rPr>
              <w:rStyle w:val="slostrnky"/>
            </w:rPr>
            <w:instrText xml:space="preserve"> NUMPAGES   \* MERGEFORMAT </w:instrText>
          </w:r>
          <w:r w:rsidR="00D6071C" w:rsidRPr="00B8518B">
            <w:rPr>
              <w:rStyle w:val="slostrnky"/>
            </w:rPr>
            <w:fldChar w:fldCharType="separate"/>
          </w:r>
          <w:r w:rsidR="006E1075">
            <w:rPr>
              <w:rStyle w:val="slostrnky"/>
              <w:noProof/>
            </w:rPr>
            <w:t>4</w:t>
          </w:r>
          <w:r w:rsidR="00D6071C"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F2FDEC" w14:textId="77777777" w:rsidR="00D6071C" w:rsidRDefault="00D6071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044884" w14:textId="77777777" w:rsidR="00D6071C" w:rsidRDefault="00D6071C" w:rsidP="0040211C">
          <w:pPr>
            <w:pStyle w:val="Zpat"/>
            <w:jc w:val="center"/>
          </w:pPr>
        </w:p>
      </w:tc>
      <w:tc>
        <w:tcPr>
          <w:tcW w:w="2921" w:type="dxa"/>
        </w:tcPr>
        <w:p w14:paraId="6D5E9424" w14:textId="77777777" w:rsidR="00D6071C" w:rsidRDefault="00D6071C" w:rsidP="00D831A3">
          <w:pPr>
            <w:pStyle w:val="Zpat"/>
          </w:pPr>
        </w:p>
      </w:tc>
    </w:tr>
  </w:tbl>
  <w:p w14:paraId="48C0B2B2" w14:textId="77777777" w:rsidR="00D6071C" w:rsidRPr="00B8518B" w:rsidRDefault="00D6071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AE9284" wp14:editId="13379BB0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C03E4F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6071C" w14:paraId="6E131A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5A61FC" w14:textId="4A56BBF2" w:rsidR="00D6071C" w:rsidRPr="00B8518B" w:rsidRDefault="00401424" w:rsidP="005A4944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          </w:t>
          </w:r>
          <w:r w:rsidR="00D6071C" w:rsidRPr="00B8518B">
            <w:rPr>
              <w:rStyle w:val="slostrnky"/>
            </w:rPr>
            <w:fldChar w:fldCharType="begin"/>
          </w:r>
          <w:r w:rsidR="00D6071C" w:rsidRPr="00B8518B">
            <w:rPr>
              <w:rStyle w:val="slostrnky"/>
            </w:rPr>
            <w:instrText>PAGE   \* MERGEFORMAT</w:instrText>
          </w:r>
          <w:r w:rsidR="00D6071C" w:rsidRPr="00B8518B">
            <w:rPr>
              <w:rStyle w:val="slostrnky"/>
            </w:rPr>
            <w:fldChar w:fldCharType="separate"/>
          </w:r>
          <w:r w:rsidR="006E1075">
            <w:rPr>
              <w:rStyle w:val="slostrnky"/>
              <w:noProof/>
            </w:rPr>
            <w:t>1</w:t>
          </w:r>
          <w:r w:rsidR="00D6071C" w:rsidRPr="00B8518B">
            <w:rPr>
              <w:rStyle w:val="slostrnky"/>
            </w:rPr>
            <w:fldChar w:fldCharType="end"/>
          </w:r>
          <w:r w:rsidR="00D6071C" w:rsidRPr="00B8518B">
            <w:rPr>
              <w:rStyle w:val="slostrnky"/>
            </w:rPr>
            <w:t>/</w:t>
          </w:r>
          <w:r w:rsidR="00D6071C" w:rsidRPr="00B8518B">
            <w:rPr>
              <w:rStyle w:val="slostrnky"/>
            </w:rPr>
            <w:fldChar w:fldCharType="begin"/>
          </w:r>
          <w:r w:rsidR="00D6071C" w:rsidRPr="00B8518B">
            <w:rPr>
              <w:rStyle w:val="slostrnky"/>
            </w:rPr>
            <w:instrText xml:space="preserve"> NUMPAGES   \* MERGEFORMAT </w:instrText>
          </w:r>
          <w:r w:rsidR="00D6071C" w:rsidRPr="00B8518B">
            <w:rPr>
              <w:rStyle w:val="slostrnky"/>
            </w:rPr>
            <w:fldChar w:fldCharType="separate"/>
          </w:r>
          <w:r w:rsidR="006E1075">
            <w:rPr>
              <w:rStyle w:val="slostrnky"/>
              <w:noProof/>
            </w:rPr>
            <w:t>4</w:t>
          </w:r>
          <w:r w:rsidR="00D6071C"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6DA02B" w14:textId="77777777" w:rsidR="00D6071C" w:rsidRDefault="00D6071C" w:rsidP="005A4944">
          <w:pPr>
            <w:pStyle w:val="Zpat"/>
          </w:pPr>
          <w:r>
            <w:t>Správa železnic, státní organizace</w:t>
          </w:r>
        </w:p>
        <w:p w14:paraId="56A65E20" w14:textId="77777777" w:rsidR="00D6071C" w:rsidRDefault="00D6071C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775C4F2" w14:textId="77777777" w:rsidR="00D6071C" w:rsidRDefault="00D6071C" w:rsidP="005A4944">
          <w:pPr>
            <w:pStyle w:val="Zpat"/>
          </w:pPr>
          <w:r>
            <w:t>Sídlo: Dlážděná 1003/7, 110 00 Praha 1</w:t>
          </w:r>
        </w:p>
        <w:p w14:paraId="0C115128" w14:textId="77777777" w:rsidR="00D6071C" w:rsidRDefault="00D6071C" w:rsidP="005A4944">
          <w:pPr>
            <w:pStyle w:val="Zpat"/>
          </w:pPr>
          <w:r>
            <w:t>IČO: 709 94 234 DIČ: CZ 709 94 234</w:t>
          </w:r>
        </w:p>
        <w:p w14:paraId="0F632BD3" w14:textId="1E072765" w:rsidR="00D6071C" w:rsidRDefault="00D6071C" w:rsidP="00D015F4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6A94EB48" w14:textId="77777777" w:rsidR="00D6071C" w:rsidRDefault="00D6071C" w:rsidP="005A4944">
          <w:pPr>
            <w:pStyle w:val="Zpat"/>
          </w:pPr>
        </w:p>
      </w:tc>
    </w:tr>
  </w:tbl>
  <w:p w14:paraId="6DF5F94F" w14:textId="77777777" w:rsidR="00D6071C" w:rsidRPr="00B8518B" w:rsidRDefault="00D6071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BB3D2F9" wp14:editId="0CB15C19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A56000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0B26E30F" wp14:editId="6DE15DDC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263040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6A4982" w14:textId="77777777" w:rsidR="00D6071C" w:rsidRPr="00460660" w:rsidRDefault="00D6071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87A70A" w14:textId="77777777" w:rsidR="0035361C" w:rsidRDefault="0035361C" w:rsidP="00962258">
      <w:pPr>
        <w:spacing w:after="0" w:line="240" w:lineRule="auto"/>
      </w:pPr>
      <w:r>
        <w:separator/>
      </w:r>
    </w:p>
  </w:footnote>
  <w:footnote w:type="continuationSeparator" w:id="0">
    <w:p w14:paraId="7A061070" w14:textId="77777777" w:rsidR="0035361C" w:rsidRDefault="0035361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6071C" w14:paraId="2FE739C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21D92E" w14:textId="77777777" w:rsidR="00D6071C" w:rsidRPr="00B8518B" w:rsidRDefault="00D6071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95920D" w14:textId="77777777" w:rsidR="00D6071C" w:rsidRDefault="00D6071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10DC7B" w14:textId="77777777" w:rsidR="00D6071C" w:rsidRPr="00D6163D" w:rsidRDefault="00D6071C" w:rsidP="00D6163D">
          <w:pPr>
            <w:pStyle w:val="Druhdokumentu"/>
          </w:pPr>
        </w:p>
      </w:tc>
    </w:tr>
  </w:tbl>
  <w:p w14:paraId="54A0014C" w14:textId="77777777" w:rsidR="00D6071C" w:rsidRPr="00D6163D" w:rsidRDefault="00D6071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6071C" w:rsidRPr="002A6AEA" w14:paraId="3FD79E0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77A3203" w14:textId="77777777" w:rsidR="00D6071C" w:rsidRPr="00B8518B" w:rsidRDefault="00D6071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DD5954" w14:textId="77777777" w:rsidR="00D6071C" w:rsidRDefault="00D6071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7B8ED37" w14:textId="4BC4FDC2" w:rsidR="00D6071C" w:rsidRPr="002A6AEA" w:rsidRDefault="00D6071C" w:rsidP="002A6AEA">
          <w:pPr>
            <w:pStyle w:val="Druhdokumentu"/>
            <w:jc w:val="left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Příloha č. 1 </w:t>
          </w:r>
          <w:r w:rsidRPr="002A6AEA">
            <w:rPr>
              <w:sz w:val="24"/>
              <w:szCs w:val="24"/>
            </w:rPr>
            <w:t xml:space="preserve">– </w:t>
          </w:r>
          <w:r>
            <w:rPr>
              <w:sz w:val="24"/>
              <w:szCs w:val="24"/>
            </w:rPr>
            <w:t xml:space="preserve">NÁKUP AKU NÁŘADÍ (technické </w:t>
          </w:r>
          <w:r w:rsidRPr="002A6AEA">
            <w:rPr>
              <w:sz w:val="24"/>
              <w:szCs w:val="24"/>
            </w:rPr>
            <w:t>požadavky)</w:t>
          </w:r>
        </w:p>
        <w:p w14:paraId="1C714102" w14:textId="77777777" w:rsidR="00D6071C" w:rsidRPr="002A6AEA" w:rsidRDefault="00D6071C" w:rsidP="002A6AEA">
          <w:pPr>
            <w:pStyle w:val="Druhdokumentu"/>
            <w:rPr>
              <w:sz w:val="22"/>
              <w:szCs w:val="22"/>
            </w:rPr>
          </w:pPr>
        </w:p>
      </w:tc>
    </w:tr>
    <w:tr w:rsidR="00D6071C" w14:paraId="6904D335" w14:textId="77777777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4DD64424" w14:textId="77777777" w:rsidR="00D6071C" w:rsidRPr="00B8518B" w:rsidRDefault="00D6071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00EB80" w14:textId="77777777" w:rsidR="00D6071C" w:rsidRDefault="00D6071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E575FD9" w14:textId="77777777" w:rsidR="00D6071C" w:rsidRPr="00D6163D" w:rsidRDefault="00D6071C" w:rsidP="00FC6389">
          <w:pPr>
            <w:pStyle w:val="Druhdokumentu"/>
          </w:pPr>
        </w:p>
      </w:tc>
    </w:tr>
  </w:tbl>
  <w:p w14:paraId="79278E1D" w14:textId="77777777" w:rsidR="00D6071C" w:rsidRPr="00D6163D" w:rsidRDefault="00D6071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575C5839" wp14:editId="0CB15FC5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83E405" w14:textId="77777777" w:rsidR="00D6071C" w:rsidRPr="00460660" w:rsidRDefault="00D6071C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E05A5F"/>
    <w:multiLevelType w:val="multilevel"/>
    <w:tmpl w:val="0D34D660"/>
    <w:numStyleLink w:val="ListBulletmultilevel"/>
  </w:abstractNum>
  <w:abstractNum w:abstractNumId="6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0"/>
  </w:num>
  <w:num w:numId="3">
    <w:abstractNumId w:val="13"/>
  </w:num>
  <w:num w:numId="4">
    <w:abstractNumId w:val="5"/>
  </w:num>
  <w:num w:numId="5">
    <w:abstractNumId w:val="10"/>
  </w:num>
  <w:num w:numId="6">
    <w:abstractNumId w:val="6"/>
  </w:num>
  <w:num w:numId="7">
    <w:abstractNumId w:val="8"/>
  </w:num>
  <w:num w:numId="8">
    <w:abstractNumId w:val="4"/>
  </w:num>
  <w:num w:numId="9">
    <w:abstractNumId w:val="11"/>
  </w:num>
  <w:num w:numId="10">
    <w:abstractNumId w:val="1"/>
  </w:num>
  <w:num w:numId="11">
    <w:abstractNumId w:val="2"/>
  </w:num>
  <w:num w:numId="12">
    <w:abstractNumId w:val="12"/>
  </w:num>
  <w:num w:numId="13">
    <w:abstractNumId w:val="9"/>
  </w:num>
  <w:num w:numId="14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566"/>
    <w:rsid w:val="0001380D"/>
    <w:rsid w:val="00017526"/>
    <w:rsid w:val="00022A86"/>
    <w:rsid w:val="00047CB8"/>
    <w:rsid w:val="000558AB"/>
    <w:rsid w:val="00072C1E"/>
    <w:rsid w:val="00081784"/>
    <w:rsid w:val="0008575D"/>
    <w:rsid w:val="000A290F"/>
    <w:rsid w:val="000B4EB8"/>
    <w:rsid w:val="000C41F2"/>
    <w:rsid w:val="000D22C4"/>
    <w:rsid w:val="000D27D1"/>
    <w:rsid w:val="000F41C7"/>
    <w:rsid w:val="0010281E"/>
    <w:rsid w:val="00114472"/>
    <w:rsid w:val="001150F2"/>
    <w:rsid w:val="00152480"/>
    <w:rsid w:val="00170EC5"/>
    <w:rsid w:val="00172B3C"/>
    <w:rsid w:val="001747C1"/>
    <w:rsid w:val="00186692"/>
    <w:rsid w:val="00190B15"/>
    <w:rsid w:val="001B1147"/>
    <w:rsid w:val="001B24E5"/>
    <w:rsid w:val="001B4E74"/>
    <w:rsid w:val="001D66BD"/>
    <w:rsid w:val="00201F23"/>
    <w:rsid w:val="00207DF5"/>
    <w:rsid w:val="0021426C"/>
    <w:rsid w:val="0024023A"/>
    <w:rsid w:val="00242B9F"/>
    <w:rsid w:val="00261A5B"/>
    <w:rsid w:val="00267E18"/>
    <w:rsid w:val="00284AF3"/>
    <w:rsid w:val="00296DC2"/>
    <w:rsid w:val="002A6876"/>
    <w:rsid w:val="002A6AEA"/>
    <w:rsid w:val="002B5243"/>
    <w:rsid w:val="002C31BF"/>
    <w:rsid w:val="002D1E05"/>
    <w:rsid w:val="002E046A"/>
    <w:rsid w:val="002E0CD7"/>
    <w:rsid w:val="002E24E1"/>
    <w:rsid w:val="002F52DB"/>
    <w:rsid w:val="002F5DA1"/>
    <w:rsid w:val="00306842"/>
    <w:rsid w:val="00315F75"/>
    <w:rsid w:val="00324295"/>
    <w:rsid w:val="00327EEF"/>
    <w:rsid w:val="00332701"/>
    <w:rsid w:val="003354B5"/>
    <w:rsid w:val="0034719F"/>
    <w:rsid w:val="0035361C"/>
    <w:rsid w:val="003571D8"/>
    <w:rsid w:val="00357BC6"/>
    <w:rsid w:val="00361422"/>
    <w:rsid w:val="00370F99"/>
    <w:rsid w:val="003711E4"/>
    <w:rsid w:val="003712A0"/>
    <w:rsid w:val="00372215"/>
    <w:rsid w:val="00380150"/>
    <w:rsid w:val="003956C6"/>
    <w:rsid w:val="003B0071"/>
    <w:rsid w:val="003B6BBD"/>
    <w:rsid w:val="003C180B"/>
    <w:rsid w:val="003D134E"/>
    <w:rsid w:val="003E0DDA"/>
    <w:rsid w:val="003E4A4C"/>
    <w:rsid w:val="00401424"/>
    <w:rsid w:val="0040211C"/>
    <w:rsid w:val="00413E5D"/>
    <w:rsid w:val="00450F07"/>
    <w:rsid w:val="00453CD3"/>
    <w:rsid w:val="00460660"/>
    <w:rsid w:val="00486107"/>
    <w:rsid w:val="00491827"/>
    <w:rsid w:val="004B0F3C"/>
    <w:rsid w:val="004B13E1"/>
    <w:rsid w:val="004B5CD0"/>
    <w:rsid w:val="004C2347"/>
    <w:rsid w:val="004C4399"/>
    <w:rsid w:val="004C6678"/>
    <w:rsid w:val="004C787C"/>
    <w:rsid w:val="004D2143"/>
    <w:rsid w:val="004D7468"/>
    <w:rsid w:val="004E1D96"/>
    <w:rsid w:val="004E7A1F"/>
    <w:rsid w:val="004F13C2"/>
    <w:rsid w:val="004F4B9B"/>
    <w:rsid w:val="00511A78"/>
    <w:rsid w:val="00511AB9"/>
    <w:rsid w:val="00523BB5"/>
    <w:rsid w:val="00523EA7"/>
    <w:rsid w:val="00534019"/>
    <w:rsid w:val="005406EB"/>
    <w:rsid w:val="00553375"/>
    <w:rsid w:val="00562CC0"/>
    <w:rsid w:val="005702D6"/>
    <w:rsid w:val="005736B7"/>
    <w:rsid w:val="00575E5A"/>
    <w:rsid w:val="00582AFA"/>
    <w:rsid w:val="005866EC"/>
    <w:rsid w:val="0059674A"/>
    <w:rsid w:val="005A4944"/>
    <w:rsid w:val="005E24FC"/>
    <w:rsid w:val="005F13BD"/>
    <w:rsid w:val="00607F15"/>
    <w:rsid w:val="0061068E"/>
    <w:rsid w:val="00612482"/>
    <w:rsid w:val="00613A7F"/>
    <w:rsid w:val="00624873"/>
    <w:rsid w:val="00624945"/>
    <w:rsid w:val="00632045"/>
    <w:rsid w:val="00636285"/>
    <w:rsid w:val="006411CB"/>
    <w:rsid w:val="00651339"/>
    <w:rsid w:val="00660AD3"/>
    <w:rsid w:val="006626CF"/>
    <w:rsid w:val="0069668E"/>
    <w:rsid w:val="006A5570"/>
    <w:rsid w:val="006A689C"/>
    <w:rsid w:val="006B3D79"/>
    <w:rsid w:val="006C04E1"/>
    <w:rsid w:val="006E0578"/>
    <w:rsid w:val="006E1075"/>
    <w:rsid w:val="006E314D"/>
    <w:rsid w:val="006F1A41"/>
    <w:rsid w:val="00710723"/>
    <w:rsid w:val="0071113A"/>
    <w:rsid w:val="00720768"/>
    <w:rsid w:val="00723ED1"/>
    <w:rsid w:val="00742F51"/>
    <w:rsid w:val="00743525"/>
    <w:rsid w:val="007530A7"/>
    <w:rsid w:val="0076286B"/>
    <w:rsid w:val="00766846"/>
    <w:rsid w:val="0077673A"/>
    <w:rsid w:val="007846E1"/>
    <w:rsid w:val="007853DE"/>
    <w:rsid w:val="007A4A7E"/>
    <w:rsid w:val="007B570C"/>
    <w:rsid w:val="007D7419"/>
    <w:rsid w:val="007E1DF9"/>
    <w:rsid w:val="007E2D69"/>
    <w:rsid w:val="007E4A6E"/>
    <w:rsid w:val="007E70A0"/>
    <w:rsid w:val="007F56A7"/>
    <w:rsid w:val="007F6566"/>
    <w:rsid w:val="00804013"/>
    <w:rsid w:val="00807093"/>
    <w:rsid w:val="008072DD"/>
    <w:rsid w:val="00807DD0"/>
    <w:rsid w:val="0081206E"/>
    <w:rsid w:val="008201C7"/>
    <w:rsid w:val="008254BC"/>
    <w:rsid w:val="008272EC"/>
    <w:rsid w:val="00852279"/>
    <w:rsid w:val="00852590"/>
    <w:rsid w:val="00852BCD"/>
    <w:rsid w:val="00856E91"/>
    <w:rsid w:val="00857257"/>
    <w:rsid w:val="0086615B"/>
    <w:rsid w:val="00873F17"/>
    <w:rsid w:val="008740BD"/>
    <w:rsid w:val="00891E7D"/>
    <w:rsid w:val="00894C02"/>
    <w:rsid w:val="00895BBB"/>
    <w:rsid w:val="008A3568"/>
    <w:rsid w:val="008D03B9"/>
    <w:rsid w:val="008F18D6"/>
    <w:rsid w:val="008F5B7A"/>
    <w:rsid w:val="00904780"/>
    <w:rsid w:val="00922385"/>
    <w:rsid w:val="009223DF"/>
    <w:rsid w:val="00936091"/>
    <w:rsid w:val="00940D8A"/>
    <w:rsid w:val="00946AE9"/>
    <w:rsid w:val="00946F6C"/>
    <w:rsid w:val="00962258"/>
    <w:rsid w:val="009678B7"/>
    <w:rsid w:val="00970B5A"/>
    <w:rsid w:val="00981224"/>
    <w:rsid w:val="00984503"/>
    <w:rsid w:val="00984C4A"/>
    <w:rsid w:val="00992D9C"/>
    <w:rsid w:val="00996CB8"/>
    <w:rsid w:val="009B042B"/>
    <w:rsid w:val="009B2E97"/>
    <w:rsid w:val="009C442C"/>
    <w:rsid w:val="009C480D"/>
    <w:rsid w:val="009D45C3"/>
    <w:rsid w:val="009D4B1C"/>
    <w:rsid w:val="009E07F4"/>
    <w:rsid w:val="009F309B"/>
    <w:rsid w:val="009F392E"/>
    <w:rsid w:val="00A05B13"/>
    <w:rsid w:val="00A12CC9"/>
    <w:rsid w:val="00A15CC9"/>
    <w:rsid w:val="00A2240C"/>
    <w:rsid w:val="00A267AB"/>
    <w:rsid w:val="00A34C78"/>
    <w:rsid w:val="00A500EA"/>
    <w:rsid w:val="00A50641"/>
    <w:rsid w:val="00A530BF"/>
    <w:rsid w:val="00A6177B"/>
    <w:rsid w:val="00A62674"/>
    <w:rsid w:val="00A66136"/>
    <w:rsid w:val="00A70527"/>
    <w:rsid w:val="00A71189"/>
    <w:rsid w:val="00A753ED"/>
    <w:rsid w:val="00A94C2F"/>
    <w:rsid w:val="00A96A59"/>
    <w:rsid w:val="00AA4CBB"/>
    <w:rsid w:val="00AA65FA"/>
    <w:rsid w:val="00AA7351"/>
    <w:rsid w:val="00AC47DC"/>
    <w:rsid w:val="00AD056F"/>
    <w:rsid w:val="00AD57C8"/>
    <w:rsid w:val="00AD6731"/>
    <w:rsid w:val="00B008D5"/>
    <w:rsid w:val="00B06145"/>
    <w:rsid w:val="00B15A8D"/>
    <w:rsid w:val="00B15D0D"/>
    <w:rsid w:val="00B211EF"/>
    <w:rsid w:val="00B2400B"/>
    <w:rsid w:val="00B2530B"/>
    <w:rsid w:val="00B34153"/>
    <w:rsid w:val="00B34218"/>
    <w:rsid w:val="00B7313F"/>
    <w:rsid w:val="00B75D2B"/>
    <w:rsid w:val="00B75EE1"/>
    <w:rsid w:val="00B77481"/>
    <w:rsid w:val="00B8518B"/>
    <w:rsid w:val="00B91654"/>
    <w:rsid w:val="00BA0376"/>
    <w:rsid w:val="00BA20AC"/>
    <w:rsid w:val="00BC260A"/>
    <w:rsid w:val="00BD230A"/>
    <w:rsid w:val="00BD7E91"/>
    <w:rsid w:val="00BD7F0D"/>
    <w:rsid w:val="00BF4756"/>
    <w:rsid w:val="00C02D0A"/>
    <w:rsid w:val="00C03A6E"/>
    <w:rsid w:val="00C30C0F"/>
    <w:rsid w:val="00C3606B"/>
    <w:rsid w:val="00C420CA"/>
    <w:rsid w:val="00C44F6A"/>
    <w:rsid w:val="00C54743"/>
    <w:rsid w:val="00C6198E"/>
    <w:rsid w:val="00C778A5"/>
    <w:rsid w:val="00C924CE"/>
    <w:rsid w:val="00C95162"/>
    <w:rsid w:val="00CA4C46"/>
    <w:rsid w:val="00CA59E7"/>
    <w:rsid w:val="00CC45D8"/>
    <w:rsid w:val="00CC4705"/>
    <w:rsid w:val="00CD1FC4"/>
    <w:rsid w:val="00CD3E6B"/>
    <w:rsid w:val="00CD64CF"/>
    <w:rsid w:val="00CD7B19"/>
    <w:rsid w:val="00D015F4"/>
    <w:rsid w:val="00D034A0"/>
    <w:rsid w:val="00D21061"/>
    <w:rsid w:val="00D4108E"/>
    <w:rsid w:val="00D6071C"/>
    <w:rsid w:val="00D6163D"/>
    <w:rsid w:val="00D64AC7"/>
    <w:rsid w:val="00D70D53"/>
    <w:rsid w:val="00D775C0"/>
    <w:rsid w:val="00D831A3"/>
    <w:rsid w:val="00D96037"/>
    <w:rsid w:val="00DA2D31"/>
    <w:rsid w:val="00DA3711"/>
    <w:rsid w:val="00DD1211"/>
    <w:rsid w:val="00DD28CC"/>
    <w:rsid w:val="00DD46F3"/>
    <w:rsid w:val="00DE56F2"/>
    <w:rsid w:val="00DE68D5"/>
    <w:rsid w:val="00DF116D"/>
    <w:rsid w:val="00DF1887"/>
    <w:rsid w:val="00E03B54"/>
    <w:rsid w:val="00E1013A"/>
    <w:rsid w:val="00E1528E"/>
    <w:rsid w:val="00E218B5"/>
    <w:rsid w:val="00E50D63"/>
    <w:rsid w:val="00E762E9"/>
    <w:rsid w:val="00EB104F"/>
    <w:rsid w:val="00EB2B45"/>
    <w:rsid w:val="00EC114B"/>
    <w:rsid w:val="00EC229A"/>
    <w:rsid w:val="00ED14BD"/>
    <w:rsid w:val="00EE6572"/>
    <w:rsid w:val="00F0092E"/>
    <w:rsid w:val="00F01587"/>
    <w:rsid w:val="00F016C7"/>
    <w:rsid w:val="00F04C56"/>
    <w:rsid w:val="00F12DEC"/>
    <w:rsid w:val="00F1715C"/>
    <w:rsid w:val="00F27FF1"/>
    <w:rsid w:val="00F310F8"/>
    <w:rsid w:val="00F35617"/>
    <w:rsid w:val="00F35939"/>
    <w:rsid w:val="00F37A56"/>
    <w:rsid w:val="00F45607"/>
    <w:rsid w:val="00F51CA5"/>
    <w:rsid w:val="00F53137"/>
    <w:rsid w:val="00F5540F"/>
    <w:rsid w:val="00F659EB"/>
    <w:rsid w:val="00F74398"/>
    <w:rsid w:val="00F813AF"/>
    <w:rsid w:val="00F8233B"/>
    <w:rsid w:val="00F86BA6"/>
    <w:rsid w:val="00F92868"/>
    <w:rsid w:val="00F92BD4"/>
    <w:rsid w:val="00F9788F"/>
    <w:rsid w:val="00FA11C7"/>
    <w:rsid w:val="00FA1C30"/>
    <w:rsid w:val="00FA26A7"/>
    <w:rsid w:val="00FB6342"/>
    <w:rsid w:val="00FC6389"/>
    <w:rsid w:val="00FD0687"/>
    <w:rsid w:val="00FE586E"/>
    <w:rsid w:val="00FF277F"/>
    <w:rsid w:val="00FF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58F18A2"/>
  <w14:defaultImageDpi w14:val="32767"/>
  <w15:docId w15:val="{4B620F82-BD66-48F0-8B75-C7D074F25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370F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0F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0F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0F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0F99"/>
    <w:rPr>
      <w:b/>
      <w:bCs/>
      <w:sz w:val="20"/>
      <w:szCs w:val="20"/>
    </w:rPr>
  </w:style>
  <w:style w:type="table" w:styleId="Prosttabulka1">
    <w:name w:val="Plain Table 1"/>
    <w:basedOn w:val="Normlntabulka"/>
    <w:uiPriority w:val="41"/>
    <w:rsid w:val="00E03B5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FontStyle38">
    <w:name w:val="Font Style38"/>
    <w:uiPriority w:val="99"/>
    <w:rsid w:val="00401424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A723722-81AC-4F0A-B904-6B44D0E70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</Template>
  <TotalTime>187</TotalTime>
  <Pages>4</Pages>
  <Words>835</Words>
  <Characters>4927</Characters>
  <Application>Microsoft Office Word</Application>
  <DocSecurity>0</DocSecurity>
  <Lines>41</Lines>
  <Paragraphs>11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40</cp:revision>
  <cp:lastPrinted>2021-04-30T10:23:00Z</cp:lastPrinted>
  <dcterms:created xsi:type="dcterms:W3CDTF">2021-05-07T05:28:00Z</dcterms:created>
  <dcterms:modified xsi:type="dcterms:W3CDTF">2021-05-17T10:40:00Z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