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EC888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1B449F" w:rsidRPr="001B449F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r w:rsidR="00054D6B" w:rsidRPr="005F1A43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FFE84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449F">
        <w:rPr>
          <w:rFonts w:ascii="Verdana" w:hAnsi="Verdana"/>
          <w:sz w:val="18"/>
          <w:szCs w:val="18"/>
        </w:rPr>
      </w:r>
      <w:r w:rsidR="001B44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1B449F" w:rsidRPr="001B449F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r w:rsidR="00054D6B" w:rsidRPr="005F1A4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84F489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B449F">
        <w:rPr>
          <w:rFonts w:ascii="Verdana" w:hAnsi="Verdana"/>
          <w:sz w:val="18"/>
          <w:szCs w:val="18"/>
        </w:rPr>
      </w:r>
      <w:r w:rsidR="001B44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1B449F" w:rsidRPr="001B449F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1" w:name="_GoBack"/>
      <w:bookmarkEnd w:id="1"/>
      <w:r w:rsidR="00054D6B" w:rsidRPr="005F1A4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A4F46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B449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B449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D6B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449F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5B75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3633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31D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7BEA6778-210F-45FC-B48B-4D789C18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FCE2A1-75C4-4961-849A-F9080313C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2021-05-11T07:48:00Z</dcterms:modified>
</cp:coreProperties>
</file>