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3EB7E4DA" w:rsidR="00413E5D" w:rsidRPr="0081206E" w:rsidRDefault="00413E5D" w:rsidP="00413E5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807093" w:rsidRPr="0008575D">
        <w:rPr>
          <w:b/>
        </w:rPr>
        <w:t xml:space="preserve">NÁKUP </w:t>
      </w:r>
      <w:r w:rsidR="00F9788F" w:rsidRPr="0008575D">
        <w:rPr>
          <w:b/>
        </w:rPr>
        <w:t xml:space="preserve">TECHNIKY PRO ÚDRŽBU </w:t>
      </w:r>
      <w:r w:rsidR="004B13E1">
        <w:rPr>
          <w:b/>
        </w:rPr>
        <w:t>ŽELEŽNIČNÍ</w:t>
      </w:r>
      <w:r w:rsidR="00A62674">
        <w:rPr>
          <w:b/>
        </w:rPr>
        <w:t>CH PROSTRANSTVÍ</w:t>
      </w:r>
      <w:r w:rsidR="00040552">
        <w:rPr>
          <w:b/>
        </w:rPr>
        <w:t xml:space="preserve"> – ZIMNÍ TECHNIKA</w:t>
      </w:r>
      <w:r w:rsidR="000A290F" w:rsidRPr="0008575D">
        <w:rPr>
          <w:b/>
        </w:rPr>
        <w:t xml:space="preserve"> </w:t>
      </w:r>
      <w:r w:rsidR="000F41C7" w:rsidRPr="0008575D">
        <w:t xml:space="preserve">je nákup </w:t>
      </w:r>
      <w:r w:rsidR="00F9788F" w:rsidRPr="0008575D">
        <w:t xml:space="preserve">strojů </w:t>
      </w:r>
      <w:r w:rsidR="00152480" w:rsidRPr="0008575D">
        <w:t xml:space="preserve">a zařízení </w:t>
      </w:r>
      <w:r w:rsidR="00F9788F" w:rsidRPr="0008575D">
        <w:t>určených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>ážního tělesa</w:t>
      </w:r>
      <w:r w:rsidR="00F9788F" w:rsidRPr="0081206E">
        <w:t xml:space="preserve"> a správy elektrotechniky a energetiky</w:t>
      </w:r>
      <w:r w:rsidR="000F41C7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1427E9E3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Nabízené (dodávané) stroje požaduje zadavatel zakázky nové a nepoužité. Nepřipouští se nabídka použitých, případně „předváděcích“ strojů“</w:t>
      </w:r>
      <w:r w:rsidR="00372215" w:rsidRPr="0081206E">
        <w:t>.</w:t>
      </w:r>
    </w:p>
    <w:p w14:paraId="4F478062" w14:textId="4EEAD933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strojů</w:t>
      </w:r>
    </w:p>
    <w:p w14:paraId="015FF8D6" w14:textId="7D682A1D" w:rsidR="002F52DB" w:rsidRPr="0086615B" w:rsidRDefault="002F52DB" w:rsidP="001B1147">
      <w:pPr>
        <w:pStyle w:val="Odstavecseseznamem"/>
        <w:numPr>
          <w:ilvl w:val="0"/>
          <w:numId w:val="10"/>
        </w:numPr>
        <w:jc w:val="both"/>
      </w:pPr>
      <w:r w:rsidRPr="0086615B">
        <w:t>2x sněhová fréza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77777777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</w:p>
    <w:p w14:paraId="5624021F" w14:textId="77777777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</w:p>
    <w:p w14:paraId="3E7233A2" w14:textId="473EB3C8" w:rsidR="005702D6" w:rsidRDefault="005702D6" w:rsidP="005702D6">
      <w:pPr>
        <w:pStyle w:val="Odstavecseseznamem"/>
        <w:numPr>
          <w:ilvl w:val="0"/>
          <w:numId w:val="12"/>
        </w:numPr>
      </w:pPr>
      <w:r>
        <w:t>Prohlášení o shodě výrobku</w:t>
      </w:r>
    </w:p>
    <w:p w14:paraId="3E33958F" w14:textId="77777777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</w:p>
    <w:p w14:paraId="5BFD6245" w14:textId="77777777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</w:p>
    <w:p w14:paraId="22AFCA4F" w14:textId="7483095A" w:rsidR="00306842" w:rsidRPr="00CD3E6B" w:rsidRDefault="00894869" w:rsidP="00B211EF">
      <w:pPr>
        <w:pStyle w:val="Odstavecseseznamem"/>
        <w:numPr>
          <w:ilvl w:val="0"/>
          <w:numId w:val="12"/>
        </w:numPr>
      </w:pPr>
      <w:r>
        <w:rPr>
          <w:rFonts w:eastAsia="Times New Roman" w:cs="Times New Roman"/>
          <w:lang w:eastAsia="cs-CZ"/>
        </w:rPr>
        <w:t>P</w:t>
      </w:r>
      <w:bookmarkStart w:id="0" w:name="_GoBack"/>
      <w:bookmarkEnd w:id="0"/>
      <w:r w:rsidR="000A290F" w:rsidRPr="003E0DDA">
        <w:rPr>
          <w:rFonts w:eastAsia="Times New Roman" w:cs="Times New Roman"/>
          <w:lang w:eastAsia="cs-CZ"/>
        </w:rPr>
        <w:t>rovádění předepsaných servisn</w:t>
      </w:r>
      <w:r w:rsidR="003E0DDA" w:rsidRPr="003E0DDA">
        <w:rPr>
          <w:rFonts w:eastAsia="Times New Roman" w:cs="Times New Roman"/>
          <w:lang w:eastAsia="cs-CZ"/>
        </w:rPr>
        <w:t xml:space="preserve">ích úkonů </w:t>
      </w:r>
      <w:r w:rsidR="000A290F" w:rsidRPr="003E0DDA">
        <w:rPr>
          <w:rFonts w:eastAsia="Times New Roman" w:cs="Times New Roman"/>
          <w:lang w:eastAsia="cs-CZ"/>
        </w:rPr>
        <w:t xml:space="preserve">dodavatelem v ceně stroje </w:t>
      </w:r>
      <w:r w:rsidR="003E0DDA" w:rsidRPr="003E0DDA">
        <w:rPr>
          <w:rFonts w:eastAsia="Times New Roman" w:cs="Times New Roman"/>
          <w:lang w:eastAsia="cs-CZ"/>
        </w:rPr>
        <w:t xml:space="preserve">a </w:t>
      </w:r>
      <w:r w:rsidR="000A290F" w:rsidRPr="003E0DDA">
        <w:rPr>
          <w:rFonts w:eastAsia="Times New Roman" w:cs="Times New Roman"/>
          <w:lang w:eastAsia="cs-CZ"/>
        </w:rPr>
        <w:t>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>
        <w:rPr>
          <w:rFonts w:eastAsia="Times New Roman" w:cs="Times New Roman"/>
          <w:lang w:eastAsia="cs-CZ"/>
        </w:rPr>
        <w:t>.</w:t>
      </w:r>
      <w:r w:rsidR="000A290F" w:rsidRPr="003E0DDA">
        <w:rPr>
          <w:rFonts w:eastAsia="Times New Roman" w:cs="Times New Roman"/>
          <w:lang w:eastAsia="cs-CZ"/>
        </w:rPr>
        <w:t xml:space="preserve"> Požadavek se nevztahuje na části podléhající běžnému opotřebení, vnějších pryžových částí, běžné údržby, doplňování PHM, nádrže AD-Blue, nebo údržby filtru pevných částic.</w:t>
      </w:r>
    </w:p>
    <w:p w14:paraId="4BEB763B" w14:textId="15F1D684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Servisní středisko dodavatele (případně jeho servisního partnera)</w:t>
      </w:r>
      <w:r w:rsidR="0081206E" w:rsidRPr="0081206E">
        <w:t xml:space="preserve"> dostupné</w:t>
      </w:r>
      <w:r w:rsidRPr="0081206E">
        <w:t xml:space="preserve"> v okruhu </w:t>
      </w:r>
      <w:r w:rsidR="00372215" w:rsidRPr="0081206E">
        <w:t>do</w:t>
      </w:r>
      <w:r w:rsidRPr="0081206E">
        <w:t xml:space="preserve"> 75km od Oblastního ředitelství Ostrava</w:t>
      </w:r>
      <w:r w:rsidR="009F14D0">
        <w:t>, Muglinovská 1038, 702 00 Ostrava</w:t>
      </w:r>
      <w:r w:rsidR="00555C48">
        <w:t xml:space="preserve"> (OJ zadavatele)</w:t>
      </w:r>
      <w:r w:rsidRPr="0081206E">
        <w:t xml:space="preserve">. </w:t>
      </w:r>
      <w:r w:rsidR="001D21B6">
        <w:t xml:space="preserve">Náklady na dopravu do/z místa servisního střediska v případě využití služeb servisu nese zadavatel. </w:t>
      </w:r>
      <w:r w:rsidRPr="0081206E">
        <w:t>Dodavatel uvede v nabídce (</w:t>
      </w:r>
      <w:r w:rsidR="00DD0D96">
        <w:t>v níže připojené tabulce této přílohy</w:t>
      </w:r>
      <w:r w:rsidRPr="0081206E">
        <w:t>) adresu servisního střediska</w:t>
      </w:r>
      <w:r w:rsidR="00372215" w:rsidRPr="0081206E">
        <w:t>.</w:t>
      </w:r>
    </w:p>
    <w:p w14:paraId="53DCF75C" w14:textId="22069230" w:rsidR="002F52DB" w:rsidRPr="002F52DB" w:rsidRDefault="002F52DB" w:rsidP="002F52DB">
      <w:pPr>
        <w:pStyle w:val="Nadpis2"/>
      </w:pPr>
      <w:r>
        <w:t>4. Technická specifikace</w:t>
      </w:r>
      <w:r w:rsidR="00040552">
        <w:t>, pokyny k vyplnění</w:t>
      </w:r>
    </w:p>
    <w:p w14:paraId="188E3DA8" w14:textId="0109346C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>Dodavatel doplní v úvodu model (typ) výrobků</w:t>
      </w:r>
      <w:r w:rsidR="00040552">
        <w:t xml:space="preserve"> (viz níže připojená tabulka)</w:t>
      </w:r>
    </w:p>
    <w:p w14:paraId="08759328" w14:textId="29FA893B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>odavatel uvede u číselných hodnot přesnou hodnotu, u ostatních údajů uchazeč uvede ANO/NE, zda splňuje / nesplňuje požadavek zadavatele</w:t>
      </w:r>
      <w:r w:rsidR="00555C48">
        <w:t xml:space="preserve">, případně </w:t>
      </w:r>
      <w:r w:rsidR="001D21B6">
        <w:t xml:space="preserve">doplní </w:t>
      </w:r>
      <w:r w:rsidR="00555C48">
        <w:t>požadovanou informaci</w:t>
      </w:r>
      <w:r w:rsidR="001D21B6">
        <w:t>.</w:t>
      </w:r>
      <w:r w:rsidR="00B15A8D">
        <w:tab/>
      </w:r>
      <w:r w:rsidR="00B15A8D">
        <w:tab/>
      </w:r>
    </w:p>
    <w:p w14:paraId="14EB3BFF" w14:textId="499A050F" w:rsidR="00EB2B45" w:rsidRPr="00040552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lastRenderedPageBreak/>
        <w:t>Uvedené parametry a výbava</w:t>
      </w:r>
      <w:r w:rsidR="001D21B6">
        <w:t>, případně další požadavky</w:t>
      </w:r>
      <w:r>
        <w:t xml:space="preserve"> jsou minimálními požadavky zadavatele, jejich nesplnění (nižší hodnota, nebo odpověď NE) je nesplněním zadávacích podmínek.</w:t>
      </w:r>
    </w:p>
    <w:p w14:paraId="3FC9F7E5" w14:textId="527E1512" w:rsidR="00040552" w:rsidRPr="00EB2B45" w:rsidRDefault="00040552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="00CA4D9B">
        <w:t>.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4D2143" w:rsidRPr="004D2143" w14:paraId="0AD9CBA9" w14:textId="77777777" w:rsidTr="00040552">
        <w:trPr>
          <w:trHeight w:val="1302"/>
        </w:trPr>
        <w:tc>
          <w:tcPr>
            <w:tcW w:w="488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57D07FE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SNĚHOVÁ FRÉZA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74C79EA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291E4F6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4D2143" w:rsidRPr="004D2143" w14:paraId="4D517BF6" w14:textId="77777777" w:rsidTr="00040552">
        <w:trPr>
          <w:trHeight w:val="499"/>
        </w:trPr>
        <w:tc>
          <w:tcPr>
            <w:tcW w:w="4880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066DBA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vAlign w:val="center"/>
            <w:hideMark/>
          </w:tcPr>
          <w:p w14:paraId="6506480C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bottom"/>
            <w:hideMark/>
          </w:tcPr>
          <w:p w14:paraId="3D06EA2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________________</w:t>
            </w:r>
          </w:p>
        </w:tc>
      </w:tr>
      <w:tr w:rsidR="004D2143" w:rsidRPr="004D2143" w14:paraId="72BFCA52" w14:textId="77777777" w:rsidTr="009F14D0">
        <w:trPr>
          <w:trHeight w:val="285"/>
        </w:trPr>
        <w:tc>
          <w:tcPr>
            <w:tcW w:w="4880" w:type="dxa"/>
            <w:tcBorders>
              <w:top w:val="single" w:sz="8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0D632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A0F63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12F7F9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642D54C9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C194D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Zážehový (čtyř-taktní)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77D6B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4354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5315EA1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A1A9B6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9C9A0D5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10 HP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72BC500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5A5A7D3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0800DB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Elektrický startér na 230 V + ruční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15BE8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3A38E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FA9927B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23FC1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8A6E7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BCDE5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7846828E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65565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AE49C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505E8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38697992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40B7FF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Rozměr kol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839F73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16"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2CE88F9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C8BB2FA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69A9F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Počet rychlostí vpřed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AA06A1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5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CD142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48BACF1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65DF63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Počet rychlostí vzad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DBC5EB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1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E89B905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8E309CE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764EE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BUNKR A VÝHOZOVÝ KOMÍN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BDB3FB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AE89A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3D718B0F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FC0AA3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Pracovní šířka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30F12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750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8A001C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EFC3B73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F08EC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Výška "bunkru"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A210FA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550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E7238D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4F2946DA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D8150F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 xml:space="preserve">Odklízecí systém </w:t>
            </w:r>
            <w:proofErr w:type="spellStart"/>
            <w:r w:rsidRPr="004D2143">
              <w:rPr>
                <w:rFonts w:ascii="Verdana" w:eastAsia="Times New Roman" w:hAnsi="Verdana" w:cs="Times New Roman"/>
                <w:lang w:eastAsia="cs-CZ"/>
              </w:rPr>
              <w:t>tří-stupňový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0CEC2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BCD545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7DB86AFE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8FEA5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 xml:space="preserve">Průměr </w:t>
            </w:r>
            <w:proofErr w:type="spellStart"/>
            <w:r w:rsidRPr="004D2143">
              <w:rPr>
                <w:rFonts w:ascii="Verdana" w:eastAsia="Times New Roman" w:hAnsi="Verdana" w:cs="Times New Roman"/>
                <w:lang w:eastAsia="cs-CZ"/>
              </w:rPr>
              <w:t>šněku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1E00F2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min. 300 mm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B1708C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043778C6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6ED9506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Nastavení směru komínu na ovládacím panelu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37ADFAD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BE390D2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5CA8EF5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20E50C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Rozsah nastavení komínu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FFE224" w14:textId="66215A3E" w:rsidR="004D2143" w:rsidRPr="004D2143" w:rsidRDefault="004D7468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min. 18</w:t>
            </w:r>
            <w:r w:rsidR="004D2143" w:rsidRPr="004D2143">
              <w:rPr>
                <w:rFonts w:ascii="Verdana" w:eastAsia="Times New Roman" w:hAnsi="Verdana" w:cs="Times New Roman"/>
                <w:lang w:eastAsia="cs-CZ"/>
              </w:rPr>
              <w:t>0°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2933E5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5D49630E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DB0547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663814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823573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4D2143" w:rsidRPr="004D2143" w14:paraId="0A193F19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69E79A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Vyhřívané rukojeti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6DEC7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3FD5E58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12AC3EF9" w14:textId="77777777" w:rsidTr="00040552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5964F7E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 xml:space="preserve">Polymerové </w:t>
            </w:r>
            <w:proofErr w:type="spellStart"/>
            <w:r w:rsidRPr="004D2143">
              <w:rPr>
                <w:rFonts w:ascii="Verdana" w:eastAsia="Times New Roman" w:hAnsi="Verdana" w:cs="Times New Roman"/>
                <w:lang w:eastAsia="cs-CZ"/>
              </w:rPr>
              <w:t>lyžiny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2744B18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271CC0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4D2143" w:rsidRPr="004D2143" w14:paraId="2588AC63" w14:textId="77777777" w:rsidTr="009F14D0">
        <w:trPr>
          <w:trHeight w:val="28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F88CA1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37E2D6" w14:textId="77777777" w:rsidR="004D2143" w:rsidRPr="004D2143" w:rsidRDefault="004D2143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max. 125 kg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0630BD" w14:textId="77777777" w:rsidR="004D2143" w:rsidRPr="004D2143" w:rsidRDefault="004D2143" w:rsidP="004D214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9F14D0" w:rsidRPr="004D2143" w14:paraId="2ED81710" w14:textId="77777777" w:rsidTr="001D21B6">
        <w:trPr>
          <w:trHeight w:val="1015"/>
        </w:trPr>
        <w:tc>
          <w:tcPr>
            <w:tcW w:w="4880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879925B" w14:textId="33A8B35E" w:rsidR="009F14D0" w:rsidRPr="009F14D0" w:rsidRDefault="009F14D0" w:rsidP="004D2143">
            <w:pPr>
              <w:spacing w:after="0" w:line="240" w:lineRule="auto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b/>
                <w:lang w:eastAsia="cs-CZ"/>
              </w:rPr>
              <w:t>Servisní středisko v dosahu 75 km od sídla OJ zadavatele*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F059F2" w14:textId="41740FE2" w:rsidR="009F14D0" w:rsidRPr="004D2143" w:rsidRDefault="009F14D0" w:rsidP="004D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noWrap/>
          </w:tcPr>
          <w:p w14:paraId="41B744D3" w14:textId="795156FA" w:rsidR="009F14D0" w:rsidRPr="009F14D0" w:rsidRDefault="009F14D0" w:rsidP="009F14D0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9F14D0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adresu servisu: </w:t>
            </w:r>
          </w:p>
        </w:tc>
      </w:tr>
    </w:tbl>
    <w:p w14:paraId="770D7A96" w14:textId="4F4D19F6" w:rsidR="004D2143" w:rsidRPr="009F14D0" w:rsidRDefault="009F14D0" w:rsidP="00EB2B45">
      <w:pPr>
        <w:jc w:val="both"/>
        <w:rPr>
          <w:b/>
          <w:sz w:val="16"/>
          <w:szCs w:val="16"/>
        </w:rPr>
      </w:pPr>
      <w:r>
        <w:rPr>
          <w:b/>
        </w:rPr>
        <w:t>*</w:t>
      </w:r>
      <w:r w:rsidRPr="009F14D0">
        <w:t xml:space="preserve"> </w:t>
      </w:r>
      <w:r w:rsidRPr="009F14D0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p w14:paraId="544CCABC" w14:textId="77777777" w:rsidR="004D2143" w:rsidRPr="00EB2B45" w:rsidRDefault="004D2143" w:rsidP="00EB2B45">
      <w:pPr>
        <w:jc w:val="both"/>
        <w:rPr>
          <w:b/>
        </w:rPr>
      </w:pPr>
    </w:p>
    <w:sectPr w:rsidR="004D2143" w:rsidRPr="00EB2B4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49413" w14:textId="77777777" w:rsidR="00380150" w:rsidRDefault="00380150" w:rsidP="00962258">
      <w:pPr>
        <w:spacing w:after="0" w:line="240" w:lineRule="auto"/>
      </w:pPr>
      <w:r>
        <w:separator/>
      </w:r>
    </w:p>
  </w:endnote>
  <w:endnote w:type="continuationSeparator" w:id="0">
    <w:p w14:paraId="299DC40F" w14:textId="77777777" w:rsidR="00380150" w:rsidRDefault="003801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228A1ABD" w:rsidR="004D7468" w:rsidRPr="00B8518B" w:rsidRDefault="004D7468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8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8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4D7468" w:rsidRDefault="004D7468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4D7468" w:rsidRDefault="004D7468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4D7468" w:rsidRDefault="004D7468" w:rsidP="00D831A3">
          <w:pPr>
            <w:pStyle w:val="Zpat"/>
          </w:pPr>
        </w:p>
      </w:tc>
    </w:tr>
  </w:tbl>
  <w:p w14:paraId="48C0B2B2" w14:textId="77777777" w:rsidR="004D7468" w:rsidRPr="00B8518B" w:rsidRDefault="004D746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59AD8496" w:rsidR="004D7468" w:rsidRPr="00B8518B" w:rsidRDefault="004D7468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8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8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4D7468" w:rsidRDefault="004D7468" w:rsidP="005A4944">
          <w:pPr>
            <w:pStyle w:val="Zpat"/>
          </w:pPr>
          <w:r>
            <w:t>Správa železnic, státní organizace</w:t>
          </w:r>
        </w:p>
        <w:p w14:paraId="56A65E20" w14:textId="77777777" w:rsidR="004D7468" w:rsidRDefault="004D7468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4D7468" w:rsidRDefault="004D7468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4D7468" w:rsidRDefault="004D7468" w:rsidP="005A4944">
          <w:pPr>
            <w:pStyle w:val="Zpat"/>
          </w:pPr>
          <w:r>
            <w:t>IČO: 709 94 234 DIČ: CZ 709 94 234</w:t>
          </w:r>
        </w:p>
        <w:p w14:paraId="0F632BD3" w14:textId="1E072765" w:rsidR="004D7468" w:rsidRDefault="004D7468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4D7468" w:rsidRDefault="004D7468" w:rsidP="005A4944">
          <w:pPr>
            <w:pStyle w:val="Zpat"/>
          </w:pPr>
        </w:p>
      </w:tc>
    </w:tr>
  </w:tbl>
  <w:p w14:paraId="6DF5F94F" w14:textId="77777777" w:rsidR="004D7468" w:rsidRPr="00B8518B" w:rsidRDefault="004D746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4D7468" w:rsidRPr="00460660" w:rsidRDefault="004D746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0C7A1" w14:textId="77777777" w:rsidR="00380150" w:rsidRDefault="00380150" w:rsidP="00962258">
      <w:pPr>
        <w:spacing w:after="0" w:line="240" w:lineRule="auto"/>
      </w:pPr>
      <w:r>
        <w:separator/>
      </w:r>
    </w:p>
  </w:footnote>
  <w:footnote w:type="continuationSeparator" w:id="0">
    <w:p w14:paraId="6021F277" w14:textId="77777777" w:rsidR="00380150" w:rsidRDefault="003801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4D7468" w:rsidRPr="00B8518B" w:rsidRDefault="004D746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4D7468" w:rsidRDefault="004D746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4D7468" w:rsidRPr="00D6163D" w:rsidRDefault="004D7468" w:rsidP="00D6163D">
          <w:pPr>
            <w:pStyle w:val="Druhdokumentu"/>
          </w:pPr>
        </w:p>
      </w:tc>
    </w:tr>
  </w:tbl>
  <w:p w14:paraId="54A0014C" w14:textId="77777777" w:rsidR="004D7468" w:rsidRPr="00D6163D" w:rsidRDefault="004D746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:rsidRPr="002A6AEA" w14:paraId="3FD79E07" w14:textId="77777777" w:rsidTr="00040552">
      <w:trPr>
        <w:trHeight w:hRule="exact" w:val="1310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3B9FCB" w14:textId="5DF2C7B1" w:rsidR="00040552" w:rsidRDefault="004D7468" w:rsidP="00040552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>
            <w:rPr>
              <w:sz w:val="24"/>
              <w:szCs w:val="24"/>
            </w:rPr>
            <w:t xml:space="preserve">NÁKUP TECHNIKY PRO ÚDRŽBU ŽELEZNIČNÍCH PROSTRANSTVÍ (technické </w:t>
          </w:r>
          <w:r w:rsidRPr="002A6AEA">
            <w:rPr>
              <w:sz w:val="24"/>
              <w:szCs w:val="24"/>
            </w:rPr>
            <w:t>požadavky)</w:t>
          </w:r>
          <w:r w:rsidR="00040552">
            <w:rPr>
              <w:sz w:val="24"/>
              <w:szCs w:val="24"/>
            </w:rPr>
            <w:t xml:space="preserve"> </w:t>
          </w:r>
          <w:r w:rsidR="00040552" w:rsidRPr="00961FBA">
            <w:rPr>
              <w:sz w:val="24"/>
              <w:szCs w:val="24"/>
              <w:highlight w:val="lightGray"/>
            </w:rPr>
            <w:t>– ČÁST</w:t>
          </w:r>
          <w:r w:rsidR="00040552" w:rsidRPr="00040552">
            <w:rPr>
              <w:sz w:val="24"/>
              <w:szCs w:val="24"/>
              <w:highlight w:val="lightGray"/>
            </w:rPr>
            <w:t xml:space="preserve"> B</w:t>
          </w:r>
        </w:p>
        <w:p w14:paraId="696E2C40" w14:textId="1D388045" w:rsidR="00040552" w:rsidRPr="00961FBA" w:rsidRDefault="00040552" w:rsidP="00040552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  <w:highlight w:val="lightGray"/>
            </w:rPr>
            <w:t>ZIMNÍ</w:t>
          </w:r>
          <w:r w:rsidRPr="00961FBA">
            <w:rPr>
              <w:sz w:val="24"/>
              <w:szCs w:val="24"/>
              <w:highlight w:val="lightGray"/>
            </w:rPr>
            <w:t xml:space="preserve"> TECHNIKA</w:t>
          </w:r>
        </w:p>
        <w:p w14:paraId="47B8ED37" w14:textId="145CB207" w:rsidR="004D7468" w:rsidRPr="002A6AEA" w:rsidRDefault="004D7468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1C714102" w14:textId="77777777" w:rsidR="004D7468" w:rsidRPr="002A6AEA" w:rsidRDefault="004D7468" w:rsidP="002A6AEA">
          <w:pPr>
            <w:pStyle w:val="Druhdokumentu"/>
            <w:rPr>
              <w:sz w:val="22"/>
              <w:szCs w:val="22"/>
            </w:rPr>
          </w:pPr>
        </w:p>
      </w:tc>
    </w:tr>
    <w:tr w:rsidR="004D7468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4D7468" w:rsidRPr="00D6163D" w:rsidRDefault="004D7468" w:rsidP="00FC6389">
          <w:pPr>
            <w:pStyle w:val="Druhdokumentu"/>
          </w:pPr>
        </w:p>
      </w:tc>
    </w:tr>
  </w:tbl>
  <w:p w14:paraId="79278E1D" w14:textId="77777777" w:rsidR="004D7468" w:rsidRPr="00D6163D" w:rsidRDefault="004D746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4D7468" w:rsidRPr="00460660" w:rsidRDefault="004D7468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40552"/>
    <w:rsid w:val="00047CB8"/>
    <w:rsid w:val="000558AB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21B6"/>
    <w:rsid w:val="001D66BD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52DB"/>
    <w:rsid w:val="002F5DA1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C180B"/>
    <w:rsid w:val="003E0DDA"/>
    <w:rsid w:val="003E4A4C"/>
    <w:rsid w:val="0040211C"/>
    <w:rsid w:val="00413E5D"/>
    <w:rsid w:val="00450F07"/>
    <w:rsid w:val="00453CD3"/>
    <w:rsid w:val="00460660"/>
    <w:rsid w:val="00481B0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11AB9"/>
    <w:rsid w:val="00523BB5"/>
    <w:rsid w:val="00523EA7"/>
    <w:rsid w:val="00534019"/>
    <w:rsid w:val="005406EB"/>
    <w:rsid w:val="00553375"/>
    <w:rsid w:val="00555C48"/>
    <w:rsid w:val="00562CC0"/>
    <w:rsid w:val="005702D6"/>
    <w:rsid w:val="005736B7"/>
    <w:rsid w:val="00575E5A"/>
    <w:rsid w:val="0059674A"/>
    <w:rsid w:val="005A4944"/>
    <w:rsid w:val="005E24FC"/>
    <w:rsid w:val="005F13BD"/>
    <w:rsid w:val="00607F15"/>
    <w:rsid w:val="0061068E"/>
    <w:rsid w:val="00612482"/>
    <w:rsid w:val="00613A7F"/>
    <w:rsid w:val="00624873"/>
    <w:rsid w:val="00632045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314D"/>
    <w:rsid w:val="00710723"/>
    <w:rsid w:val="0071113A"/>
    <w:rsid w:val="00720768"/>
    <w:rsid w:val="00723ED1"/>
    <w:rsid w:val="00742F51"/>
    <w:rsid w:val="00743525"/>
    <w:rsid w:val="0076286B"/>
    <w:rsid w:val="00766846"/>
    <w:rsid w:val="0077673A"/>
    <w:rsid w:val="007846E1"/>
    <w:rsid w:val="007853DE"/>
    <w:rsid w:val="007B570C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1F3B"/>
    <w:rsid w:val="00894869"/>
    <w:rsid w:val="00895BBB"/>
    <w:rsid w:val="008A3568"/>
    <w:rsid w:val="008D03B9"/>
    <w:rsid w:val="008F18D6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E07F4"/>
    <w:rsid w:val="009F14D0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1189"/>
    <w:rsid w:val="00A753ED"/>
    <w:rsid w:val="00A94C2F"/>
    <w:rsid w:val="00AA4CBB"/>
    <w:rsid w:val="00AA65FA"/>
    <w:rsid w:val="00AA7351"/>
    <w:rsid w:val="00AD056F"/>
    <w:rsid w:val="00AD57C8"/>
    <w:rsid w:val="00AD6731"/>
    <w:rsid w:val="00AE709E"/>
    <w:rsid w:val="00B008D5"/>
    <w:rsid w:val="00B06145"/>
    <w:rsid w:val="00B15A8D"/>
    <w:rsid w:val="00B15D0D"/>
    <w:rsid w:val="00B211EF"/>
    <w:rsid w:val="00B2400B"/>
    <w:rsid w:val="00B2530B"/>
    <w:rsid w:val="00B34218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5162"/>
    <w:rsid w:val="00CA4D9B"/>
    <w:rsid w:val="00CA59E7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163D"/>
    <w:rsid w:val="00D64AC7"/>
    <w:rsid w:val="00D70D53"/>
    <w:rsid w:val="00D775C0"/>
    <w:rsid w:val="00D831A3"/>
    <w:rsid w:val="00D96037"/>
    <w:rsid w:val="00DA2D31"/>
    <w:rsid w:val="00DA3711"/>
    <w:rsid w:val="00DD0D96"/>
    <w:rsid w:val="00DD1211"/>
    <w:rsid w:val="00DD28CC"/>
    <w:rsid w:val="00DD46F3"/>
    <w:rsid w:val="00DE56F2"/>
    <w:rsid w:val="00DE68D5"/>
    <w:rsid w:val="00DF116D"/>
    <w:rsid w:val="00DF1887"/>
    <w:rsid w:val="00E1013A"/>
    <w:rsid w:val="00E1528E"/>
    <w:rsid w:val="00E218B5"/>
    <w:rsid w:val="00E762E9"/>
    <w:rsid w:val="00EB104F"/>
    <w:rsid w:val="00EB2B45"/>
    <w:rsid w:val="00EC114B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7A56"/>
    <w:rsid w:val="00F45607"/>
    <w:rsid w:val="00F53137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9F14D0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FB218C5-2D66-45B3-B931-96E85B56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872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35</cp:revision>
  <cp:lastPrinted>2021-04-30T10:23:00Z</cp:lastPrinted>
  <dcterms:created xsi:type="dcterms:W3CDTF">2021-04-27T08:16:00Z</dcterms:created>
  <dcterms:modified xsi:type="dcterms:W3CDTF">2021-05-14T08:04:00Z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