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A03FA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3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3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03FA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8085EBF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D9EDB8-3571-4A5F-B192-C94A0776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2021-05-06T08:42:00Z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