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B71FB" w:rsidRPr="00CB71FB">
        <w:rPr>
          <w:rFonts w:ascii="Verdana" w:hAnsi="Verdana"/>
          <w:sz w:val="18"/>
          <w:szCs w:val="18"/>
        </w:rPr>
        <w:t>Kontroly</w:t>
      </w:r>
      <w:r w:rsidR="00017077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CB71FB" w:rsidRPr="00CB71FB">
        <w:rPr>
          <w:rFonts w:ascii="Verdana" w:hAnsi="Verdana"/>
          <w:sz w:val="18"/>
          <w:szCs w:val="18"/>
        </w:rPr>
        <w:t xml:space="preserve"> zkoušky, údržba a opravy hasicích přístrojů a požárně bezpečnostních zařízení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707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7077" w:rsidRPr="0001707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077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71FB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1712BE"/>
  <w15:docId w15:val="{0D9BDBCC-8A3A-44FA-A70C-606A68CD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9CE782-B2CE-4B16-8E74-D99CF76B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2021-04-14T08:58:00Z</dcterms:modified>
</cp:coreProperties>
</file>