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bookmarkStart w:id="0" w:name="_GoBack"/>
      <w:bookmarkEnd w:id="0"/>
    </w:p>
    <w:p w:rsidR="007C553D" w:rsidRPr="007C553D" w:rsidRDefault="007C553D" w:rsidP="007C553D">
      <w:pPr>
        <w:rPr>
          <w:lang w:eastAsia="x-none"/>
        </w:rPr>
      </w:pP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73A20" w:rsidRPr="00973A20">
        <w:rPr>
          <w:rFonts w:ascii="Verdana" w:hAnsi="Verdana"/>
          <w:b/>
          <w:sz w:val="18"/>
          <w:szCs w:val="18"/>
          <w:lang w:val="en-US"/>
        </w:rPr>
        <w:t>Oprava propustků na trati Suchdol nad Odrou – Budišov nad Budišovkou 2021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7C553D" w:rsidRPr="006806BA" w:rsidTr="00044E5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7C553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C553D" w:rsidRPr="006806BA" w:rsidRDefault="007C553D" w:rsidP="00044E53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553D" w:rsidRPr="006806BA" w:rsidRDefault="007C553D" w:rsidP="00044E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44E23E8C34554A298DA3378ADD87BD17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886348E0E18437FAC12931CDDBB9E6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FCA80A85FF74530A87588177F1156B5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397D1060960443AACF767CB3BFD78E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47FE362EB5A6443DB8ABABA77D038F3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ECB56BF103C49EC8DB52912BF44793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B098853D0A748428C014481E7E6544B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071CBBA9BE6462B872F8DD7A10A820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3E0385FB73EB44309B4EEDA0D54501D0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11929333A59403BBFA65516470E7EA2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44622DE735A492493FF891A787B0FD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F9D45165617481A9557445F7733A5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4A75C5D2626447959362BE246DA2B366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9D1702017244F2B270D92E5294793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C553D" w:rsidRPr="006806BA" w:rsidTr="00044E5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CDA28F747FB467E8B7020CA82606E53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0DEBE65A704E6B8A6342BA63E03AE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C553D" w:rsidRPr="006806BA" w:rsidRDefault="007C553D" w:rsidP="00044E5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Default="002D6AD4" w:rsidP="0082080C">
      <w:pPr>
        <w:rPr>
          <w:rFonts w:ascii="Verdana" w:hAnsi="Verdana"/>
          <w:i/>
          <w:sz w:val="18"/>
          <w:szCs w:val="18"/>
        </w:rPr>
      </w:pPr>
    </w:p>
    <w:p w:rsidR="007C553D" w:rsidRPr="0011211A" w:rsidRDefault="007C553D" w:rsidP="007C553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7C553D" w:rsidRPr="006806BA" w:rsidRDefault="007C553D" w:rsidP="007C55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>
        <w:rPr>
          <w:rFonts w:ascii="Verdana" w:hAnsi="Verdana" w:cs="Calibri"/>
          <w:sz w:val="18"/>
          <w:szCs w:val="18"/>
          <w:highlight w:val="yellow"/>
        </w:rPr>
        <w:t>ÚČASTNÍK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p w:rsidR="007C553D" w:rsidRPr="006806BA" w:rsidRDefault="007C553D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19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55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20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A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3A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7C553D" w:rsidRPr="006806BA" w:rsidRDefault="007C553D" w:rsidP="007C553D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553D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73A20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6D34D5B-D689-42E3-97D8-039FA808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E23E8C34554A298DA3378ADD87B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EAFF5B-3777-4230-955C-E04F87C9EC95}"/>
      </w:docPartPr>
      <w:docPartBody>
        <w:p w:rsidR="005235EC" w:rsidRDefault="005960C2" w:rsidP="005960C2">
          <w:pPr>
            <w:pStyle w:val="44E23E8C34554A298DA3378ADD87BD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86348E0E18437FAC12931CDDBB9E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9535CE-CA41-4C59-BE3C-BD782247BAD5}"/>
      </w:docPartPr>
      <w:docPartBody>
        <w:p w:rsidR="005235EC" w:rsidRDefault="005960C2" w:rsidP="005960C2">
          <w:pPr>
            <w:pStyle w:val="B886348E0E18437FAC12931CDDBB9E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CA80A85FF74530A87588177F1156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6D34F7-2FD5-4E9E-A6A9-3442C983E234}"/>
      </w:docPartPr>
      <w:docPartBody>
        <w:p w:rsidR="005235EC" w:rsidRDefault="005960C2" w:rsidP="005960C2">
          <w:pPr>
            <w:pStyle w:val="7FCA80A85FF74530A87588177F1156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D1060960443AACF767CB3BFD7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4334AF-01C8-4A6E-BCBE-8BC20FC9E3DE}"/>
      </w:docPartPr>
      <w:docPartBody>
        <w:p w:rsidR="005235EC" w:rsidRDefault="005960C2" w:rsidP="005960C2">
          <w:pPr>
            <w:pStyle w:val="E397D1060960443AACF767CB3BFD78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FE362EB5A6443DB8ABABA77D038F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B209E-1387-4DFB-A42E-025DDE9A6C33}"/>
      </w:docPartPr>
      <w:docPartBody>
        <w:p w:rsidR="005235EC" w:rsidRDefault="005960C2" w:rsidP="005960C2">
          <w:pPr>
            <w:pStyle w:val="47FE362EB5A6443DB8ABABA77D038F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CB56BF103C49EC8DB52912BF44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DE253-6E4B-4B4F-8417-7E4DC71EC1AF}"/>
      </w:docPartPr>
      <w:docPartBody>
        <w:p w:rsidR="005235EC" w:rsidRDefault="005960C2" w:rsidP="005960C2">
          <w:pPr>
            <w:pStyle w:val="6ECB56BF103C49EC8DB52912BF4479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098853D0A748428C014481E7E65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ADF415-FABA-4AD8-B152-3C58A2F5908C}"/>
      </w:docPartPr>
      <w:docPartBody>
        <w:p w:rsidR="005235EC" w:rsidRDefault="005960C2" w:rsidP="005960C2">
          <w:pPr>
            <w:pStyle w:val="DB098853D0A748428C014481E7E654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71CBBA9BE6462B872F8DD7A10A82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B9ACA7-EC02-457D-87C4-689898F4CD84}"/>
      </w:docPartPr>
      <w:docPartBody>
        <w:p w:rsidR="005235EC" w:rsidRDefault="005960C2" w:rsidP="005960C2">
          <w:pPr>
            <w:pStyle w:val="8071CBBA9BE6462B872F8DD7A10A82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0385FB73EB44309B4EEDA0D5450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4FD4B-B2B4-484F-8D4F-0C6B84C9C536}"/>
      </w:docPartPr>
      <w:docPartBody>
        <w:p w:rsidR="005235EC" w:rsidRDefault="005960C2" w:rsidP="005960C2">
          <w:pPr>
            <w:pStyle w:val="3E0385FB73EB44309B4EEDA0D54501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1929333A59403BBFA65516470E7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D7073-8817-427A-B023-168663FAA71F}"/>
      </w:docPartPr>
      <w:docPartBody>
        <w:p w:rsidR="005235EC" w:rsidRDefault="005960C2" w:rsidP="005960C2">
          <w:pPr>
            <w:pStyle w:val="D11929333A59403BBFA65516470E7E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4622DE735A492493FF891A787B0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0B054-B05F-4E7F-AFD8-EA558F7E2373}"/>
      </w:docPartPr>
      <w:docPartBody>
        <w:p w:rsidR="005235EC" w:rsidRDefault="005960C2" w:rsidP="005960C2">
          <w:pPr>
            <w:pStyle w:val="D44622DE735A492493FF891A787B0F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D45165617481A9557445F7733A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65C4F6-CCA8-4D04-8CBC-565C1E18748B}"/>
      </w:docPartPr>
      <w:docPartBody>
        <w:p w:rsidR="005235EC" w:rsidRDefault="005960C2" w:rsidP="005960C2">
          <w:pPr>
            <w:pStyle w:val="0F9D45165617481A9557445F7733A5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75C5D2626447959362BE246DA2B3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5C10-26E0-4E2D-B09D-12F891046F50}"/>
      </w:docPartPr>
      <w:docPartBody>
        <w:p w:rsidR="005235EC" w:rsidRDefault="005960C2" w:rsidP="005960C2">
          <w:pPr>
            <w:pStyle w:val="4A75C5D2626447959362BE246DA2B3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9D1702017244F2B270D92E52947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75B2D-F5B2-4744-8019-252E67B40FF4}"/>
      </w:docPartPr>
      <w:docPartBody>
        <w:p w:rsidR="005235EC" w:rsidRDefault="005960C2" w:rsidP="005960C2">
          <w:pPr>
            <w:pStyle w:val="4A9D1702017244F2B270D92E52947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DA28F747FB467E8B7020CA82606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E26A4-1217-4E7C-A0E7-91826E5E85B9}"/>
      </w:docPartPr>
      <w:docPartBody>
        <w:p w:rsidR="005235EC" w:rsidRDefault="005960C2" w:rsidP="005960C2">
          <w:pPr>
            <w:pStyle w:val="5CDA28F747FB467E8B7020CA82606E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0DEBE65A704E6B8A6342BA63E03A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7E6BD-5FD9-4347-A7D2-C5B97AD206EB}"/>
      </w:docPartPr>
      <w:docPartBody>
        <w:p w:rsidR="005235EC" w:rsidRDefault="005960C2" w:rsidP="005960C2">
          <w:pPr>
            <w:pStyle w:val="160DEBE65A704E6B8A6342BA63E03AE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235EC"/>
    <w:rsid w:val="0053414F"/>
    <w:rsid w:val="005960C2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60C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5224DF0C97ED4103B87308846C81BF59">
    <w:name w:val="5224DF0C97ED4103B87308846C81BF59"/>
    <w:rsid w:val="005960C2"/>
    <w:pPr>
      <w:spacing w:after="160" w:line="259" w:lineRule="auto"/>
    </w:pPr>
  </w:style>
  <w:style w:type="paragraph" w:customStyle="1" w:styleId="53068571CF554AA59E01B4D09F72E407">
    <w:name w:val="53068571CF554AA59E01B4D09F72E407"/>
    <w:rsid w:val="005960C2"/>
    <w:pPr>
      <w:spacing w:after="160" w:line="259" w:lineRule="auto"/>
    </w:pPr>
  </w:style>
  <w:style w:type="paragraph" w:customStyle="1" w:styleId="3111C5E11EB64CD38AF27F6944F964EF">
    <w:name w:val="3111C5E11EB64CD38AF27F6944F964EF"/>
    <w:rsid w:val="005960C2"/>
    <w:pPr>
      <w:spacing w:after="160" w:line="259" w:lineRule="auto"/>
    </w:pPr>
  </w:style>
  <w:style w:type="paragraph" w:customStyle="1" w:styleId="D73761F5FF914524B27DAB16DFA06861">
    <w:name w:val="D73761F5FF914524B27DAB16DFA06861"/>
    <w:rsid w:val="005960C2"/>
    <w:pPr>
      <w:spacing w:after="160" w:line="259" w:lineRule="auto"/>
    </w:pPr>
  </w:style>
  <w:style w:type="paragraph" w:customStyle="1" w:styleId="C9CF75D464B642A3B508B71669E7330F">
    <w:name w:val="C9CF75D464B642A3B508B71669E7330F"/>
    <w:rsid w:val="005960C2"/>
    <w:pPr>
      <w:spacing w:after="160" w:line="259" w:lineRule="auto"/>
    </w:pPr>
  </w:style>
  <w:style w:type="paragraph" w:customStyle="1" w:styleId="951DA55C292744479DE937702F08F8AE">
    <w:name w:val="951DA55C292744479DE937702F08F8AE"/>
    <w:rsid w:val="005960C2"/>
    <w:pPr>
      <w:spacing w:after="160" w:line="259" w:lineRule="auto"/>
    </w:pPr>
  </w:style>
  <w:style w:type="paragraph" w:customStyle="1" w:styleId="8CE505D798FF4401ADD2208DC2D1E921">
    <w:name w:val="8CE505D798FF4401ADD2208DC2D1E921"/>
    <w:rsid w:val="005960C2"/>
    <w:pPr>
      <w:spacing w:after="160" w:line="259" w:lineRule="auto"/>
    </w:pPr>
  </w:style>
  <w:style w:type="paragraph" w:customStyle="1" w:styleId="568139E73CCB440F83848684EEB5A927">
    <w:name w:val="568139E73CCB440F83848684EEB5A927"/>
    <w:rsid w:val="005960C2"/>
    <w:pPr>
      <w:spacing w:after="160" w:line="259" w:lineRule="auto"/>
    </w:pPr>
  </w:style>
  <w:style w:type="paragraph" w:customStyle="1" w:styleId="EE62BFD338584003A8EECD5CA8342EC6">
    <w:name w:val="EE62BFD338584003A8EECD5CA8342EC6"/>
    <w:rsid w:val="005960C2"/>
    <w:pPr>
      <w:spacing w:after="160" w:line="259" w:lineRule="auto"/>
    </w:pPr>
  </w:style>
  <w:style w:type="paragraph" w:customStyle="1" w:styleId="3F185F08F6C54C14B9CE00400DA8BB51">
    <w:name w:val="3F185F08F6C54C14B9CE00400DA8BB51"/>
    <w:rsid w:val="005960C2"/>
    <w:pPr>
      <w:spacing w:after="160" w:line="259" w:lineRule="auto"/>
    </w:pPr>
  </w:style>
  <w:style w:type="paragraph" w:customStyle="1" w:styleId="E7856EF91B2C4A69A9A56F50A9CAA364">
    <w:name w:val="E7856EF91B2C4A69A9A56F50A9CAA364"/>
    <w:rsid w:val="005960C2"/>
    <w:pPr>
      <w:spacing w:after="160" w:line="259" w:lineRule="auto"/>
    </w:pPr>
  </w:style>
  <w:style w:type="paragraph" w:customStyle="1" w:styleId="630EDFBFC657443DBC6FB0FDF78CCECC">
    <w:name w:val="630EDFBFC657443DBC6FB0FDF78CCECC"/>
    <w:rsid w:val="005960C2"/>
    <w:pPr>
      <w:spacing w:after="160" w:line="259" w:lineRule="auto"/>
    </w:pPr>
  </w:style>
  <w:style w:type="paragraph" w:customStyle="1" w:styleId="EAFE88F1C1C8421381B55F2EA3F46F6A">
    <w:name w:val="EAFE88F1C1C8421381B55F2EA3F46F6A"/>
    <w:rsid w:val="005960C2"/>
    <w:pPr>
      <w:spacing w:after="160" w:line="259" w:lineRule="auto"/>
    </w:pPr>
  </w:style>
  <w:style w:type="paragraph" w:customStyle="1" w:styleId="2632578F004C4F239E5AD24826038D08">
    <w:name w:val="2632578F004C4F239E5AD24826038D08"/>
    <w:rsid w:val="005960C2"/>
    <w:pPr>
      <w:spacing w:after="160" w:line="259" w:lineRule="auto"/>
    </w:pPr>
  </w:style>
  <w:style w:type="paragraph" w:customStyle="1" w:styleId="E9393E8F69FD4B248DE125F66456C66C">
    <w:name w:val="E9393E8F69FD4B248DE125F66456C66C"/>
    <w:rsid w:val="005960C2"/>
    <w:pPr>
      <w:spacing w:after="160" w:line="259" w:lineRule="auto"/>
    </w:pPr>
  </w:style>
  <w:style w:type="paragraph" w:customStyle="1" w:styleId="5120EA21D21D49F2B1A37868B12B4555">
    <w:name w:val="5120EA21D21D49F2B1A37868B12B4555"/>
    <w:rsid w:val="005960C2"/>
    <w:pPr>
      <w:spacing w:after="160" w:line="259" w:lineRule="auto"/>
    </w:pPr>
  </w:style>
  <w:style w:type="paragraph" w:customStyle="1" w:styleId="3CD66105CAC943A98D83E8A80D21B781">
    <w:name w:val="3CD66105CAC943A98D83E8A80D21B781"/>
    <w:rsid w:val="005960C2"/>
    <w:pPr>
      <w:spacing w:after="160" w:line="259" w:lineRule="auto"/>
    </w:pPr>
  </w:style>
  <w:style w:type="paragraph" w:customStyle="1" w:styleId="2593A8F9E72F40239BEAC71C77A9C4EF">
    <w:name w:val="2593A8F9E72F40239BEAC71C77A9C4EF"/>
    <w:rsid w:val="005960C2"/>
    <w:pPr>
      <w:spacing w:after="160" w:line="259" w:lineRule="auto"/>
    </w:pPr>
  </w:style>
  <w:style w:type="paragraph" w:customStyle="1" w:styleId="0DC80A28DABA4009A5174492BA6716B6">
    <w:name w:val="0DC80A28DABA4009A5174492BA6716B6"/>
    <w:rsid w:val="005960C2"/>
    <w:pPr>
      <w:spacing w:after="160" w:line="259" w:lineRule="auto"/>
    </w:pPr>
  </w:style>
  <w:style w:type="paragraph" w:customStyle="1" w:styleId="551FBED625B54FD5B9E87A9BEB88A853">
    <w:name w:val="551FBED625B54FD5B9E87A9BEB88A853"/>
    <w:rsid w:val="005960C2"/>
    <w:pPr>
      <w:spacing w:after="160" w:line="259" w:lineRule="auto"/>
    </w:pPr>
  </w:style>
  <w:style w:type="paragraph" w:customStyle="1" w:styleId="041614E264E446DE9504A4CD9E674A2E">
    <w:name w:val="041614E264E446DE9504A4CD9E674A2E"/>
    <w:rsid w:val="005960C2"/>
    <w:pPr>
      <w:spacing w:after="160" w:line="259" w:lineRule="auto"/>
    </w:pPr>
  </w:style>
  <w:style w:type="paragraph" w:customStyle="1" w:styleId="5C260D718EB947F7B58A9D6533379FF2">
    <w:name w:val="5C260D718EB947F7B58A9D6533379FF2"/>
    <w:rsid w:val="005960C2"/>
    <w:pPr>
      <w:spacing w:after="160" w:line="259" w:lineRule="auto"/>
    </w:pPr>
  </w:style>
  <w:style w:type="paragraph" w:customStyle="1" w:styleId="1098E8DE25CE416580F62B97A942CF63">
    <w:name w:val="1098E8DE25CE416580F62B97A942CF63"/>
    <w:rsid w:val="005960C2"/>
    <w:pPr>
      <w:spacing w:after="160" w:line="259" w:lineRule="auto"/>
    </w:pPr>
  </w:style>
  <w:style w:type="paragraph" w:customStyle="1" w:styleId="8FCCD5561D844613B4E2FC8DA28C1603">
    <w:name w:val="8FCCD5561D844613B4E2FC8DA28C1603"/>
    <w:rsid w:val="005960C2"/>
    <w:pPr>
      <w:spacing w:after="160" w:line="259" w:lineRule="auto"/>
    </w:pPr>
  </w:style>
  <w:style w:type="paragraph" w:customStyle="1" w:styleId="E59FFEB468E84341A0234DE8A63796A9">
    <w:name w:val="E59FFEB468E84341A0234DE8A63796A9"/>
    <w:rsid w:val="005960C2"/>
    <w:pPr>
      <w:spacing w:after="160" w:line="259" w:lineRule="auto"/>
    </w:pPr>
  </w:style>
  <w:style w:type="paragraph" w:customStyle="1" w:styleId="B817EE334C154280B6128A983F037875">
    <w:name w:val="B817EE334C154280B6128A983F037875"/>
    <w:rsid w:val="005960C2"/>
    <w:pPr>
      <w:spacing w:after="160" w:line="259" w:lineRule="auto"/>
    </w:pPr>
  </w:style>
  <w:style w:type="paragraph" w:customStyle="1" w:styleId="F6CC7AA80FCA4A5B9A44814C509FF4DD">
    <w:name w:val="F6CC7AA80FCA4A5B9A44814C509FF4DD"/>
    <w:rsid w:val="005960C2"/>
    <w:pPr>
      <w:spacing w:after="160" w:line="259" w:lineRule="auto"/>
    </w:pPr>
  </w:style>
  <w:style w:type="paragraph" w:customStyle="1" w:styleId="15E2D7F842F14D03A93EDE82D3BF0397">
    <w:name w:val="15E2D7F842F14D03A93EDE82D3BF0397"/>
    <w:rsid w:val="005960C2"/>
    <w:pPr>
      <w:spacing w:after="160" w:line="259" w:lineRule="auto"/>
    </w:pPr>
  </w:style>
  <w:style w:type="paragraph" w:customStyle="1" w:styleId="67D422E2C60C462EBAD4CDB24A3252DA">
    <w:name w:val="67D422E2C60C462EBAD4CDB24A3252DA"/>
    <w:rsid w:val="005960C2"/>
    <w:pPr>
      <w:spacing w:after="160" w:line="259" w:lineRule="auto"/>
    </w:pPr>
  </w:style>
  <w:style w:type="paragraph" w:customStyle="1" w:styleId="FFA013C8A0DF4A95B4D7633E5118A6F3">
    <w:name w:val="FFA013C8A0DF4A95B4D7633E5118A6F3"/>
    <w:rsid w:val="005960C2"/>
    <w:pPr>
      <w:spacing w:after="160" w:line="259" w:lineRule="auto"/>
    </w:pPr>
  </w:style>
  <w:style w:type="paragraph" w:customStyle="1" w:styleId="034BDF21BB624E53985EC3C8B23311B1">
    <w:name w:val="034BDF21BB624E53985EC3C8B23311B1"/>
    <w:rsid w:val="005960C2"/>
    <w:pPr>
      <w:spacing w:after="160" w:line="259" w:lineRule="auto"/>
    </w:pPr>
  </w:style>
  <w:style w:type="paragraph" w:customStyle="1" w:styleId="BE94238692684969B65A36E6BBCAA3C4">
    <w:name w:val="BE94238692684969B65A36E6BBCAA3C4"/>
    <w:rsid w:val="005960C2"/>
    <w:pPr>
      <w:spacing w:after="160" w:line="259" w:lineRule="auto"/>
    </w:pPr>
  </w:style>
  <w:style w:type="paragraph" w:customStyle="1" w:styleId="E9B8FAD3CF244F4DB82F2FF7781DC4CE">
    <w:name w:val="E9B8FAD3CF244F4DB82F2FF7781DC4CE"/>
    <w:rsid w:val="005960C2"/>
    <w:pPr>
      <w:spacing w:after="160" w:line="259" w:lineRule="auto"/>
    </w:pPr>
  </w:style>
  <w:style w:type="paragraph" w:customStyle="1" w:styleId="71EEBF8A922E4B48ABA1446D2CE04D76">
    <w:name w:val="71EEBF8A922E4B48ABA1446D2CE04D76"/>
    <w:rsid w:val="005960C2"/>
    <w:pPr>
      <w:spacing w:after="160" w:line="259" w:lineRule="auto"/>
    </w:pPr>
  </w:style>
  <w:style w:type="paragraph" w:customStyle="1" w:styleId="AD04224F3B4C40B6AB653A5320D1EA7A">
    <w:name w:val="AD04224F3B4C40B6AB653A5320D1EA7A"/>
    <w:rsid w:val="005960C2"/>
    <w:pPr>
      <w:spacing w:after="160" w:line="259" w:lineRule="auto"/>
    </w:pPr>
  </w:style>
  <w:style w:type="paragraph" w:customStyle="1" w:styleId="0896EFE91C8D4F5E86837BF1288C0242">
    <w:name w:val="0896EFE91C8D4F5E86837BF1288C0242"/>
    <w:rsid w:val="005960C2"/>
    <w:pPr>
      <w:spacing w:after="160" w:line="259" w:lineRule="auto"/>
    </w:pPr>
  </w:style>
  <w:style w:type="paragraph" w:customStyle="1" w:styleId="17C85565B8B247B7A6D5501E91CB7A11">
    <w:name w:val="17C85565B8B247B7A6D5501E91CB7A11"/>
    <w:rsid w:val="005960C2"/>
    <w:pPr>
      <w:spacing w:after="160" w:line="259" w:lineRule="auto"/>
    </w:pPr>
  </w:style>
  <w:style w:type="paragraph" w:customStyle="1" w:styleId="7BA1378D30CF424EAE647DEF3C6CE6F1">
    <w:name w:val="7BA1378D30CF424EAE647DEF3C6CE6F1"/>
    <w:rsid w:val="005960C2"/>
    <w:pPr>
      <w:spacing w:after="160" w:line="259" w:lineRule="auto"/>
    </w:pPr>
  </w:style>
  <w:style w:type="paragraph" w:customStyle="1" w:styleId="5C55E638A67640418EC862CB004DBD20">
    <w:name w:val="5C55E638A67640418EC862CB004DBD20"/>
    <w:rsid w:val="005960C2"/>
    <w:pPr>
      <w:spacing w:after="160" w:line="259" w:lineRule="auto"/>
    </w:pPr>
  </w:style>
  <w:style w:type="paragraph" w:customStyle="1" w:styleId="C4683CE4E4994FBE9A95E38FFD4576AF">
    <w:name w:val="C4683CE4E4994FBE9A95E38FFD4576AF"/>
    <w:rsid w:val="005960C2"/>
    <w:pPr>
      <w:spacing w:after="160" w:line="259" w:lineRule="auto"/>
    </w:pPr>
  </w:style>
  <w:style w:type="paragraph" w:customStyle="1" w:styleId="671B9876803F45BA88D57B55BC70ABF1">
    <w:name w:val="671B9876803F45BA88D57B55BC70ABF1"/>
    <w:rsid w:val="005960C2"/>
    <w:pPr>
      <w:spacing w:after="160" w:line="259" w:lineRule="auto"/>
    </w:pPr>
  </w:style>
  <w:style w:type="paragraph" w:customStyle="1" w:styleId="D8F7FA44B55944F083E79170981339EC">
    <w:name w:val="D8F7FA44B55944F083E79170981339EC"/>
    <w:rsid w:val="005960C2"/>
    <w:pPr>
      <w:spacing w:after="160" w:line="259" w:lineRule="auto"/>
    </w:pPr>
  </w:style>
  <w:style w:type="paragraph" w:customStyle="1" w:styleId="209C826DBC7747519BB83A6D434CD893">
    <w:name w:val="209C826DBC7747519BB83A6D434CD893"/>
    <w:rsid w:val="005960C2"/>
    <w:pPr>
      <w:spacing w:after="160" w:line="259" w:lineRule="auto"/>
    </w:pPr>
  </w:style>
  <w:style w:type="paragraph" w:customStyle="1" w:styleId="35779FCD5B1E4C05B2BCCCFF7B020D9D">
    <w:name w:val="35779FCD5B1E4C05B2BCCCFF7B020D9D"/>
    <w:rsid w:val="005960C2"/>
    <w:pPr>
      <w:spacing w:after="160" w:line="259" w:lineRule="auto"/>
    </w:pPr>
  </w:style>
  <w:style w:type="paragraph" w:customStyle="1" w:styleId="932F169401DC4D2293D986E069ECBBC4">
    <w:name w:val="932F169401DC4D2293D986E069ECBBC4"/>
    <w:rsid w:val="005960C2"/>
    <w:pPr>
      <w:spacing w:after="160" w:line="259" w:lineRule="auto"/>
    </w:pPr>
  </w:style>
  <w:style w:type="paragraph" w:customStyle="1" w:styleId="E4449E8A0DD54F85ACFD3EB24FDC2A11">
    <w:name w:val="E4449E8A0DD54F85ACFD3EB24FDC2A11"/>
    <w:rsid w:val="005960C2"/>
    <w:pPr>
      <w:spacing w:after="160" w:line="259" w:lineRule="auto"/>
    </w:pPr>
  </w:style>
  <w:style w:type="paragraph" w:customStyle="1" w:styleId="CBA3FCB3ABA344E5B0777F113F4B816A">
    <w:name w:val="CBA3FCB3ABA344E5B0777F113F4B816A"/>
    <w:rsid w:val="005960C2"/>
    <w:pPr>
      <w:spacing w:after="160" w:line="259" w:lineRule="auto"/>
    </w:pPr>
  </w:style>
  <w:style w:type="paragraph" w:customStyle="1" w:styleId="4383B69E23624013875A54E7109B8BEB">
    <w:name w:val="4383B69E23624013875A54E7109B8BEB"/>
    <w:rsid w:val="005960C2"/>
    <w:pPr>
      <w:spacing w:after="160" w:line="259" w:lineRule="auto"/>
    </w:pPr>
  </w:style>
  <w:style w:type="paragraph" w:customStyle="1" w:styleId="3FED4753CDE945BF9924B92E0E5BDD7C">
    <w:name w:val="3FED4753CDE945BF9924B92E0E5BDD7C"/>
    <w:rsid w:val="005960C2"/>
    <w:pPr>
      <w:spacing w:after="160" w:line="259" w:lineRule="auto"/>
    </w:pPr>
  </w:style>
  <w:style w:type="paragraph" w:customStyle="1" w:styleId="B4B64E9C262D45A09053179E5F9DF972">
    <w:name w:val="B4B64E9C262D45A09053179E5F9DF972"/>
    <w:rsid w:val="005960C2"/>
    <w:pPr>
      <w:spacing w:after="160" w:line="259" w:lineRule="auto"/>
    </w:pPr>
  </w:style>
  <w:style w:type="paragraph" w:customStyle="1" w:styleId="6453B1E23AD34607B5ABEF5F3F54E7DF">
    <w:name w:val="6453B1E23AD34607B5ABEF5F3F54E7DF"/>
    <w:rsid w:val="005960C2"/>
    <w:pPr>
      <w:spacing w:after="160" w:line="259" w:lineRule="auto"/>
    </w:pPr>
  </w:style>
  <w:style w:type="paragraph" w:customStyle="1" w:styleId="C5A03D3402124CE6B858026593F4496A">
    <w:name w:val="C5A03D3402124CE6B858026593F4496A"/>
    <w:rsid w:val="005960C2"/>
    <w:pPr>
      <w:spacing w:after="160" w:line="259" w:lineRule="auto"/>
    </w:pPr>
  </w:style>
  <w:style w:type="paragraph" w:customStyle="1" w:styleId="309346605FF94112B8AD51064D494CD7">
    <w:name w:val="309346605FF94112B8AD51064D494CD7"/>
    <w:rsid w:val="005960C2"/>
    <w:pPr>
      <w:spacing w:after="160" w:line="259" w:lineRule="auto"/>
    </w:pPr>
  </w:style>
  <w:style w:type="paragraph" w:customStyle="1" w:styleId="26BB50B8F81647DF8FD2C14087A1C74E">
    <w:name w:val="26BB50B8F81647DF8FD2C14087A1C74E"/>
    <w:rsid w:val="005960C2"/>
    <w:pPr>
      <w:spacing w:after="160" w:line="259" w:lineRule="auto"/>
    </w:pPr>
  </w:style>
  <w:style w:type="paragraph" w:customStyle="1" w:styleId="0439BC5586094D159BC1CEBF0576338D">
    <w:name w:val="0439BC5586094D159BC1CEBF0576338D"/>
    <w:rsid w:val="005960C2"/>
    <w:pPr>
      <w:spacing w:after="160" w:line="259" w:lineRule="auto"/>
    </w:pPr>
  </w:style>
  <w:style w:type="paragraph" w:customStyle="1" w:styleId="DB0127E95AC64B458F4BC95D6E9F76EC">
    <w:name w:val="DB0127E95AC64B458F4BC95D6E9F76EC"/>
    <w:rsid w:val="005960C2"/>
    <w:pPr>
      <w:spacing w:after="160" w:line="259" w:lineRule="auto"/>
    </w:pPr>
  </w:style>
  <w:style w:type="paragraph" w:customStyle="1" w:styleId="CD2E660123034A44B411909063E7AD22">
    <w:name w:val="CD2E660123034A44B411909063E7AD22"/>
    <w:rsid w:val="005960C2"/>
    <w:pPr>
      <w:spacing w:after="160" w:line="259" w:lineRule="auto"/>
    </w:pPr>
  </w:style>
  <w:style w:type="paragraph" w:customStyle="1" w:styleId="164B9FE1DEB5430F98771EADE86815CD">
    <w:name w:val="164B9FE1DEB5430F98771EADE86815CD"/>
    <w:rsid w:val="005960C2"/>
    <w:pPr>
      <w:spacing w:after="160" w:line="259" w:lineRule="auto"/>
    </w:pPr>
  </w:style>
  <w:style w:type="paragraph" w:customStyle="1" w:styleId="42EB9F80A5A241598EC80304E170A967">
    <w:name w:val="42EB9F80A5A241598EC80304E170A967"/>
    <w:rsid w:val="005960C2"/>
    <w:pPr>
      <w:spacing w:after="160" w:line="259" w:lineRule="auto"/>
    </w:pPr>
  </w:style>
  <w:style w:type="paragraph" w:customStyle="1" w:styleId="A01FF9DF60264DC3A96E053E7CC82842">
    <w:name w:val="A01FF9DF60264DC3A96E053E7CC82842"/>
    <w:rsid w:val="005960C2"/>
    <w:pPr>
      <w:spacing w:after="160" w:line="259" w:lineRule="auto"/>
    </w:pPr>
  </w:style>
  <w:style w:type="paragraph" w:customStyle="1" w:styleId="7D62D0DDAA9744759BAF4EF7FBC73881">
    <w:name w:val="7D62D0DDAA9744759BAF4EF7FBC73881"/>
    <w:rsid w:val="005960C2"/>
    <w:pPr>
      <w:spacing w:after="160" w:line="259" w:lineRule="auto"/>
    </w:pPr>
  </w:style>
  <w:style w:type="paragraph" w:customStyle="1" w:styleId="1BF26B55BD234382A0514D9BB4BC738C">
    <w:name w:val="1BF26B55BD234382A0514D9BB4BC738C"/>
    <w:rsid w:val="005960C2"/>
    <w:pPr>
      <w:spacing w:after="160" w:line="259" w:lineRule="auto"/>
    </w:pPr>
  </w:style>
  <w:style w:type="paragraph" w:customStyle="1" w:styleId="3F2690A322EE4348AFB6F09F74C8A19F">
    <w:name w:val="3F2690A322EE4348AFB6F09F74C8A19F"/>
    <w:rsid w:val="005960C2"/>
    <w:pPr>
      <w:spacing w:after="160" w:line="259" w:lineRule="auto"/>
    </w:pPr>
  </w:style>
  <w:style w:type="paragraph" w:customStyle="1" w:styleId="978C49A0AD664855929D0F1EA15AD1E8">
    <w:name w:val="978C49A0AD664855929D0F1EA15AD1E8"/>
    <w:rsid w:val="005960C2"/>
    <w:pPr>
      <w:spacing w:after="160" w:line="259" w:lineRule="auto"/>
    </w:pPr>
  </w:style>
  <w:style w:type="paragraph" w:customStyle="1" w:styleId="178DD5382BA14E9F951DB6D2C666A687">
    <w:name w:val="178DD5382BA14E9F951DB6D2C666A687"/>
    <w:rsid w:val="005960C2"/>
    <w:pPr>
      <w:spacing w:after="160" w:line="259" w:lineRule="auto"/>
    </w:pPr>
  </w:style>
  <w:style w:type="paragraph" w:customStyle="1" w:styleId="EB2D995231D7423FB069605C73BA4B47">
    <w:name w:val="EB2D995231D7423FB069605C73BA4B47"/>
    <w:rsid w:val="005960C2"/>
    <w:pPr>
      <w:spacing w:after="160" w:line="259" w:lineRule="auto"/>
    </w:pPr>
  </w:style>
  <w:style w:type="paragraph" w:customStyle="1" w:styleId="EABFAC723B544D7F9CE346E237EC78FE">
    <w:name w:val="EABFAC723B544D7F9CE346E237EC78FE"/>
    <w:rsid w:val="005960C2"/>
    <w:pPr>
      <w:spacing w:after="160" w:line="259" w:lineRule="auto"/>
    </w:pPr>
  </w:style>
  <w:style w:type="paragraph" w:customStyle="1" w:styleId="C5A3A0E261734A54B1E8B01DD86C5965">
    <w:name w:val="C5A3A0E261734A54B1E8B01DD86C5965"/>
    <w:rsid w:val="005960C2"/>
    <w:pPr>
      <w:spacing w:after="160" w:line="259" w:lineRule="auto"/>
    </w:pPr>
  </w:style>
  <w:style w:type="paragraph" w:customStyle="1" w:styleId="A24691927EF94F56983199EB9192867C">
    <w:name w:val="A24691927EF94F56983199EB9192867C"/>
    <w:rsid w:val="005960C2"/>
    <w:pPr>
      <w:spacing w:after="160" w:line="259" w:lineRule="auto"/>
    </w:pPr>
  </w:style>
  <w:style w:type="paragraph" w:customStyle="1" w:styleId="4104DF16998E4D2F8C82FB12FBDF5411">
    <w:name w:val="4104DF16998E4D2F8C82FB12FBDF5411"/>
    <w:rsid w:val="005960C2"/>
    <w:pPr>
      <w:spacing w:after="160" w:line="259" w:lineRule="auto"/>
    </w:pPr>
  </w:style>
  <w:style w:type="paragraph" w:customStyle="1" w:styleId="B003BAE39655409EA04033AA6AE9129A">
    <w:name w:val="B003BAE39655409EA04033AA6AE9129A"/>
    <w:rsid w:val="005960C2"/>
    <w:pPr>
      <w:spacing w:after="160" w:line="259" w:lineRule="auto"/>
    </w:pPr>
  </w:style>
  <w:style w:type="paragraph" w:customStyle="1" w:styleId="1F8CBCA8649443E09C9A01ACABC75F10">
    <w:name w:val="1F8CBCA8649443E09C9A01ACABC75F10"/>
    <w:rsid w:val="005960C2"/>
    <w:pPr>
      <w:spacing w:after="160" w:line="259" w:lineRule="auto"/>
    </w:pPr>
  </w:style>
  <w:style w:type="paragraph" w:customStyle="1" w:styleId="3223949DA6884D81B4C774486CDC7BBF">
    <w:name w:val="3223949DA6884D81B4C774486CDC7BBF"/>
    <w:rsid w:val="005960C2"/>
    <w:pPr>
      <w:spacing w:after="160" w:line="259" w:lineRule="auto"/>
    </w:pPr>
  </w:style>
  <w:style w:type="paragraph" w:customStyle="1" w:styleId="1EAC7BC1F0D84290A71A954CE00CB28E">
    <w:name w:val="1EAC7BC1F0D84290A71A954CE00CB28E"/>
    <w:rsid w:val="005960C2"/>
    <w:pPr>
      <w:spacing w:after="160" w:line="259" w:lineRule="auto"/>
    </w:pPr>
  </w:style>
  <w:style w:type="paragraph" w:customStyle="1" w:styleId="6C15F6FCDC2E4DEB976165E5A6DAB543">
    <w:name w:val="6C15F6FCDC2E4DEB976165E5A6DAB543"/>
    <w:rsid w:val="005960C2"/>
    <w:pPr>
      <w:spacing w:after="160" w:line="259" w:lineRule="auto"/>
    </w:pPr>
  </w:style>
  <w:style w:type="paragraph" w:customStyle="1" w:styleId="445D8B820A854967B0DFF0EFE6DA9EE3">
    <w:name w:val="445D8B820A854967B0DFF0EFE6DA9EE3"/>
    <w:rsid w:val="005960C2"/>
    <w:pPr>
      <w:spacing w:after="160" w:line="259" w:lineRule="auto"/>
    </w:pPr>
  </w:style>
  <w:style w:type="paragraph" w:customStyle="1" w:styleId="31B3BD9B9D3B49A8B733CB2309DDCF9C">
    <w:name w:val="31B3BD9B9D3B49A8B733CB2309DDCF9C"/>
    <w:rsid w:val="005960C2"/>
    <w:pPr>
      <w:spacing w:after="160" w:line="259" w:lineRule="auto"/>
    </w:pPr>
  </w:style>
  <w:style w:type="paragraph" w:customStyle="1" w:styleId="FB0CA56E635547A9B66EA2DB04B4AC8A">
    <w:name w:val="FB0CA56E635547A9B66EA2DB04B4AC8A"/>
    <w:rsid w:val="005960C2"/>
    <w:pPr>
      <w:spacing w:after="160" w:line="259" w:lineRule="auto"/>
    </w:pPr>
  </w:style>
  <w:style w:type="paragraph" w:customStyle="1" w:styleId="4E941C80A0794B5DB7E2C6FCC6A66D3A">
    <w:name w:val="4E941C80A0794B5DB7E2C6FCC6A66D3A"/>
    <w:rsid w:val="005960C2"/>
    <w:pPr>
      <w:spacing w:after="160" w:line="259" w:lineRule="auto"/>
    </w:pPr>
  </w:style>
  <w:style w:type="paragraph" w:customStyle="1" w:styleId="7479EB5251B94B1FB6141777E58E0738">
    <w:name w:val="7479EB5251B94B1FB6141777E58E0738"/>
    <w:rsid w:val="005960C2"/>
    <w:pPr>
      <w:spacing w:after="160" w:line="259" w:lineRule="auto"/>
    </w:pPr>
  </w:style>
  <w:style w:type="paragraph" w:customStyle="1" w:styleId="45D282CEC2A04590B5BA797F049D0793">
    <w:name w:val="45D282CEC2A04590B5BA797F049D0793"/>
    <w:rsid w:val="005960C2"/>
    <w:pPr>
      <w:spacing w:after="160" w:line="259" w:lineRule="auto"/>
    </w:pPr>
  </w:style>
  <w:style w:type="paragraph" w:customStyle="1" w:styleId="A1A51D6349904D4FB459B3C5623DE4C2">
    <w:name w:val="A1A51D6349904D4FB459B3C5623DE4C2"/>
    <w:rsid w:val="005960C2"/>
    <w:pPr>
      <w:spacing w:after="160" w:line="259" w:lineRule="auto"/>
    </w:pPr>
  </w:style>
  <w:style w:type="paragraph" w:customStyle="1" w:styleId="E219ADCFCF904C7BAE4EB2FE9E639935">
    <w:name w:val="E219ADCFCF904C7BAE4EB2FE9E639935"/>
    <w:rsid w:val="005960C2"/>
    <w:pPr>
      <w:spacing w:after="160" w:line="259" w:lineRule="auto"/>
    </w:pPr>
  </w:style>
  <w:style w:type="paragraph" w:customStyle="1" w:styleId="B95E234E0A2E4777AD650DF70B5DCFAC">
    <w:name w:val="B95E234E0A2E4777AD650DF70B5DCFAC"/>
    <w:rsid w:val="005960C2"/>
    <w:pPr>
      <w:spacing w:after="160" w:line="259" w:lineRule="auto"/>
    </w:pPr>
  </w:style>
  <w:style w:type="paragraph" w:customStyle="1" w:styleId="872355AE38A043DDB9F8D16CEA88357A">
    <w:name w:val="872355AE38A043DDB9F8D16CEA88357A"/>
    <w:rsid w:val="005960C2"/>
    <w:pPr>
      <w:spacing w:after="160" w:line="259" w:lineRule="auto"/>
    </w:pPr>
  </w:style>
  <w:style w:type="paragraph" w:customStyle="1" w:styleId="60CE3133F8FE4AE68B29DEE81F8E51CE">
    <w:name w:val="60CE3133F8FE4AE68B29DEE81F8E51CE"/>
    <w:rsid w:val="005960C2"/>
    <w:pPr>
      <w:spacing w:after="160" w:line="259" w:lineRule="auto"/>
    </w:pPr>
  </w:style>
  <w:style w:type="paragraph" w:customStyle="1" w:styleId="13B02D45DB7B4730A3F8059FF5EBF3B8">
    <w:name w:val="13B02D45DB7B4730A3F8059FF5EBF3B8"/>
    <w:rsid w:val="005960C2"/>
    <w:pPr>
      <w:spacing w:after="160" w:line="259" w:lineRule="auto"/>
    </w:pPr>
  </w:style>
  <w:style w:type="paragraph" w:customStyle="1" w:styleId="866DC68B4D0E46EE8119737734F31778">
    <w:name w:val="866DC68B4D0E46EE8119737734F31778"/>
    <w:rsid w:val="005960C2"/>
    <w:pPr>
      <w:spacing w:after="160" w:line="259" w:lineRule="auto"/>
    </w:pPr>
  </w:style>
  <w:style w:type="paragraph" w:customStyle="1" w:styleId="CDDB5D6377E346AC802ACB16283B737E">
    <w:name w:val="CDDB5D6377E346AC802ACB16283B737E"/>
    <w:rsid w:val="005960C2"/>
    <w:pPr>
      <w:spacing w:after="160" w:line="259" w:lineRule="auto"/>
    </w:pPr>
  </w:style>
  <w:style w:type="paragraph" w:customStyle="1" w:styleId="F500255250E94AE884B567BF9FBDC929">
    <w:name w:val="F500255250E94AE884B567BF9FBDC929"/>
    <w:rsid w:val="005960C2"/>
    <w:pPr>
      <w:spacing w:after="160" w:line="259" w:lineRule="auto"/>
    </w:pPr>
  </w:style>
  <w:style w:type="paragraph" w:customStyle="1" w:styleId="752242B946084135A2E525480604D39F">
    <w:name w:val="752242B946084135A2E525480604D39F"/>
    <w:rsid w:val="005960C2"/>
    <w:pPr>
      <w:spacing w:after="160" w:line="259" w:lineRule="auto"/>
    </w:pPr>
  </w:style>
  <w:style w:type="paragraph" w:customStyle="1" w:styleId="DD01145FC6C9402B9699C52DABF7C532">
    <w:name w:val="DD01145FC6C9402B9699C52DABF7C532"/>
    <w:rsid w:val="005960C2"/>
    <w:pPr>
      <w:spacing w:after="160" w:line="259" w:lineRule="auto"/>
    </w:pPr>
  </w:style>
  <w:style w:type="paragraph" w:customStyle="1" w:styleId="C2EF97BCE74347478237B08AA373ABE7">
    <w:name w:val="C2EF97BCE74347478237B08AA373ABE7"/>
    <w:rsid w:val="005960C2"/>
    <w:pPr>
      <w:spacing w:after="160" w:line="259" w:lineRule="auto"/>
    </w:pPr>
  </w:style>
  <w:style w:type="paragraph" w:customStyle="1" w:styleId="3CC978C9FE224B5E8B97CD1B1D5059D8">
    <w:name w:val="3CC978C9FE224B5E8B97CD1B1D5059D8"/>
    <w:rsid w:val="005960C2"/>
    <w:pPr>
      <w:spacing w:after="160" w:line="259" w:lineRule="auto"/>
    </w:pPr>
  </w:style>
  <w:style w:type="paragraph" w:customStyle="1" w:styleId="B2EBD591625F41EAB4E11D0312029D3C">
    <w:name w:val="B2EBD591625F41EAB4E11D0312029D3C"/>
    <w:rsid w:val="005960C2"/>
    <w:pPr>
      <w:spacing w:after="160" w:line="259" w:lineRule="auto"/>
    </w:pPr>
  </w:style>
  <w:style w:type="paragraph" w:customStyle="1" w:styleId="30B9F2CCCA84485AA6DD4D747C6A1F9C">
    <w:name w:val="30B9F2CCCA84485AA6DD4D747C6A1F9C"/>
    <w:rsid w:val="005960C2"/>
    <w:pPr>
      <w:spacing w:after="160" w:line="259" w:lineRule="auto"/>
    </w:pPr>
  </w:style>
  <w:style w:type="paragraph" w:customStyle="1" w:styleId="C7EEA3719942462C98D4E163E138F092">
    <w:name w:val="C7EEA3719942462C98D4E163E138F092"/>
    <w:rsid w:val="005960C2"/>
    <w:pPr>
      <w:spacing w:after="160" w:line="259" w:lineRule="auto"/>
    </w:pPr>
  </w:style>
  <w:style w:type="paragraph" w:customStyle="1" w:styleId="033DEF002B1F4AC5A294016DF7111342">
    <w:name w:val="033DEF002B1F4AC5A294016DF7111342"/>
    <w:rsid w:val="005960C2"/>
    <w:pPr>
      <w:spacing w:after="160" w:line="259" w:lineRule="auto"/>
    </w:pPr>
  </w:style>
  <w:style w:type="paragraph" w:customStyle="1" w:styleId="5A7B5C23DF274A6893448E29AA8FF354">
    <w:name w:val="5A7B5C23DF274A6893448E29AA8FF354"/>
    <w:rsid w:val="005960C2"/>
    <w:pPr>
      <w:spacing w:after="160" w:line="259" w:lineRule="auto"/>
    </w:pPr>
  </w:style>
  <w:style w:type="paragraph" w:customStyle="1" w:styleId="F228B72609A4415A8BCFFF5E2E1E8FE6">
    <w:name w:val="F228B72609A4415A8BCFFF5E2E1E8FE6"/>
    <w:rsid w:val="005960C2"/>
    <w:pPr>
      <w:spacing w:after="160" w:line="259" w:lineRule="auto"/>
    </w:pPr>
  </w:style>
  <w:style w:type="paragraph" w:customStyle="1" w:styleId="553DD151DAC841E3A5F24BA64DDB675A">
    <w:name w:val="553DD151DAC841E3A5F24BA64DDB675A"/>
    <w:rsid w:val="005960C2"/>
    <w:pPr>
      <w:spacing w:after="160" w:line="259" w:lineRule="auto"/>
    </w:pPr>
  </w:style>
  <w:style w:type="paragraph" w:customStyle="1" w:styleId="4F27C681F87E4713BA59757623179667">
    <w:name w:val="4F27C681F87E4713BA59757623179667"/>
    <w:rsid w:val="005960C2"/>
    <w:pPr>
      <w:spacing w:after="160" w:line="259" w:lineRule="auto"/>
    </w:pPr>
  </w:style>
  <w:style w:type="paragraph" w:customStyle="1" w:styleId="68DFFB996FD640958ED5AF57706CDAD3">
    <w:name w:val="68DFFB996FD640958ED5AF57706CDAD3"/>
    <w:rsid w:val="005960C2"/>
    <w:pPr>
      <w:spacing w:after="160" w:line="259" w:lineRule="auto"/>
    </w:pPr>
  </w:style>
  <w:style w:type="paragraph" w:customStyle="1" w:styleId="F0AE1640899E42918611EB1FDE1EFFE0">
    <w:name w:val="F0AE1640899E42918611EB1FDE1EFFE0"/>
    <w:rsid w:val="005960C2"/>
    <w:pPr>
      <w:spacing w:after="160" w:line="259" w:lineRule="auto"/>
    </w:pPr>
  </w:style>
  <w:style w:type="paragraph" w:customStyle="1" w:styleId="D42FA83160EC493A9FDDBDFA812BABF2">
    <w:name w:val="D42FA83160EC493A9FDDBDFA812BABF2"/>
    <w:rsid w:val="005960C2"/>
    <w:pPr>
      <w:spacing w:after="160" w:line="259" w:lineRule="auto"/>
    </w:pPr>
  </w:style>
  <w:style w:type="paragraph" w:customStyle="1" w:styleId="FAB9B65842AC4626B2714C6406BC68BB">
    <w:name w:val="FAB9B65842AC4626B2714C6406BC68BB"/>
    <w:rsid w:val="005960C2"/>
    <w:pPr>
      <w:spacing w:after="160" w:line="259" w:lineRule="auto"/>
    </w:pPr>
  </w:style>
  <w:style w:type="paragraph" w:customStyle="1" w:styleId="451798CC0ECD4A57BEDD6EBB622477AB">
    <w:name w:val="451798CC0ECD4A57BEDD6EBB622477AB"/>
    <w:rsid w:val="005960C2"/>
    <w:pPr>
      <w:spacing w:after="160" w:line="259" w:lineRule="auto"/>
    </w:pPr>
  </w:style>
  <w:style w:type="paragraph" w:customStyle="1" w:styleId="388CE6EA4CCC4A9A907224FAE98E4DCA">
    <w:name w:val="388CE6EA4CCC4A9A907224FAE98E4DCA"/>
    <w:rsid w:val="005960C2"/>
    <w:pPr>
      <w:spacing w:after="160" w:line="259" w:lineRule="auto"/>
    </w:pPr>
  </w:style>
  <w:style w:type="paragraph" w:customStyle="1" w:styleId="10EFDDD98DA54ECAAAC43D6B6986E80E">
    <w:name w:val="10EFDDD98DA54ECAAAC43D6B6986E80E"/>
    <w:rsid w:val="005960C2"/>
    <w:pPr>
      <w:spacing w:after="160" w:line="259" w:lineRule="auto"/>
    </w:pPr>
  </w:style>
  <w:style w:type="paragraph" w:customStyle="1" w:styleId="280F82610BE6478881C3C128A205E97C">
    <w:name w:val="280F82610BE6478881C3C128A205E97C"/>
    <w:rsid w:val="005960C2"/>
    <w:pPr>
      <w:spacing w:after="160" w:line="259" w:lineRule="auto"/>
    </w:pPr>
  </w:style>
  <w:style w:type="paragraph" w:customStyle="1" w:styleId="87B6101F6AFD4F689C0F7481A2715342">
    <w:name w:val="87B6101F6AFD4F689C0F7481A2715342"/>
    <w:rsid w:val="005960C2"/>
    <w:pPr>
      <w:spacing w:after="160" w:line="259" w:lineRule="auto"/>
    </w:pPr>
  </w:style>
  <w:style w:type="paragraph" w:customStyle="1" w:styleId="9478C991EA5B49BD92CFD5C8D17F20C1">
    <w:name w:val="9478C991EA5B49BD92CFD5C8D17F20C1"/>
    <w:rsid w:val="005960C2"/>
    <w:pPr>
      <w:spacing w:after="160" w:line="259" w:lineRule="auto"/>
    </w:pPr>
  </w:style>
  <w:style w:type="paragraph" w:customStyle="1" w:styleId="34890CADE7EC4A90977AF6A337BC3A2E">
    <w:name w:val="34890CADE7EC4A90977AF6A337BC3A2E"/>
    <w:rsid w:val="005960C2"/>
    <w:pPr>
      <w:spacing w:after="160" w:line="259" w:lineRule="auto"/>
    </w:pPr>
  </w:style>
  <w:style w:type="paragraph" w:customStyle="1" w:styleId="D6D8EA7576CA44C88C04987E0A5D79E5">
    <w:name w:val="D6D8EA7576CA44C88C04987E0A5D79E5"/>
    <w:rsid w:val="005960C2"/>
    <w:pPr>
      <w:spacing w:after="160" w:line="259" w:lineRule="auto"/>
    </w:pPr>
  </w:style>
  <w:style w:type="paragraph" w:customStyle="1" w:styleId="7C4D3EF280614570B6BB20C817DCC0FF">
    <w:name w:val="7C4D3EF280614570B6BB20C817DCC0FF"/>
    <w:rsid w:val="005960C2"/>
    <w:pPr>
      <w:spacing w:after="160" w:line="259" w:lineRule="auto"/>
    </w:pPr>
  </w:style>
  <w:style w:type="paragraph" w:customStyle="1" w:styleId="FA25A3B5C9144848BB64B70CFE795987">
    <w:name w:val="FA25A3B5C9144848BB64B70CFE795987"/>
    <w:rsid w:val="005960C2"/>
    <w:pPr>
      <w:spacing w:after="160" w:line="259" w:lineRule="auto"/>
    </w:pPr>
  </w:style>
  <w:style w:type="paragraph" w:customStyle="1" w:styleId="A6194E49BBEE4D73843148D245A1649C">
    <w:name w:val="A6194E49BBEE4D73843148D245A1649C"/>
    <w:rsid w:val="005960C2"/>
    <w:pPr>
      <w:spacing w:after="160" w:line="259" w:lineRule="auto"/>
    </w:pPr>
  </w:style>
  <w:style w:type="paragraph" w:customStyle="1" w:styleId="44E23E8C34554A298DA3378ADD87BD17">
    <w:name w:val="44E23E8C34554A298DA3378ADD87BD17"/>
    <w:rsid w:val="005960C2"/>
    <w:pPr>
      <w:spacing w:after="160" w:line="259" w:lineRule="auto"/>
    </w:pPr>
  </w:style>
  <w:style w:type="paragraph" w:customStyle="1" w:styleId="B886348E0E18437FAC12931CDDBB9E6B">
    <w:name w:val="B886348E0E18437FAC12931CDDBB9E6B"/>
    <w:rsid w:val="005960C2"/>
    <w:pPr>
      <w:spacing w:after="160" w:line="259" w:lineRule="auto"/>
    </w:pPr>
  </w:style>
  <w:style w:type="paragraph" w:customStyle="1" w:styleId="7FCA80A85FF74530A87588177F1156B5">
    <w:name w:val="7FCA80A85FF74530A87588177F1156B5"/>
    <w:rsid w:val="005960C2"/>
    <w:pPr>
      <w:spacing w:after="160" w:line="259" w:lineRule="auto"/>
    </w:pPr>
  </w:style>
  <w:style w:type="paragraph" w:customStyle="1" w:styleId="E397D1060960443AACF767CB3BFD78EC">
    <w:name w:val="E397D1060960443AACF767CB3BFD78EC"/>
    <w:rsid w:val="005960C2"/>
    <w:pPr>
      <w:spacing w:after="160" w:line="259" w:lineRule="auto"/>
    </w:pPr>
  </w:style>
  <w:style w:type="paragraph" w:customStyle="1" w:styleId="47FE362EB5A6443DB8ABABA77D038F33">
    <w:name w:val="47FE362EB5A6443DB8ABABA77D038F33"/>
    <w:rsid w:val="005960C2"/>
    <w:pPr>
      <w:spacing w:after="160" w:line="259" w:lineRule="auto"/>
    </w:pPr>
  </w:style>
  <w:style w:type="paragraph" w:customStyle="1" w:styleId="6ECB56BF103C49EC8DB52912BF447930">
    <w:name w:val="6ECB56BF103C49EC8DB52912BF447930"/>
    <w:rsid w:val="005960C2"/>
    <w:pPr>
      <w:spacing w:after="160" w:line="259" w:lineRule="auto"/>
    </w:pPr>
  </w:style>
  <w:style w:type="paragraph" w:customStyle="1" w:styleId="DB098853D0A748428C014481E7E6544B">
    <w:name w:val="DB098853D0A748428C014481E7E6544B"/>
    <w:rsid w:val="005960C2"/>
    <w:pPr>
      <w:spacing w:after="160" w:line="259" w:lineRule="auto"/>
    </w:pPr>
  </w:style>
  <w:style w:type="paragraph" w:customStyle="1" w:styleId="8071CBBA9BE6462B872F8DD7A10A820F">
    <w:name w:val="8071CBBA9BE6462B872F8DD7A10A820F"/>
    <w:rsid w:val="005960C2"/>
    <w:pPr>
      <w:spacing w:after="160" w:line="259" w:lineRule="auto"/>
    </w:pPr>
  </w:style>
  <w:style w:type="paragraph" w:customStyle="1" w:styleId="3E0385FB73EB44309B4EEDA0D54501D0">
    <w:name w:val="3E0385FB73EB44309B4EEDA0D54501D0"/>
    <w:rsid w:val="005960C2"/>
    <w:pPr>
      <w:spacing w:after="160" w:line="259" w:lineRule="auto"/>
    </w:pPr>
  </w:style>
  <w:style w:type="paragraph" w:customStyle="1" w:styleId="D11929333A59403BBFA65516470E7EA2">
    <w:name w:val="D11929333A59403BBFA65516470E7EA2"/>
    <w:rsid w:val="005960C2"/>
    <w:pPr>
      <w:spacing w:after="160" w:line="259" w:lineRule="auto"/>
    </w:pPr>
  </w:style>
  <w:style w:type="paragraph" w:customStyle="1" w:styleId="D44622DE735A492493FF891A787B0FD1">
    <w:name w:val="D44622DE735A492493FF891A787B0FD1"/>
    <w:rsid w:val="005960C2"/>
    <w:pPr>
      <w:spacing w:after="160" w:line="259" w:lineRule="auto"/>
    </w:pPr>
  </w:style>
  <w:style w:type="paragraph" w:customStyle="1" w:styleId="0F9D45165617481A9557445F7733A5EF">
    <w:name w:val="0F9D45165617481A9557445F7733A5EF"/>
    <w:rsid w:val="005960C2"/>
    <w:pPr>
      <w:spacing w:after="160" w:line="259" w:lineRule="auto"/>
    </w:pPr>
  </w:style>
  <w:style w:type="paragraph" w:customStyle="1" w:styleId="4A75C5D2626447959362BE246DA2B366">
    <w:name w:val="4A75C5D2626447959362BE246DA2B366"/>
    <w:rsid w:val="005960C2"/>
    <w:pPr>
      <w:spacing w:after="160" w:line="259" w:lineRule="auto"/>
    </w:pPr>
  </w:style>
  <w:style w:type="paragraph" w:customStyle="1" w:styleId="4A9D1702017244F2B270D92E52947936">
    <w:name w:val="4A9D1702017244F2B270D92E52947936"/>
    <w:rsid w:val="005960C2"/>
    <w:pPr>
      <w:spacing w:after="160" w:line="259" w:lineRule="auto"/>
    </w:pPr>
  </w:style>
  <w:style w:type="paragraph" w:customStyle="1" w:styleId="5CDA28F747FB467E8B7020CA82606E53">
    <w:name w:val="5CDA28F747FB467E8B7020CA82606E53"/>
    <w:rsid w:val="005960C2"/>
    <w:pPr>
      <w:spacing w:after="160" w:line="259" w:lineRule="auto"/>
    </w:pPr>
  </w:style>
  <w:style w:type="paragraph" w:customStyle="1" w:styleId="160DEBE65A704E6B8A6342BA63E03AEF">
    <w:name w:val="160DEBE65A704E6B8A6342BA63E03AEF"/>
    <w:rsid w:val="005960C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261C28-F08C-4045-BD01-8FA2FCC2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2018-03-26T11:24:00Z</cp:lastPrinted>
  <dcterms:created xsi:type="dcterms:W3CDTF">2018-11-26T13:42:00Z</dcterms:created>
  <dcterms:modified xsi:type="dcterms:W3CDTF">2021-04-23T05:16:00Z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