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326CD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26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26CD" w:rsidRPr="008326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6CD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3B1F9B"/>
  <w15:docId w15:val="{75344101-927D-47A6-9943-4BEA077A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2D41FD-5C8B-41F0-88DB-28B92D46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2021-04-21T07:23:00Z</dcterms:modified>
</cp:coreProperties>
</file>