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AA81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57D8D" w:rsidRPr="00357D8D">
        <w:rPr>
          <w:rFonts w:ascii="Verdana" w:hAnsi="Verdana"/>
          <w:sz w:val="18"/>
          <w:szCs w:val="18"/>
        </w:rPr>
        <w:t>„Nýrsko ON – oprava bytových jednotek“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C87D3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7D8D">
        <w:rPr>
          <w:rFonts w:ascii="Verdana" w:hAnsi="Verdana"/>
          <w:sz w:val="18"/>
          <w:szCs w:val="18"/>
        </w:rPr>
      </w:r>
      <w:r w:rsidR="00357D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57D8D" w:rsidRPr="00357D8D">
        <w:rPr>
          <w:rFonts w:ascii="Verdana" w:hAnsi="Verdana"/>
          <w:sz w:val="18"/>
          <w:szCs w:val="18"/>
        </w:rPr>
        <w:t>„Nýrsko ON – oprava bytových jednotek“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C03A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7D8D">
        <w:rPr>
          <w:rFonts w:ascii="Verdana" w:hAnsi="Verdana"/>
          <w:sz w:val="18"/>
          <w:szCs w:val="18"/>
        </w:rPr>
      </w:r>
      <w:r w:rsidR="00357D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57D8D" w:rsidRPr="00357D8D">
        <w:rPr>
          <w:rFonts w:ascii="Verdana" w:hAnsi="Verdana"/>
          <w:sz w:val="18"/>
          <w:szCs w:val="18"/>
        </w:rPr>
        <w:t>„Nýrsko ON – oprava bytových jednotek“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A29A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57D8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7D8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57D8D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FB69DDF-1670-4D26-92CE-E2C2770A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0B9EF0-8CD3-42DC-BD86-62BB27D1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2021-04-19T09:44:00Z</dcterms:modified>
</cp:coreProperties>
</file>