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4F70B2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4F70B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4F70B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4F70B2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4F70B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4F70B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4F70B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4F70B2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4F70B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4F70B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4F70B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4F70B2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4F70B2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4F70B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4F70B2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4F70B2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4F70B2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4F70B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4F70B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4F70B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4F70B2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4F70B2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4F70B2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4F70B2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4F70B2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4F70B2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4F70B2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ECD6E83" w14:textId="77777777" w:rsidR="009C7322" w:rsidRDefault="009C7322" w:rsidP="00D23F2F">
      <w:r>
        <w:separator/>
      </w:r>
    </w:p>
  </w:endnote>
  <w:endnote w:type="continuationSeparator" w:id="0">
    <w:p w14:paraId="73A79AE3" w14:textId="77777777" w:rsidR="009C7322" w:rsidRDefault="009C7322" w:rsidP="00D23F2F">
      <w:r>
        <w:continuationSeparator/>
      </w:r>
    </w:p>
  </w:endnote>
  <w:endnote w:type="continuationNotice" w:id="1">
    <w:p w14:paraId="6847C26A" w14:textId="77777777" w:rsidR="009C7322" w:rsidRDefault="009C7322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55C27573-C4B4-4F59-AD10-1C658FA7C982}"/>
    <w:embedBold r:id="rId2" w:fontKey="{47E7020C-9B87-4F9E-B4C2-B9F413E70078}"/>
    <w:embedItalic r:id="rId3" w:fontKey="{32738EA8-B414-4676-9F9B-41A106314C6A}"/>
    <w:embedBoldItalic r:id="rId4" w:fontKey="{6DC2BF01-6289-4AC7-861B-53D0680BA68C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C85DE9F1-7F8E-4445-8BC3-6CC199609616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79745673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4F70B2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5E59481C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4F70B2">
                            <w:rPr>
                              <w:noProof/>
                            </w:rPr>
                            <w:t>2020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4F70B2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2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5E59481C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4F70B2">
                      <w:rPr>
                        <w:noProof/>
                      </w:rPr>
                      <w:t>2020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4F70B2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5196410A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4F70B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4F70B2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7BCD723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6E97685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C70DA5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C70DA5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329DC8" w14:textId="77777777" w:rsidR="009C7322" w:rsidRDefault="009C7322" w:rsidP="00D23F2F">
      <w:r>
        <w:separator/>
      </w:r>
    </w:p>
  </w:footnote>
  <w:footnote w:type="continuationSeparator" w:id="0">
    <w:p w14:paraId="078C9656" w14:textId="77777777" w:rsidR="009C7322" w:rsidRDefault="009C7322" w:rsidP="00D23F2F">
      <w:r>
        <w:continuationSeparator/>
      </w:r>
    </w:p>
  </w:footnote>
  <w:footnote w:type="continuationNotice" w:id="1">
    <w:p w14:paraId="60B275B5" w14:textId="77777777" w:rsidR="009C7322" w:rsidRDefault="009C7322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textFill>
          <w14:solidFill>
            <w14:srgbClr w14:val="000000"/>
          </w14:solidFill>
        </w14:textFill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removeDateAndTime/>
  <w:embedTrueTypeFonts/>
  <w:saveSubsetFonts/>
  <w:revisionView w:inkAnnotations="0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6145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4:docId w14:val="21AD9702"/>
  <w15:docId w15:val="{F1125095-B7C5-41BA-96C0-D20AB9D42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7EAC2E3-4CE5-4FAB-9527-DF565928BD24}" type="presOf" srcId="{91936078-3F2C-4723-87CC-61D987E5B6C3}" destId="{DC18E192-5BCC-43A3-A997-B74B1037CA3F}" srcOrd="0" destOrd="0" presId="urn:microsoft.com/office/officeart/2005/8/layout/pyramid2"/>
    <dgm:cxn modelId="{A3CF10A5-15B5-4AA0-B266-F4E6E9420DDD}" type="presOf" srcId="{50213A53-42FB-42A6-81A4-E1E5C79FA8AD}" destId="{EA807BE1-8715-4F75-813F-5F1AEC02E514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F37B9149-C7C6-47AF-AFA1-FFDCBBDD02BA}" type="presOf" srcId="{FA093375-EBC6-4E44-803A-0817F402080F}" destId="{0267A933-9BAE-49A6-8263-9BA5256A0CB5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46DA3B01-A3F5-4289-8242-B87DDD76698C}" type="presOf" srcId="{0F88D1BD-CBDA-44BE-A398-1371ACE11AAB}" destId="{5FF8BB4E-74A2-4ECA-9127-D603D656B247}" srcOrd="0" destOrd="0" presId="urn:microsoft.com/office/officeart/2005/8/layout/pyramid2"/>
    <dgm:cxn modelId="{E1535AAB-C8E5-41D8-8288-BE1CC348E3BB}" type="presOf" srcId="{D719E5D6-A98C-4988-A0D8-D82BC47D7CF7}" destId="{3EB9EDB7-60F0-4996-90FB-635E246AE2B5}" srcOrd="0" destOrd="0" presId="urn:microsoft.com/office/officeart/2005/8/layout/pyramid2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05242DD3-0E4B-4BB8-B9A6-CE9BD2638450}" type="presParOf" srcId="{EA807BE1-8715-4F75-813F-5F1AEC02E514}" destId="{C93C7D90-46C7-41B0-A2D2-A2D3CED4620F}" srcOrd="0" destOrd="0" presId="urn:microsoft.com/office/officeart/2005/8/layout/pyramid2"/>
    <dgm:cxn modelId="{EA04B7AD-9BDA-4055-99D1-98931C83F92B}" type="presParOf" srcId="{EA807BE1-8715-4F75-813F-5F1AEC02E514}" destId="{B6FEAD31-DA2F-4AC5-911B-7A0BF18E4BF3}" srcOrd="1" destOrd="0" presId="urn:microsoft.com/office/officeart/2005/8/layout/pyramid2"/>
    <dgm:cxn modelId="{4D459E2A-8B2E-4ED5-B27C-45CEF13E0A38}" type="presParOf" srcId="{B6FEAD31-DA2F-4AC5-911B-7A0BF18E4BF3}" destId="{5FF8BB4E-74A2-4ECA-9127-D603D656B247}" srcOrd="0" destOrd="0" presId="urn:microsoft.com/office/officeart/2005/8/layout/pyramid2"/>
    <dgm:cxn modelId="{6109EA60-D749-4395-8ACC-A45B55E73B41}" type="presParOf" srcId="{B6FEAD31-DA2F-4AC5-911B-7A0BF18E4BF3}" destId="{84949A2A-9812-4C01-B539-CFB76D25096A}" srcOrd="1" destOrd="0" presId="urn:microsoft.com/office/officeart/2005/8/layout/pyramid2"/>
    <dgm:cxn modelId="{795C1868-9C92-4E12-BF15-DCD9AEAECA9F}" type="presParOf" srcId="{B6FEAD31-DA2F-4AC5-911B-7A0BF18E4BF3}" destId="{0267A933-9BAE-49A6-8263-9BA5256A0CB5}" srcOrd="2" destOrd="0" presId="urn:microsoft.com/office/officeart/2005/8/layout/pyramid2"/>
    <dgm:cxn modelId="{09195B40-DC53-492C-BDA9-4788FE1ECE35}" type="presParOf" srcId="{B6FEAD31-DA2F-4AC5-911B-7A0BF18E4BF3}" destId="{4314ADE1-0C16-42B4-B761-6DC5EE9F7B88}" srcOrd="3" destOrd="0" presId="urn:microsoft.com/office/officeart/2005/8/layout/pyramid2"/>
    <dgm:cxn modelId="{AB02A604-CAD8-4B16-9FC6-78E00DD6A575}" type="presParOf" srcId="{B6FEAD31-DA2F-4AC5-911B-7A0BF18E4BF3}" destId="{3EB9EDB7-60F0-4996-90FB-635E246AE2B5}" srcOrd="4" destOrd="0" presId="urn:microsoft.com/office/officeart/2005/8/layout/pyramid2"/>
    <dgm:cxn modelId="{467C6EC6-736F-4621-B76D-AA8F5A4B998E}" type="presParOf" srcId="{B6FEAD31-DA2F-4AC5-911B-7A0BF18E4BF3}" destId="{C44F32DB-5266-4248-B590-E80F14789C57}" srcOrd="5" destOrd="0" presId="urn:microsoft.com/office/officeart/2005/8/layout/pyramid2"/>
    <dgm:cxn modelId="{B9B3D158-848F-4551-AF31-60455A3EED0B}" type="presParOf" srcId="{B6FEAD31-DA2F-4AC5-911B-7A0BF18E4BF3}" destId="{DC18E192-5BCC-43A3-A997-B74B1037CA3F}" srcOrd="6" destOrd="0" presId="urn:microsoft.com/office/officeart/2005/8/layout/pyramid2"/>
    <dgm:cxn modelId="{6AA3ABD7-5524-40F9-8012-3203F0D158C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documentManagement/types"/>
    <ds:schemaRef ds:uri="http://purl.org/dc/terms/"/>
    <ds:schemaRef ds:uri="http://schemas.openxmlformats.org/package/2006/metadata/core-properties"/>
    <ds:schemaRef ds:uri="http://purl.org/dc/dcmitype/"/>
    <ds:schemaRef ds:uri="http://purl.org/dc/elements/1.1/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D275CCFE-5956-44F4-8953-5E1B84F325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47</Pages>
  <Words>5186</Words>
  <Characters>30600</Characters>
  <Application>Microsoft Office Word</Application>
  <DocSecurity>4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Herdová Veronika, DiS.</dc:creator>
  <cp:keywords/>
  <dc:description/>
  <cp:lastModifiedBy>Kravcová Denisa</cp:lastModifiedBy>
  <cp:revision>2</cp:revision>
  <dcterms:created xsi:type="dcterms:W3CDTF">2021-03-31T08:08:00Z</dcterms:created>
  <dcterms:modified xsi:type="dcterms:W3CDTF">2021-03-31T08:08:00Z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