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0B091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A10" w:rsidRPr="005F1A43">
        <w:rPr>
          <w:rFonts w:ascii="Verdana" w:hAnsi="Verdana"/>
          <w:b/>
          <w:sz w:val="18"/>
          <w:szCs w:val="18"/>
        </w:rPr>
        <w:t>„</w:t>
      </w:r>
      <w:r w:rsidR="00AC102A" w:rsidRPr="00AC102A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FA6A10" w:rsidRPr="005F1A4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A" w:rsidRDefault="006459DA">
      <w:r>
        <w:separator/>
      </w:r>
    </w:p>
  </w:endnote>
  <w:endnote w:type="continuationSeparator" w:id="0">
    <w:p w:rsidR="006459DA" w:rsidRDefault="006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10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102A" w:rsidRPr="00AC10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A" w:rsidRDefault="006459DA">
      <w:r>
        <w:separator/>
      </w:r>
    </w:p>
  </w:footnote>
  <w:footnote w:type="continuationSeparator" w:id="0">
    <w:p w:rsidR="006459DA" w:rsidRDefault="0064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91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102A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A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3C6C51A-9F24-4CDD-8DBD-485BC31F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BE96D-9067-4F64-B25F-2E2357BA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2021-04-01T09:34:00Z</dcterms:modified>
</cp:coreProperties>
</file>