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1211" w:rsidRPr="00E51897">
        <w:rPr>
          <w:rFonts w:ascii="Verdana" w:hAnsi="Verdana"/>
          <w:b/>
          <w:sz w:val="18"/>
          <w:szCs w:val="18"/>
        </w:rPr>
        <w:t>„</w:t>
      </w:r>
      <w:r w:rsidR="002A3703" w:rsidRPr="002A3703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D81211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A370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3703" w:rsidRPr="002A37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370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1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CF4214B-3E6B-41FB-88FD-5165EE92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82B07C-1DE6-41A5-A633-D545E5AE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2021-03-16T09:23:00Z</dcterms:modified>
</cp:coreProperties>
</file>