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52E34" w:rsidRPr="00E51897">
        <w:rPr>
          <w:rFonts w:ascii="Verdana" w:hAnsi="Verdana"/>
          <w:b/>
          <w:sz w:val="18"/>
          <w:szCs w:val="18"/>
        </w:rPr>
        <w:t>„</w:t>
      </w:r>
      <w:r w:rsidR="00C43802" w:rsidRPr="00C43802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0" w:name="_GoBack"/>
      <w:bookmarkEnd w:id="0"/>
      <w:r w:rsidR="00E52E34" w:rsidRPr="00E5189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4380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43802" w:rsidRPr="00C4380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3802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2E3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BB7B06A-E8BA-45F2-8E30-A48C710C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AA51B2-AB6A-4C30-82E6-07BCD5F2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2021-03-16T09:22:00Z</dcterms:modified>
</cp:coreProperties>
</file>