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610B10A2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 xml:space="preserve">Doplnění závor </w:t>
          </w:r>
          <w:r w:rsidR="007801F5">
            <w:rPr>
              <w:rStyle w:val="Nzevakce"/>
            </w:rPr>
            <w:t xml:space="preserve">vč. rekonstrukce povrchu přejezdu v km </w:t>
          </w:r>
          <w:r w:rsidR="00213D00">
            <w:rPr>
              <w:rStyle w:val="Nzevakce"/>
            </w:rPr>
            <w:t>6,167</w:t>
          </w:r>
          <w:r w:rsidRPr="00B562DE">
            <w:rPr>
              <w:rStyle w:val="Nzevakce"/>
            </w:rPr>
            <w:t xml:space="preserve"> (P</w:t>
          </w:r>
          <w:r w:rsidR="00213D00">
            <w:rPr>
              <w:rStyle w:val="Nzevakce"/>
            </w:rPr>
            <w:t>8048</w:t>
          </w:r>
          <w:r w:rsidRPr="00B562DE">
            <w:rPr>
              <w:rStyle w:val="Nzevakce"/>
            </w:rPr>
            <w:t xml:space="preserve">) </w:t>
          </w:r>
          <w:r w:rsidR="007801F5">
            <w:rPr>
              <w:rStyle w:val="Nzevakce"/>
            </w:rPr>
            <w:t>na</w:t>
          </w:r>
          <w:r w:rsidR="00672EE3">
            <w:rPr>
              <w:rStyle w:val="Nzevakce"/>
            </w:rPr>
            <w:t xml:space="preserve"> trati</w:t>
          </w:r>
          <w:r w:rsidR="007801F5">
            <w:rPr>
              <w:rStyle w:val="Nzevakce"/>
            </w:rPr>
            <w:t xml:space="preserve"> </w:t>
          </w:r>
          <w:r w:rsidR="00213D00">
            <w:rPr>
              <w:rStyle w:val="Nzevakce"/>
            </w:rPr>
            <w:t>Bylnice – Horní Lideč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213D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213D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213D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213D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213D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76C3C8AC" w:rsidR="00F17F49" w:rsidRPr="000A64D0" w:rsidRDefault="005F475E" w:rsidP="007801F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7801F5" w:rsidRPr="007801F5">
        <w:rPr>
          <w:i/>
        </w:rPr>
        <w:t>Stavba_</w:t>
      </w:r>
      <w:r w:rsidR="00213D00">
        <w:rPr>
          <w:i/>
        </w:rPr>
        <w:t>C</w:t>
      </w:r>
      <w:r w:rsidR="007801F5" w:rsidRPr="007801F5">
        <w:rPr>
          <w:i/>
        </w:rPr>
        <w:t>_</w:t>
      </w:r>
      <w:r w:rsidR="00213D00">
        <w:rPr>
          <w:i/>
        </w:rPr>
        <w:t>P8048</w:t>
      </w:r>
      <w:r w:rsidR="007801F5" w:rsidRPr="007801F5">
        <w:rPr>
          <w:i/>
        </w:rPr>
        <w:t>_požadavky na výkon a funkci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9CB422A" w:rsidR="00A6753E" w:rsidRPr="00A6753E" w:rsidRDefault="00B562DE" w:rsidP="00213D00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Doplnění závor 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vč. rekonstrukce povrchu přejezdu v km </w:t>
            </w:r>
            <w:r w:rsidR="00213D0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6,167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(P</w:t>
            </w:r>
            <w:r w:rsidR="00213D0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8048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na trati </w:t>
            </w:r>
            <w:r w:rsidR="00213D0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Bylnice – Horní Lideč</w:t>
            </w:r>
            <w:bookmarkStart w:id="9" w:name="_GoBack"/>
            <w:bookmarkEnd w:id="9"/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2500989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672EE3" w:rsidRPr="00B562DE">
        <w:rPr>
          <w:i/>
        </w:rPr>
        <w:t>Stavba_</w:t>
      </w:r>
      <w:r w:rsidR="00213D00">
        <w:rPr>
          <w:i/>
        </w:rPr>
        <w:t>C</w:t>
      </w:r>
      <w:r w:rsidR="00213D00" w:rsidRPr="007801F5">
        <w:rPr>
          <w:i/>
        </w:rPr>
        <w:t>_</w:t>
      </w:r>
      <w:r w:rsidR="00213D00">
        <w:rPr>
          <w:i/>
        </w:rPr>
        <w:t>P8048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031D3392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213D00">
        <w:rPr>
          <w:i/>
        </w:rPr>
        <w:t>C</w:t>
      </w:r>
      <w:r w:rsidR="00213D00" w:rsidRPr="007801F5">
        <w:rPr>
          <w:i/>
        </w:rPr>
        <w:t>_</w:t>
      </w:r>
      <w:r w:rsidR="00213D00">
        <w:rPr>
          <w:i/>
        </w:rPr>
        <w:t>P8048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611F26B7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213D00">
        <w:rPr>
          <w:i/>
        </w:rPr>
        <w:t>C</w:t>
      </w:r>
      <w:r w:rsidR="00213D00" w:rsidRPr="007801F5">
        <w:rPr>
          <w:i/>
        </w:rPr>
        <w:t>_</w:t>
      </w:r>
      <w:r w:rsidR="00213D00">
        <w:rPr>
          <w:i/>
        </w:rPr>
        <w:t>P8048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D0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D0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72EE3" w:rsidP="00C87634">
          <w:pPr>
            <w:pStyle w:val="Zpatvlevo"/>
          </w:pPr>
          <w:fldSimple w:instr=" STYLEREF  _Název_akce  \* MERGEFORMAT ">
            <w:r w:rsidR="00213D00" w:rsidRPr="00213D00">
              <w:rPr>
                <w:bCs/>
                <w:noProof/>
              </w:rPr>
              <w:t>Doplnění</w:t>
            </w:r>
            <w:r w:rsidR="00213D00">
              <w:rPr>
                <w:noProof/>
              </w:rPr>
              <w:t xml:space="preserve"> závor vč. rekonstrukce povrchu přejezdu v km 6,167 (P8048) na trati Bylnice – Horní Lideč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72EE3" w:rsidP="00C87634">
          <w:pPr>
            <w:pStyle w:val="Zpatvpravo"/>
          </w:pPr>
          <w:fldSimple w:instr=" STYLEREF  _Název_akce  \* MERGEFORMAT ">
            <w:r w:rsidR="00213D00" w:rsidRPr="00213D00">
              <w:rPr>
                <w:bCs/>
                <w:noProof/>
              </w:rPr>
              <w:t>Doplnění závor</w:t>
            </w:r>
            <w:r w:rsidR="00213D00">
              <w:rPr>
                <w:noProof/>
              </w:rPr>
              <w:t xml:space="preserve"> vč. rekonstrukce povrchu přejezdu v km 6,167 (P8048) na trati Bylnice – Horní Lideč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D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D0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6A1F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13D00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07A77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2EE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01F5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0B47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5E51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52940-A925-472A-8DF1-37854992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1598</Words>
  <Characters>9434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2021-02-24T12:30:00Z</dcterms:created>
  <dcterms:modified xsi:type="dcterms:W3CDTF">2021-02-24T12:32:00Z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