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472CBD61" w:rsidR="00CF0EF4" w:rsidRDefault="00A21496" w:rsidP="00CF0EF4">
          <w:pPr>
            <w:pStyle w:val="Tituldatum"/>
          </w:pPr>
          <w:r w:rsidRPr="00A21496">
            <w:rPr>
              <w:rStyle w:val="Nzevakce"/>
            </w:rPr>
            <w:t>Výstavba PZS přejezdu P7780 v km 3,915 trati Krnov – Jindřichov ve Slezsku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6F346C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50210E">
        <w:t>1</w:t>
      </w:r>
      <w:r w:rsidRPr="0050210E">
        <w:t xml:space="preserve">. </w:t>
      </w:r>
      <w:r w:rsidR="00A21496" w:rsidRPr="0050210E">
        <w:t>3</w:t>
      </w:r>
      <w:r w:rsidRPr="0050210E">
        <w:t>. 20</w:t>
      </w:r>
      <w:r w:rsidR="00A616BE" w:rsidRPr="0050210E">
        <w:t>2</w:t>
      </w:r>
      <w:r w:rsidR="00A21496" w:rsidRPr="0050210E">
        <w:t>1</w:t>
      </w:r>
      <w:bookmarkStart w:id="0" w:name="_GoBack"/>
      <w:bookmarkEnd w:id="0"/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5021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502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502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5021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5021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F3F13D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21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210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0BB2B9B7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50210E" w:rsidRPr="0050210E">
            <w:rPr>
              <w:bCs/>
              <w:noProof/>
            </w:rPr>
            <w:t>Výstavba PZS přejezdu P7780 v km 3,915 trati Krnov –</w:t>
          </w:r>
          <w:r w:rsidR="0050210E">
            <w:rPr>
              <w:b/>
              <w:noProof/>
            </w:rPr>
            <w:t xml:space="preserve"> Jindřichov ve Slezsku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70113979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50210E" w:rsidRPr="0050210E">
            <w:rPr>
              <w:bCs/>
              <w:noProof/>
            </w:rPr>
            <w:t>Výstavba PZS přejezdu P7780 v km 3,915 trati Krnov –</w:t>
          </w:r>
          <w:r w:rsidR="0050210E">
            <w:rPr>
              <w:b/>
              <w:noProof/>
            </w:rPr>
            <w:t xml:space="preserve"> Jindřichov ve Slezsku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42ACA64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21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210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210E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21496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F70A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C4F56F"/>
  <w14:defaultImageDpi w14:val="32767"/>
  <w15:docId w15:val="{819D78CF-62F8-4B86-86C0-A57FE7C30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8226A0-ACF8-45D8-8711-0B950817D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13</TotalTime>
  <Pages>6</Pages>
  <Words>1577</Words>
  <Characters>9306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Mantuanelli Jana, Ing.</cp:lastModifiedBy>
  <cp:revision>9</cp:revision>
  <cp:lastPrinted>2019-03-13T10:28:00Z</cp:lastPrinted>
  <dcterms:created xsi:type="dcterms:W3CDTF">2020-12-15T07:50:00Z</dcterms:created>
  <dcterms:modified xsi:type="dcterms:W3CDTF">2021-03-15T06:52:00Z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