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3AEB20D7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</w:t>
          </w:r>
          <w:r w:rsidR="00B25365">
            <w:rPr>
              <w:rStyle w:val="Nzevakce"/>
            </w:rPr>
            <w:t>76</w:t>
          </w:r>
          <w:r w:rsidR="00680E6F">
            <w:rPr>
              <w:rStyle w:val="Nzevakce"/>
            </w:rPr>
            <w:t>10</w:t>
          </w:r>
          <w:r w:rsidRPr="00B562DE">
            <w:rPr>
              <w:rStyle w:val="Nzevakce"/>
            </w:rPr>
            <w:t>) v </w:t>
          </w:r>
          <w:proofErr w:type="gramStart"/>
          <w:r w:rsidRPr="00B562DE">
            <w:rPr>
              <w:rStyle w:val="Nzevakce"/>
            </w:rPr>
            <w:t xml:space="preserve">km </w:t>
          </w:r>
          <w:r w:rsidR="00680E6F">
            <w:rPr>
              <w:rStyle w:val="Nzevakce"/>
            </w:rPr>
            <w:t>3,650</w:t>
          </w:r>
          <w:proofErr w:type="gramEnd"/>
          <w:r w:rsidR="00B25365">
            <w:rPr>
              <w:rStyle w:val="Nzevakce"/>
            </w:rPr>
            <w:t xml:space="preserve"> trati Olomouc – Drahanovice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3CE01C1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</w:t>
      </w:r>
      <w:r w:rsidR="00B25365">
        <w:t>5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B94DA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B94DA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B94DA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B94DA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B94DA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3D960A6C" w:rsidR="00F17F49" w:rsidRPr="000A64D0" w:rsidRDefault="005F475E" w:rsidP="00B25365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B25365" w:rsidRPr="00B25365">
        <w:rPr>
          <w:i/>
        </w:rPr>
        <w:t>Stavba_</w:t>
      </w:r>
      <w:r w:rsidR="00680E6F">
        <w:rPr>
          <w:i/>
        </w:rPr>
        <w:t>C</w:t>
      </w:r>
      <w:r w:rsidR="00B25365" w:rsidRPr="00B25365">
        <w:rPr>
          <w:i/>
        </w:rPr>
        <w:t>_P76</w:t>
      </w:r>
      <w:r w:rsidR="00680E6F">
        <w:rPr>
          <w:i/>
        </w:rPr>
        <w:t>10</w:t>
      </w:r>
      <w:r w:rsidR="00B25365" w:rsidRPr="00B25365">
        <w:rPr>
          <w:i/>
        </w:rPr>
        <w:t>_pozadavky_vykon+funkce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35CED77B" w14:textId="284FE7DF" w:rsidR="00B25365" w:rsidRPr="00B25365" w:rsidRDefault="007107C4" w:rsidP="00B25365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24B6AFDC" w:rsidR="00A6753E" w:rsidRPr="00A6753E" w:rsidRDefault="00B562DE" w:rsidP="00680E6F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B253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76</w:t>
            </w:r>
            <w:r w:rsidR="00680E6F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10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</w:t>
            </w:r>
            <w:proofErr w:type="gramStart"/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km </w:t>
            </w:r>
            <w:r w:rsidR="00680E6F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3,650</w:t>
            </w:r>
            <w:proofErr w:type="gramEnd"/>
            <w:r w:rsidR="00B253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trati Olomouc – Drahanovice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7B0BF81E" w:rsidR="00D92C34" w:rsidRDefault="00D92C34" w:rsidP="00B25365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B25365" w:rsidRPr="00B25365">
        <w:rPr>
          <w:i/>
        </w:rPr>
        <w:t>Stavba_</w:t>
      </w:r>
      <w:r w:rsidR="00680E6F">
        <w:rPr>
          <w:i/>
        </w:rPr>
        <w:t>C</w:t>
      </w:r>
      <w:r w:rsidR="00B25365" w:rsidRPr="00B25365">
        <w:rPr>
          <w:i/>
        </w:rPr>
        <w:t>_P76</w:t>
      </w:r>
      <w:r w:rsidR="00B94DA1">
        <w:rPr>
          <w:i/>
        </w:rPr>
        <w:t>10</w:t>
      </w:r>
      <w:r w:rsidR="00B25365" w:rsidRPr="00B25365">
        <w:rPr>
          <w:i/>
        </w:rPr>
        <w:t>_pozadavky_vykon+funkce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1A114EA6" w:rsidR="0047076E" w:rsidRDefault="00F9234A" w:rsidP="00B25365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B25365" w:rsidRPr="00B25365">
        <w:rPr>
          <w:i/>
        </w:rPr>
        <w:t>Stavba_</w:t>
      </w:r>
      <w:r w:rsidR="00680E6F">
        <w:rPr>
          <w:i/>
        </w:rPr>
        <w:t>C</w:t>
      </w:r>
      <w:r w:rsidR="00B25365" w:rsidRPr="00B25365">
        <w:rPr>
          <w:i/>
        </w:rPr>
        <w:t>_P76</w:t>
      </w:r>
      <w:r w:rsidR="00B94DA1">
        <w:rPr>
          <w:i/>
        </w:rPr>
        <w:t>10</w:t>
      </w:r>
      <w:r w:rsidR="00B25365" w:rsidRPr="00B25365">
        <w:rPr>
          <w:i/>
        </w:rPr>
        <w:t>_pozadavky_vykon+funkce</w:t>
      </w:r>
      <w:r w:rsidR="00B25365">
        <w:rPr>
          <w:i/>
        </w:rPr>
        <w:t>.</w:t>
      </w:r>
      <w:r w:rsidR="00D3343B" w:rsidRPr="00B2233D">
        <w:rPr>
          <w:i/>
        </w:rPr>
        <w:t>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  <w:bookmarkStart w:id="9" w:name="_GoBack"/>
      <w:bookmarkEnd w:id="9"/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1A5B17FA" w:rsidR="005E07BA" w:rsidRDefault="005E07BA" w:rsidP="00B25365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B25365" w:rsidRPr="00B25365">
        <w:rPr>
          <w:i/>
        </w:rPr>
        <w:t>Stavba_</w:t>
      </w:r>
      <w:r w:rsidR="00680E6F">
        <w:rPr>
          <w:i/>
        </w:rPr>
        <w:t>C</w:t>
      </w:r>
      <w:r w:rsidR="00B25365" w:rsidRPr="00B25365">
        <w:rPr>
          <w:i/>
        </w:rPr>
        <w:t>_P76</w:t>
      </w:r>
      <w:r w:rsidR="00680E6F">
        <w:rPr>
          <w:i/>
        </w:rPr>
        <w:t>10</w:t>
      </w:r>
      <w:r w:rsidR="00B25365" w:rsidRPr="00B25365">
        <w:rPr>
          <w:i/>
        </w:rPr>
        <w:t>_pozadavky_vykon+funkce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4D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4DA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B94DA1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B94DA1">
            <w:rPr>
              <w:bCs/>
              <w:noProof/>
            </w:rPr>
            <w:t>Doplnění</w:t>
          </w:r>
          <w:r>
            <w:rPr>
              <w:noProof/>
            </w:rPr>
            <w:t xml:space="preserve"> závor na PZS (P7610) v km 3,650 trati Olomouc – Drahanovice</w:t>
          </w:r>
          <w:r>
            <w:rPr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B94DA1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680E6F" w:rsidRPr="00680E6F">
            <w:rPr>
              <w:bCs/>
              <w:noProof/>
            </w:rPr>
            <w:t>Doplnění závor</w:t>
          </w:r>
          <w:r w:rsidR="00680E6F">
            <w:rPr>
              <w:noProof/>
            </w:rPr>
            <w:t xml:space="preserve"> na PZS (P7610) v km 3,650 trati Olomouc – Drahanovice</w:t>
          </w:r>
          <w:r>
            <w:rPr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0E6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0E6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4C6A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80E6F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6B8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4B10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25365"/>
    <w:rsid w:val="00B5431A"/>
    <w:rsid w:val="00B562DE"/>
    <w:rsid w:val="00B7049C"/>
    <w:rsid w:val="00B75EE1"/>
    <w:rsid w:val="00B77481"/>
    <w:rsid w:val="00B80DA2"/>
    <w:rsid w:val="00B832BA"/>
    <w:rsid w:val="00B8518B"/>
    <w:rsid w:val="00B94DA1"/>
    <w:rsid w:val="00B97CC3"/>
    <w:rsid w:val="00BA22AB"/>
    <w:rsid w:val="00BB31B0"/>
    <w:rsid w:val="00BC06B4"/>
    <w:rsid w:val="00BC06C4"/>
    <w:rsid w:val="00BC38B5"/>
    <w:rsid w:val="00BC629C"/>
    <w:rsid w:val="00BD6107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36209FA-FDE9-430B-B7E2-6FA268AE6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3</TotalTime>
  <Pages>6</Pages>
  <Words>1585</Words>
  <Characters>9358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3</cp:revision>
  <cp:lastPrinted>2019-03-13T10:28:00Z</cp:lastPrinted>
  <dcterms:created xsi:type="dcterms:W3CDTF">2021-02-25T12:44:00Z</dcterms:created>
  <dcterms:modified xsi:type="dcterms:W3CDTF">2021-02-25T12:47:00Z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