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2E" w:rsidRDefault="00787523" w:rsidP="00F0533E">
      <w:pPr>
        <w:rPr>
          <w:noProof/>
        </w:rPr>
      </w:pPr>
      <w:r w:rsidRPr="00FF05C1">
        <w:rPr>
          <w:noProof/>
        </w:rPr>
        <w:t xml:space="preserve">Příloha č. </w:t>
      </w:r>
      <w:r w:rsidR="00FF05C1" w:rsidRPr="00FF05C1">
        <w:rPr>
          <w:noProof/>
        </w:rPr>
        <w:t>7</w:t>
      </w:r>
      <w:r w:rsidR="00B85B4C" w:rsidRPr="00FF05C1">
        <w:rPr>
          <w:noProof/>
        </w:rPr>
        <w:t xml:space="preserve"> Smlouvy</w:t>
      </w:r>
    </w:p>
    <w:p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871"/>
      </w:tblGrid>
      <w:tr w:rsidR="00FF05C1" w:rsidRPr="00FD23CD" w:rsidTr="00FF0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05C1" w:rsidRPr="000E5CAE" w:rsidRDefault="00FF05C1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05C1" w:rsidRPr="000E5CAE" w:rsidRDefault="00FF05C1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FF05C1" w:rsidRPr="00FD23CD" w:rsidTr="00FF05C1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C1" w:rsidRPr="00FF05C1" w:rsidRDefault="00FF05C1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FF05C1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FF05C1" w:rsidRPr="000E5CAE" w:rsidRDefault="00FF05C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FF05C1" w:rsidRPr="000E5CAE" w:rsidRDefault="00FF05C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FF05C1" w:rsidRPr="000E5CAE" w:rsidRDefault="00FF05C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FF05C1" w:rsidRPr="00FD23CD" w:rsidTr="00FF05C1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C1" w:rsidRPr="00FF05C1" w:rsidRDefault="00FF05C1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FF05C1">
              <w:rPr>
                <w:rFonts w:asciiTheme="majorHAnsi" w:hAnsiTheme="majorHAnsi"/>
                <w:sz w:val="18"/>
                <w:lang w:eastAsia="cs-CZ"/>
              </w:rPr>
              <w:t>SW architekt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FF05C1" w:rsidRPr="000E5CAE" w:rsidRDefault="00FF05C1" w:rsidP="00FF05C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FF05C1" w:rsidRPr="000E5CAE" w:rsidRDefault="00FF05C1" w:rsidP="00FF05C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FF05C1" w:rsidRPr="000E5CAE" w:rsidRDefault="00FF05C1" w:rsidP="00FF05C1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FF05C1" w:rsidRPr="00FD23CD" w:rsidTr="00FF05C1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1" w:rsidRPr="00FF05C1" w:rsidRDefault="00FF05C1" w:rsidP="000D2B19">
            <w:pPr>
              <w:rPr>
                <w:rFonts w:asciiTheme="majorHAnsi" w:hAnsiTheme="majorHAnsi"/>
                <w:lang w:eastAsia="cs-CZ"/>
              </w:rPr>
            </w:pPr>
            <w:r w:rsidRPr="00FF05C1">
              <w:rPr>
                <w:rFonts w:asciiTheme="majorHAnsi" w:hAnsiTheme="majorHAnsi"/>
                <w:sz w:val="18"/>
                <w:lang w:eastAsia="cs-CZ"/>
              </w:rPr>
              <w:t>SW analytik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FF05C1" w:rsidRPr="000E5CAE" w:rsidRDefault="00FF05C1" w:rsidP="00FF05C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FF05C1" w:rsidRPr="000E5CAE" w:rsidRDefault="00FF05C1" w:rsidP="00FF05C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FF05C1" w:rsidRPr="00FD23CD" w:rsidTr="00FF05C1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1" w:rsidRPr="00FF05C1" w:rsidRDefault="00FF05C1" w:rsidP="00113508">
            <w:pPr>
              <w:rPr>
                <w:rFonts w:asciiTheme="majorHAnsi" w:hAnsiTheme="majorHAnsi"/>
                <w:lang w:eastAsia="cs-CZ"/>
              </w:rPr>
            </w:pPr>
            <w:r w:rsidRPr="00FF05C1">
              <w:rPr>
                <w:rFonts w:asciiTheme="majorHAnsi" w:hAnsiTheme="majorHAnsi"/>
                <w:sz w:val="18"/>
                <w:lang w:eastAsia="cs-CZ"/>
              </w:rPr>
              <w:t>Senior programátor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FF05C1" w:rsidRPr="000E5CAE" w:rsidRDefault="00FF05C1" w:rsidP="00FF05C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FF05C1" w:rsidRPr="000E5CAE" w:rsidRDefault="00FF05C1" w:rsidP="00FF05C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FF05C1" w:rsidRPr="000E5CAE" w:rsidRDefault="00FF05C1" w:rsidP="00FF05C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:rsidR="00B85B4C" w:rsidRPr="00B85B4C" w:rsidRDefault="00B85B4C" w:rsidP="00FF05C1">
      <w:pPr>
        <w:rPr>
          <w:b/>
          <w:u w:val="single"/>
        </w:rPr>
      </w:pPr>
      <w:bookmarkStart w:id="0" w:name="_GoBack"/>
      <w:bookmarkEnd w:id="0"/>
    </w:p>
    <w:sectPr w:rsidR="00B85B4C" w:rsidRPr="00B85B4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48" w:rsidRDefault="00444048" w:rsidP="00962258">
      <w:pPr>
        <w:spacing w:after="0" w:line="240" w:lineRule="auto"/>
      </w:pPr>
      <w:r>
        <w:separator/>
      </w:r>
    </w:p>
  </w:endnote>
  <w:endnote w:type="continuationSeparator" w:id="0">
    <w:p w:rsidR="00444048" w:rsidRDefault="004440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05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05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05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05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48" w:rsidRDefault="00444048" w:rsidP="00962258">
      <w:pPr>
        <w:spacing w:after="0" w:line="240" w:lineRule="auto"/>
      </w:pPr>
      <w:r>
        <w:separator/>
      </w:r>
    </w:p>
  </w:footnote>
  <w:footnote w:type="continuationSeparator" w:id="0">
    <w:p w:rsidR="00444048" w:rsidRDefault="004440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FF05C1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D5DCC8" wp14:editId="6B83965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4048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492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  <w:rsid w:val="00FF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41B5BA-A015-4BBE-9CF7-6E91F5FB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2021-02-03T09:49:00Z</dcterms:created>
  <dcterms:modified xsi:type="dcterms:W3CDTF">2021-02-10T13:29:00Z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