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C47B2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47B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47B2" w:rsidRPr="007C47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C47B2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9CA1479-09A1-48F6-9A71-BC75188A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292BD2-5116-43E2-BBC7-03A279FB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2021-02-25T11:30:00Z</dcterms:modified>
</cp:coreProperties>
</file>