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43" w:rsidRDefault="00DB7CA7" w:rsidP="009A0643">
      <w:pPr>
        <w:pStyle w:val="Nadpis2"/>
      </w:pPr>
      <w:r>
        <w:t>Map</w:t>
      </w:r>
      <w:r w:rsidR="00872BED">
        <w:t>a</w:t>
      </w:r>
      <w:r>
        <w:t xml:space="preserve"> obvodu plnění –</w:t>
      </w:r>
      <w:bookmarkStart w:id="0" w:name="_GoBack"/>
      <w:bookmarkEnd w:id="0"/>
      <w:r>
        <w:t xml:space="preserve"> </w:t>
      </w:r>
      <w:r w:rsidR="009A0643">
        <w:t>OŘ Ostrava</w:t>
      </w:r>
      <w:r>
        <w:t xml:space="preserve"> – </w:t>
      </w:r>
      <w:r w:rsidR="009A0643">
        <w:t>ST</w:t>
      </w:r>
    </w:p>
    <w:p w:rsidR="009A0643" w:rsidRDefault="009A0643" w:rsidP="009A0643">
      <w:r>
        <w:rPr>
          <w:noProof/>
          <w:lang w:eastAsia="cs-CZ"/>
        </w:rPr>
        <w:drawing>
          <wp:inline distT="0" distB="0" distL="0" distR="0" wp14:anchorId="1EA12C0B" wp14:editId="282372EC">
            <wp:extent cx="9720000" cy="540000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643" w:rsidRDefault="009A0643" w:rsidP="009A0643"/>
    <w:p w:rsidR="009A0643" w:rsidRDefault="009A0643" w:rsidP="009A0643"/>
    <w:sectPr w:rsidR="009A0643" w:rsidSect="0055648A">
      <w:headerReference w:type="default" r:id="rId7"/>
      <w:pgSz w:w="16838" w:h="11906" w:orient="landscape"/>
      <w:pgMar w:top="1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55648A" w:rsidRPr="00FA1010" w:rsidTr="0061723E">
      <w:trPr>
        <w:trHeight w:val="925"/>
      </w:trPr>
      <w:tc>
        <w:tcPr>
          <w:tcW w:w="5041" w:type="dxa"/>
          <w:vAlign w:val="center"/>
        </w:tcPr>
        <w:p w:rsidR="0055648A" w:rsidRPr="00FA1010" w:rsidRDefault="0055648A" w:rsidP="0055648A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Příloha </w:t>
          </w:r>
          <w:r>
            <w:rPr>
              <w:rFonts w:ascii="Verdana" w:eastAsia="Calibri" w:hAnsi="Verdana"/>
              <w:sz w:val="18"/>
            </w:rPr>
            <w:t>10</w:t>
          </w:r>
          <w:r w:rsidRPr="00FA1010">
            <w:rPr>
              <w:rFonts w:ascii="Verdana" w:eastAsia="Calibri" w:hAnsi="Verdana"/>
              <w:sz w:val="18"/>
            </w:rPr>
            <w:t xml:space="preserve"> Zadávací dokumentace:</w:t>
          </w:r>
        </w:p>
        <w:p w:rsidR="0055648A" w:rsidRPr="00FA1010" w:rsidRDefault="0055648A" w:rsidP="0055648A">
          <w:pPr>
            <w:pStyle w:val="Zhlav"/>
            <w:tabs>
              <w:tab w:val="left" w:pos="0"/>
            </w:tabs>
            <w:rPr>
              <w:rFonts w:ascii="Verdana" w:hAnsi="Verdana"/>
              <w:b/>
              <w:sz w:val="12"/>
              <w:szCs w:val="16"/>
            </w:rPr>
          </w:pPr>
          <w:r w:rsidRPr="0055648A">
            <w:rPr>
              <w:rFonts w:ascii="Verdana" w:eastAsia="Calibri" w:hAnsi="Verdana"/>
              <w:sz w:val="18"/>
            </w:rPr>
            <w:t xml:space="preserve">Mapa obvodu OŘ Ostrava </w:t>
          </w:r>
        </w:p>
      </w:tc>
      <w:tc>
        <w:tcPr>
          <w:tcW w:w="5119" w:type="dxa"/>
          <w:vAlign w:val="center"/>
        </w:tcPr>
        <w:p w:rsidR="0055648A" w:rsidRPr="00FA1010" w:rsidRDefault="0055648A" w:rsidP="0055648A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872BED" w:rsidRDefault="00872B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02"/>
    <w:rsid w:val="000303CB"/>
    <w:rsid w:val="00114602"/>
    <w:rsid w:val="002C1FD9"/>
    <w:rsid w:val="004779F6"/>
    <w:rsid w:val="0055460A"/>
    <w:rsid w:val="0055648A"/>
    <w:rsid w:val="006F6B32"/>
    <w:rsid w:val="00773AFD"/>
    <w:rsid w:val="007A0A2D"/>
    <w:rsid w:val="00872717"/>
    <w:rsid w:val="00872BED"/>
    <w:rsid w:val="008A4057"/>
    <w:rsid w:val="0095560F"/>
    <w:rsid w:val="009A0643"/>
    <w:rsid w:val="009C0B9C"/>
    <w:rsid w:val="00A01CC6"/>
    <w:rsid w:val="00B66A70"/>
    <w:rsid w:val="00BD0324"/>
    <w:rsid w:val="00C27F7D"/>
    <w:rsid w:val="00DB07F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D63FE"/>
  <w15:docId w15:val="{65502B9E-B8D0-476D-A469-F0DD0AD5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Koníčková Hana, Ing.</cp:lastModifiedBy>
  <cp:revision>4</cp:revision>
  <cp:lastPrinted>2017-10-10T07:50:00Z</cp:lastPrinted>
  <dcterms:created xsi:type="dcterms:W3CDTF">2021-03-04T11:42:00Z</dcterms:created>
  <dcterms:modified xsi:type="dcterms:W3CDTF">2021-03-04T12:51:00Z</dcterms:modified>
</cp:coreProperties>
</file>