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B4693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B469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4693" w:rsidRPr="005B46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693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510E7A4-4145-472D-8897-A318DBC5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9EFB3D-2EFB-4043-BDC2-A95985981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2021-02-19T12:07:00Z</dcterms:modified>
</cp:coreProperties>
</file>