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72D9B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72D9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72D9B" w:rsidRPr="00572D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2D9B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76797D3-BD8C-4AE8-BAE1-D80449AB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E132DC-DF72-4899-90D7-2A24DB18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2021-02-19T12:05:00Z</dcterms:modified>
</cp:coreProperties>
</file>