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9202A" w:rsidRPr="0089202A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920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9202A" w:rsidRPr="008920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202A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04F18-23EA-42ED-8295-C6D9F0A3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2021-02-15T09:23:00Z</dcterms:modified>
</cp:coreProperties>
</file>