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  <w:bookmarkStart w:id="0" w:name="_GoBack"/>
      <w:bookmarkEnd w:id="0"/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6818C6D7" w14:textId="51967645" w:rsidR="00826B7B" w:rsidRPr="006C2343" w:rsidRDefault="00406AD7" w:rsidP="00406AD7">
          <w:pPr>
            <w:pStyle w:val="Tituldatum"/>
            <w:rPr>
              <w:highlight w:val="green"/>
            </w:rPr>
          </w:pPr>
          <w:r w:rsidRPr="00406AD7">
            <w:rPr>
              <w:rStyle w:val="Nzevakce"/>
            </w:rPr>
            <w:t>Doplnění závor na přejezdu P6204 v km 62,224 Veselí nad Lužnicí - Jihlava</w:t>
          </w:r>
        </w:p>
      </w:sdtContent>
    </w:sdt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5EEBEBB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5276C">
        <w:t>7</w:t>
      </w:r>
      <w:r w:rsidRPr="00B3540C">
        <w:t xml:space="preserve">. </w:t>
      </w:r>
      <w:r w:rsidR="009933B5" w:rsidRPr="00B3540C">
        <w:t>1</w:t>
      </w:r>
      <w:r w:rsidRPr="00B3540C">
        <w:t>. 20</w:t>
      </w:r>
      <w:r w:rsidR="00A616BE" w:rsidRPr="00B3540C">
        <w:t>2</w:t>
      </w:r>
      <w:r w:rsidR="00B5276C">
        <w:t>1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00013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0001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0001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00013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00013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E2A7D" w14:textId="77777777" w:rsidR="00000136" w:rsidRDefault="00000136" w:rsidP="00962258">
      <w:pPr>
        <w:spacing w:after="0" w:line="240" w:lineRule="auto"/>
      </w:pPr>
      <w:r>
        <w:separator/>
      </w:r>
    </w:p>
  </w:endnote>
  <w:endnote w:type="continuationSeparator" w:id="0">
    <w:p w14:paraId="03F9D3A6" w14:textId="77777777" w:rsidR="00000136" w:rsidRDefault="000001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486A7209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6AD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6AD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0D23EED8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="00406AD7">
            <w:rPr>
              <w:b/>
            </w:rPr>
            <w:fldChar w:fldCharType="separate"/>
          </w:r>
          <w:r w:rsidR="00406AD7">
            <w:rPr>
              <w:b/>
              <w:noProof/>
            </w:rPr>
            <w:t>Doplnění závor na přejezdu P6204 v km 62,224 Veselí nad Lužnicí - Jihlava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693C3CA4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="00406AD7">
            <w:rPr>
              <w:b/>
            </w:rPr>
            <w:fldChar w:fldCharType="separate"/>
          </w:r>
          <w:r w:rsidR="00406AD7">
            <w:rPr>
              <w:b/>
              <w:noProof/>
            </w:rPr>
            <w:t>Doplnění závor na přejezdu P6204 v km 62,224 Veselí nad Lužnicí - Jihlava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AC02D1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6A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6AD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E7422" w14:textId="77777777" w:rsidR="00000136" w:rsidRDefault="00000136" w:rsidP="00962258">
      <w:pPr>
        <w:spacing w:after="0" w:line="240" w:lineRule="auto"/>
      </w:pPr>
      <w:r>
        <w:separator/>
      </w:r>
    </w:p>
  </w:footnote>
  <w:footnote w:type="continuationSeparator" w:id="0">
    <w:p w14:paraId="4DDB043F" w14:textId="77777777" w:rsidR="00000136" w:rsidRDefault="000001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136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153D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A5F4D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2C4F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162E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6AD7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1777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379D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D33F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048D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75A9C"/>
    <w:rsid w:val="00992D9C"/>
    <w:rsid w:val="009933B5"/>
    <w:rsid w:val="00996CB8"/>
    <w:rsid w:val="00996D77"/>
    <w:rsid w:val="009A1080"/>
    <w:rsid w:val="009A363A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276C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235C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33DA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23A05"/>
    <w:rsid w:val="00D322B7"/>
    <w:rsid w:val="00D3340A"/>
    <w:rsid w:val="00D3343B"/>
    <w:rsid w:val="00D4108E"/>
    <w:rsid w:val="00D4435C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6917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38066B"/>
    <w:rsid w:val="00401BA2"/>
    <w:rsid w:val="006344AB"/>
    <w:rsid w:val="00730B76"/>
    <w:rsid w:val="008B6702"/>
    <w:rsid w:val="008E26D9"/>
    <w:rsid w:val="009C5CCD"/>
    <w:rsid w:val="00C56E21"/>
    <w:rsid w:val="00F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9D379B4-884D-4B1A-BD4B-5E224C8F7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</TotalTime>
  <Pages>6</Pages>
  <Words>1577</Words>
  <Characters>9305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Heuer Jiří, Bc.</cp:lastModifiedBy>
  <cp:revision>3</cp:revision>
  <cp:lastPrinted>2019-03-13T10:28:00Z</cp:lastPrinted>
  <dcterms:created xsi:type="dcterms:W3CDTF">2021-01-27T05:25:00Z</dcterms:created>
  <dcterms:modified xsi:type="dcterms:W3CDTF">2021-01-27T05:26:00Z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