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7FB7C67E" w:rsidR="00CF0EF4" w:rsidRDefault="005C499F" w:rsidP="00CF0EF4">
          <w:pPr>
            <w:pStyle w:val="Tituldatum"/>
          </w:pPr>
          <w:r w:rsidRPr="005C499F">
            <w:rPr>
              <w:rStyle w:val="Nzevakce"/>
            </w:rPr>
            <w:t>Rekonstrukce PZZ a doplnění závor na přejezdu P3831 v km 19,108 Střelice – Okříšky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  <w:bookmarkStart w:id="0" w:name="_GoBack"/>
      <w:bookmarkEnd w:id="0"/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AA0E69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C499F" w:rsidRPr="005C499F">
        <w:t>26</w:t>
      </w:r>
      <w:r w:rsidRPr="005C499F">
        <w:t xml:space="preserve">. </w:t>
      </w:r>
      <w:r w:rsidR="009933B5" w:rsidRPr="005C499F">
        <w:t>1</w:t>
      </w:r>
      <w:r w:rsidRPr="005C499F">
        <w:t>. 20</w:t>
      </w:r>
      <w:r w:rsidR="00A616BE" w:rsidRPr="005C499F">
        <w:t>2</w:t>
      </w:r>
      <w:r w:rsidR="005C499F" w:rsidRPr="005C499F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4B11F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4B11F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4B11F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4B11F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4B11F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757EE" w14:textId="77777777" w:rsidR="004B11F7" w:rsidRDefault="004B11F7" w:rsidP="00962258">
      <w:pPr>
        <w:spacing w:after="0" w:line="240" w:lineRule="auto"/>
      </w:pPr>
      <w:r>
        <w:separator/>
      </w:r>
    </w:p>
  </w:endnote>
  <w:endnote w:type="continuationSeparator" w:id="0">
    <w:p w14:paraId="1C870245" w14:textId="77777777" w:rsidR="004B11F7" w:rsidRDefault="004B11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353BAC7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49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499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900E743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C499F" w:rsidRPr="005C499F">
            <w:rPr>
              <w:b/>
              <w:bCs/>
              <w:noProof/>
            </w:rPr>
            <w:t>Rekonstrukce</w:t>
          </w:r>
          <w:r w:rsidR="005C499F">
            <w:rPr>
              <w:b/>
              <w:noProof/>
            </w:rPr>
            <w:t xml:space="preserve"> PZZ a doplnění závor na přejezdu P3831 v km 19,108 Střelice – Okříšky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DC443A3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C499F" w:rsidRPr="005C499F">
            <w:rPr>
              <w:b/>
              <w:bCs/>
              <w:noProof/>
            </w:rPr>
            <w:t>Rekonstrukce</w:t>
          </w:r>
          <w:r w:rsidR="005C499F">
            <w:rPr>
              <w:b/>
              <w:noProof/>
            </w:rPr>
            <w:t xml:space="preserve"> PZZ a doplnění závor na přejezdu P3831 v km 19,108 Střelice – Okříšky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391EF53B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499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499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61C5E" w14:textId="77777777" w:rsidR="004B11F7" w:rsidRDefault="004B11F7" w:rsidP="00962258">
      <w:pPr>
        <w:spacing w:after="0" w:line="240" w:lineRule="auto"/>
      </w:pPr>
      <w:r>
        <w:separator/>
      </w:r>
    </w:p>
  </w:footnote>
  <w:footnote w:type="continuationSeparator" w:id="0">
    <w:p w14:paraId="446BFEE4" w14:textId="77777777" w:rsidR="004B11F7" w:rsidRDefault="004B11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B11F7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C499F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7A9D5C73-0114-4056-B410-8389904E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6E718F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30DD152-9105-4792-BDD8-9124DAD8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1578</Words>
  <Characters>9315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2021-01-26T10:41:00Z</dcterms:created>
  <dcterms:modified xsi:type="dcterms:W3CDTF">2021-01-26T10:41:00Z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