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05B61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05B6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05B61" w:rsidRPr="00A05B6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B61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34A9BC9-1E4B-4B74-B22A-3BFF7CF1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17EFE7-EAFA-48B9-9E30-15D72E37C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2021-02-04T09:04:00Z</dcterms:modified>
</cp:coreProperties>
</file>