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41720280" w14:textId="77777777" w:rsidR="00453A54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453A54">
        <w:rPr>
          <w:rFonts w:ascii="Calibri" w:hAnsi="Calibri"/>
          <w:b/>
          <w:sz w:val="32"/>
          <w:szCs w:val="32"/>
        </w:rPr>
        <w:t xml:space="preserve">: </w:t>
      </w:r>
    </w:p>
    <w:p w14:paraId="59A7DE6C" w14:textId="4DD6C7F5" w:rsidR="00C7200F" w:rsidRPr="00E35ED4" w:rsidRDefault="00453A54" w:rsidP="000F602A">
      <w:pPr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„</w:t>
      </w:r>
      <w:r w:rsidRPr="00453A54">
        <w:rPr>
          <w:rFonts w:ascii="Calibri" w:hAnsi="Calibri"/>
          <w:b/>
          <w:sz w:val="32"/>
          <w:szCs w:val="32"/>
        </w:rPr>
        <w:t xml:space="preserve">Rekonstrukce </w:t>
      </w:r>
      <w:proofErr w:type="spellStart"/>
      <w:r w:rsidRPr="00453A54">
        <w:rPr>
          <w:rFonts w:ascii="Calibri" w:hAnsi="Calibri"/>
          <w:b/>
          <w:sz w:val="32"/>
          <w:szCs w:val="32"/>
        </w:rPr>
        <w:t>žst</w:t>
      </w:r>
      <w:proofErr w:type="spellEnd"/>
      <w:r w:rsidRPr="00453A54">
        <w:rPr>
          <w:rFonts w:ascii="Calibri" w:hAnsi="Calibri"/>
          <w:b/>
          <w:sz w:val="32"/>
          <w:szCs w:val="32"/>
        </w:rPr>
        <w:t>. Jaroměř</w:t>
      </w:r>
      <w:r w:rsidR="00C7200F" w:rsidRPr="00E35ED4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43C1EB94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E35ED4">
        <w:t xml:space="preserve">Výkresy, </w:t>
      </w:r>
      <w:r w:rsidR="0055634A" w:rsidRPr="00E35ED4">
        <w:t>Soupis prací</w:t>
      </w:r>
      <w:r w:rsidR="00993354" w:rsidRPr="00E35ED4">
        <w:t xml:space="preserve"> 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5C437E81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>ajištění splnění sm</w:t>
      </w:r>
      <w:r w:rsidR="00453A54">
        <w:t xml:space="preserve">louvy, začneme s prováděním </w:t>
      </w:r>
      <w:proofErr w:type="gramStart"/>
      <w:r w:rsidR="00453A54">
        <w:t>Díla</w:t>
      </w:r>
      <w:r w:rsidRPr="00E35ED4">
        <w:t xml:space="preserve">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55C37B7D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47654ED0" w:rsidR="00F823F6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440CDE5D" w14:textId="1A43D81B" w:rsidR="00F45793" w:rsidRPr="00E01FDF" w:rsidRDefault="00F45793" w:rsidP="00E35ED4">
      <w:pPr>
        <w:pStyle w:val="Dopnab0"/>
        <w:ind w:left="357" w:hanging="357"/>
      </w:pPr>
      <w:r w:rsidRPr="00E01FDF">
        <w:t>(d) Obě Smluvní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Smluvních stran, předmětu Smlouvy, jeho ceně či hodnotě a datu uzavření této Smlouvy.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0B302731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  <w:r w:rsidR="00CB1BE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 xml:space="preserve">Žádáme, aby bylo s těmito dokumenty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</w:t>
      </w:r>
      <w:bookmarkStart w:id="0" w:name="_GoBack"/>
      <w:bookmarkEnd w:id="0"/>
      <w:r w:rsidRPr="00E35ED4">
        <w:t>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 xml:space="preserve">Žádáme, aby bylo s těmito informacemi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lastRenderedPageBreak/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17C89" w14:textId="77777777" w:rsidR="00C83144" w:rsidRDefault="00C83144" w:rsidP="00AB4C7F">
      <w:r>
        <w:separator/>
      </w:r>
    </w:p>
  </w:endnote>
  <w:endnote w:type="continuationSeparator" w:id="0">
    <w:p w14:paraId="47BC65C8" w14:textId="77777777" w:rsidR="00C83144" w:rsidRDefault="00C83144" w:rsidP="00AB4C7F">
      <w:r>
        <w:continuationSeparator/>
      </w:r>
    </w:p>
  </w:endnote>
  <w:endnote w:type="continuationNotice" w:id="1">
    <w:p w14:paraId="1B75B85E" w14:textId="77777777" w:rsidR="00C83144" w:rsidRDefault="00C831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453A54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453A54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453A54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453A54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8E7B0F" w14:textId="77777777" w:rsidR="00C83144" w:rsidRDefault="00C83144" w:rsidP="00AB4C7F">
      <w:r>
        <w:separator/>
      </w:r>
    </w:p>
  </w:footnote>
  <w:footnote w:type="continuationSeparator" w:id="0">
    <w:p w14:paraId="2F7BF61E" w14:textId="77777777" w:rsidR="00C83144" w:rsidRDefault="00C83144" w:rsidP="00AB4C7F">
      <w:r>
        <w:continuationSeparator/>
      </w:r>
    </w:p>
  </w:footnote>
  <w:footnote w:type="continuationNotice" w:id="1">
    <w:p w14:paraId="58367C53" w14:textId="77777777" w:rsidR="00C83144" w:rsidRDefault="00C831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0906B5D6" w:rsidR="00E35ED4" w:rsidRDefault="00E35ED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17A9A39" wp14:editId="7EA4AEB4">
          <wp:simplePos x="0" y="0"/>
          <wp:positionH relativeFrom="page">
            <wp:posOffset>1617980</wp:posOffset>
          </wp:positionH>
          <wp:positionV relativeFrom="page">
            <wp:posOffset>279400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2BD8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7021"/>
    <w:rsid w:val="00202199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3A54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DF7"/>
    <w:rsid w:val="007A62BB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0475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46C3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AC8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28E"/>
    <w:rsid w:val="00AF4A1C"/>
    <w:rsid w:val="00AF6145"/>
    <w:rsid w:val="00AF6D1D"/>
    <w:rsid w:val="00B017C4"/>
    <w:rsid w:val="00B023F8"/>
    <w:rsid w:val="00B04EA5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A7D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3144"/>
    <w:rsid w:val="00C85D3A"/>
    <w:rsid w:val="00C90823"/>
    <w:rsid w:val="00C95BD5"/>
    <w:rsid w:val="00C95E97"/>
    <w:rsid w:val="00C9666E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95B06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B4387-26A8-4B74-B771-55131947E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360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Majerová Renáta</cp:lastModifiedBy>
  <cp:revision>17</cp:revision>
  <cp:lastPrinted>2016-10-05T05:32:00Z</cp:lastPrinted>
  <dcterms:created xsi:type="dcterms:W3CDTF">2017-05-09T07:45:00Z</dcterms:created>
  <dcterms:modified xsi:type="dcterms:W3CDTF">2017-08-23T14:04:00Z</dcterms:modified>
</cp:coreProperties>
</file>