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11B59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4B71AE" w:rsidRPr="004B71AE">
        <w:rPr>
          <w:rFonts w:ascii="Verdana" w:hAnsi="Verdana"/>
          <w:sz w:val="18"/>
          <w:szCs w:val="18"/>
        </w:rPr>
        <w:t>Dodávka elektromateriálu SEE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D1F28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A4C13">
        <w:rPr>
          <w:rFonts w:ascii="Verdana" w:hAnsi="Verdana"/>
          <w:sz w:val="18"/>
          <w:szCs w:val="18"/>
        </w:rPr>
      </w:r>
      <w:r w:rsidR="001A4C1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B71AE" w:rsidRPr="004B71AE">
        <w:rPr>
          <w:rFonts w:ascii="Verdana" w:hAnsi="Verdana"/>
          <w:sz w:val="18"/>
          <w:szCs w:val="18"/>
        </w:rPr>
        <w:t>Dodávka elektromateriálu SEE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7DB6FE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A4C13">
        <w:rPr>
          <w:rFonts w:ascii="Verdana" w:hAnsi="Verdana"/>
          <w:sz w:val="18"/>
          <w:szCs w:val="18"/>
        </w:rPr>
      </w:r>
      <w:r w:rsidR="001A4C1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B71AE" w:rsidRPr="004B71AE">
        <w:rPr>
          <w:rFonts w:ascii="Verdana" w:hAnsi="Verdana"/>
          <w:sz w:val="18"/>
          <w:szCs w:val="18"/>
        </w:rPr>
        <w:t>Dodávka elektromateriálu SEE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C3C03EF" w14:textId="651F36AE" w:rsidR="001A4C13" w:rsidRPr="003B4377" w:rsidRDefault="001A4C13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1A4C13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BA2E9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4C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4C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4C1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B71A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5763B6" w:rsidP="005763B6">
          <w:pPr>
            <w:pStyle w:val="914E214DD96644E9A89F7A791B2839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5763B6" w:rsidP="005763B6">
          <w:pPr>
            <w:pStyle w:val="E12D268393D749EC856C263B485A051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5763B6" w:rsidP="005763B6">
          <w:pPr>
            <w:pStyle w:val="F01C0D04D25440B0A7B99DC695965CC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5763B6" w:rsidP="005763B6">
          <w:pPr>
            <w:pStyle w:val="4D326E34532A46FE93B2164EBF779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5763B6" w:rsidP="005763B6">
          <w:pPr>
            <w:pStyle w:val="162F321C1E9D40AFA0C6AD028842C05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5763B6" w:rsidP="005763B6">
          <w:pPr>
            <w:pStyle w:val="EA2D92942CB54737963BEF125DE842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5763B6" w:rsidP="005763B6">
          <w:pPr>
            <w:pStyle w:val="98386282F25E438CAA6CDB96D9749D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5763B6" w:rsidP="005763B6">
          <w:pPr>
            <w:pStyle w:val="50A3912536B14BDFAF23759CE551E0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5763B6" w:rsidP="005763B6">
          <w:pPr>
            <w:pStyle w:val="5F4C400AE7134E9C8C1D53C71E669B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5763B6" w:rsidP="005763B6">
          <w:pPr>
            <w:pStyle w:val="C7C14980EE964EE6B55F700AB994B16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5763B6" w:rsidP="005763B6">
          <w:pPr>
            <w:pStyle w:val="0B5DA0DE4BDF41A7817940586C549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5763B6" w:rsidP="005763B6">
          <w:pPr>
            <w:pStyle w:val="43A181362CCA4C3697FEEC9ED6D84C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5763B6" w:rsidP="005763B6">
          <w:pPr>
            <w:pStyle w:val="8374692A53A74DE9B0BBDA241354953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5763B6" w:rsidP="005763B6">
          <w:pPr>
            <w:pStyle w:val="E0E73C28AE21425C81ABBD7749C8A1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5763B6" w:rsidP="005763B6">
          <w:pPr>
            <w:pStyle w:val="ED47552CA5514E6EB30B9EAE6362C5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5763B6" w:rsidP="005763B6">
          <w:pPr>
            <w:pStyle w:val="E7590BB00C284F4889DFA9B118CB46E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5763B6" w:rsidP="005763B6">
          <w:pPr>
            <w:pStyle w:val="071BB233476241FA99EA49205304852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5763B6" w:rsidP="005763B6">
          <w:pPr>
            <w:pStyle w:val="CFB76A04FD004D8F80D6EAEB574C2D2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5763B6" w:rsidP="005763B6">
          <w:pPr>
            <w:pStyle w:val="EF4A0D72260A40E29F00DCFE46A04E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5763B6" w:rsidP="005763B6">
          <w:pPr>
            <w:pStyle w:val="539FF5B7C5104CA1B1E8BE8DAC9AFF5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5763B6" w:rsidP="005763B6">
          <w:pPr>
            <w:pStyle w:val="1B99DF8E68B54D6CA28CA7399005E3E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5763B6" w:rsidP="005763B6">
          <w:pPr>
            <w:pStyle w:val="0D49229C3AEB4CCCBF334EB5C8BAAD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5763B6" w:rsidP="005763B6">
          <w:pPr>
            <w:pStyle w:val="8095CE5A11F242CBBCB2675ED8912D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5763B6" w:rsidP="005763B6">
          <w:pPr>
            <w:pStyle w:val="EA5E73691DB74F328FFEBCAAAAF75E8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5763B6" w:rsidP="005763B6">
          <w:pPr>
            <w:pStyle w:val="54177579458A4625999F255F2A2997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5763B6" w:rsidP="005763B6">
          <w:pPr>
            <w:pStyle w:val="567CD712C8574C20B5FC102B8E176C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5763B6" w:rsidP="005763B6">
          <w:pPr>
            <w:pStyle w:val="B930431A7C5D4BD489879CCD32325EB5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763B6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E0D8B7-69D1-44B2-87BF-BA839236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2018-12-07T16:34:00Z</dcterms:created>
  <dcterms:modified xsi:type="dcterms:W3CDTF">2021-01-28T11:30:00Z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