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  <w:bookmarkStart w:id="0" w:name="_GoBack"/>
      <w:bookmarkEnd w:id="0"/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9AEAADF4E79945DBA07801B7E4144DE6"/>
        </w:placeholder>
        <w:text/>
      </w:sdtPr>
      <w:sdtEndPr>
        <w:rPr>
          <w:rStyle w:val="Nzevakce"/>
        </w:rPr>
      </w:sdtEndPr>
      <w:sdtContent>
        <w:p w:rsidR="00CF0EF4" w:rsidRDefault="00BD5B4A" w:rsidP="00CF0EF4">
          <w:pPr>
            <w:pStyle w:val="Tituldatum"/>
          </w:pPr>
          <w:r w:rsidRPr="00BD5B4A">
            <w:rPr>
              <w:rStyle w:val="Nzevakce"/>
            </w:rPr>
            <w:t>Adamov – Blansko, BC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>Datum vydání</w:t>
      </w:r>
      <w:r w:rsidRPr="004B23E0">
        <w:t xml:space="preserve">: </w:t>
      </w:r>
      <w:r w:rsidRPr="004B23E0">
        <w:tab/>
      </w:r>
      <w:r w:rsidR="004B23E0" w:rsidRPr="004B23E0">
        <w:t>15</w:t>
      </w:r>
      <w:r w:rsidRPr="004B23E0">
        <w:t xml:space="preserve">. </w:t>
      </w:r>
      <w:r w:rsidR="004B23E0" w:rsidRPr="004B23E0">
        <w:t>12</w:t>
      </w:r>
      <w:r w:rsidRPr="004B23E0">
        <w:t>. 20</w:t>
      </w:r>
      <w:r w:rsidR="00A616BE" w:rsidRPr="004B23E0">
        <w:t>20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267DDF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267DDF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267DDF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267DDF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267DDF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267DDF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267DDF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24020711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4B23E0">
      <w:pPr>
        <w:pStyle w:val="ZTPinfo-text-odr"/>
        <w:numPr>
          <w:ilvl w:val="0"/>
          <w:numId w:val="0"/>
        </w:numPr>
        <w:ind w:left="720"/>
      </w:pPr>
    </w:p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24020712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24020713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24020714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24020715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24020716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Pr="00A51CFC" w:rsidRDefault="005E07BA" w:rsidP="004B23E0">
      <w:pPr>
        <w:pStyle w:val="Text2-1"/>
      </w:pPr>
      <w:r>
        <w:lastRenderedPageBreak/>
        <w:t xml:space="preserve">Soupis </w:t>
      </w:r>
      <w:r w:rsidRPr="00A51CFC">
        <w:t>prací je jako součást zadávací dokumentace uve</w:t>
      </w:r>
      <w:r w:rsidR="001D1F8C" w:rsidRPr="00A51CFC">
        <w:t>řejněn na profilu zadavatele, a </w:t>
      </w:r>
      <w:r w:rsidRPr="00A51CFC">
        <w:t xml:space="preserve">to v </w:t>
      </w:r>
      <w:r w:rsidR="009F0603" w:rsidRPr="00A51CFC">
        <w:t>elektronické</w:t>
      </w:r>
      <w:r w:rsidRPr="00A51CFC">
        <w:t xml:space="preserve"> podobě v otevřené (editovatelné) formě ve formátu *.</w:t>
      </w:r>
      <w:proofErr w:type="spellStart"/>
      <w:proofErr w:type="gramStart"/>
      <w:r w:rsidRPr="00A51CFC">
        <w:t>xls</w:t>
      </w:r>
      <w:proofErr w:type="spellEnd"/>
      <w:r w:rsidRPr="00A51CFC">
        <w:t xml:space="preserve"> a *.</w:t>
      </w:r>
      <w:proofErr w:type="spellStart"/>
      <w:r w:rsidRPr="00A51CFC">
        <w:t>xml</w:t>
      </w:r>
      <w:proofErr w:type="spellEnd"/>
      <w:proofErr w:type="gramEnd"/>
      <w:r w:rsidRPr="00A51CFC">
        <w:t xml:space="preserve"> (struktura dat dle datového předpisu XDC).</w:t>
      </w:r>
    </w:p>
    <w:p w:rsidR="004D771B" w:rsidRPr="007704AC" w:rsidRDefault="004D771B" w:rsidP="004D771B">
      <w:pPr>
        <w:pStyle w:val="Text2-1"/>
      </w:pPr>
      <w:r w:rsidRPr="007704AC">
        <w:t xml:space="preserve">Uchazeč nebude oceňovat soupisy prací pro SO </w:t>
      </w:r>
      <w:r w:rsidR="007704AC" w:rsidRPr="007704AC">
        <w:t>26-10-02</w:t>
      </w:r>
      <w:r w:rsidRPr="007704AC">
        <w:t>, t</w:t>
      </w:r>
      <w:r w:rsidR="007704AC" w:rsidRPr="007704AC">
        <w:t>ento</w:t>
      </w:r>
      <w:r w:rsidRPr="007704AC">
        <w:t xml:space="preserve"> SO ne</w:t>
      </w:r>
      <w:r w:rsidR="007704AC" w:rsidRPr="007704AC">
        <w:t>ní</w:t>
      </w:r>
      <w:r w:rsidRPr="007704AC">
        <w:t xml:space="preserve"> předmětem Díla. Dále nebudou oceňovány </w:t>
      </w:r>
      <w:r w:rsidR="007704AC" w:rsidRPr="007704AC">
        <w:t xml:space="preserve">vybrané položky </w:t>
      </w:r>
      <w:r w:rsidRPr="007704AC">
        <w:t xml:space="preserve">u </w:t>
      </w:r>
      <w:r w:rsidR="007704AC" w:rsidRPr="007704AC">
        <w:t xml:space="preserve">všech </w:t>
      </w:r>
      <w:r w:rsidRPr="007704AC">
        <w:t xml:space="preserve">SO </w:t>
      </w:r>
      <w:r w:rsidR="007704AC" w:rsidRPr="007704AC">
        <w:t>tunelů,</w:t>
      </w:r>
      <w:r w:rsidRPr="007704AC">
        <w:t xml:space="preserve"> </w:t>
      </w:r>
      <w:r w:rsidR="007704AC" w:rsidRPr="007704AC">
        <w:t>v</w:t>
      </w:r>
      <w:r w:rsidRPr="007704AC">
        <w:t>iz popis položek v</w:t>
      </w:r>
      <w:r w:rsidR="007704AC" w:rsidRPr="007704AC">
        <w:t xml:space="preserve"> jejich </w:t>
      </w:r>
      <w:r w:rsidRPr="007704AC">
        <w:t>soupisech prací.</w:t>
      </w:r>
    </w:p>
    <w:p w:rsidR="005E07BA" w:rsidRPr="00A51CFC" w:rsidRDefault="005E07BA" w:rsidP="005E07BA">
      <w:pPr>
        <w:pStyle w:val="Nadpis2-1"/>
      </w:pPr>
      <w:bookmarkStart w:id="11" w:name="_Toc24020717"/>
      <w:r w:rsidRPr="00A51CFC"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24020718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3E0" w:rsidRDefault="004B23E0" w:rsidP="00962258">
      <w:pPr>
        <w:spacing w:after="0" w:line="240" w:lineRule="auto"/>
      </w:pPr>
      <w:r>
        <w:separator/>
      </w:r>
    </w:p>
  </w:endnote>
  <w:endnote w:type="continuationSeparator" w:id="0">
    <w:p w:rsidR="004B23E0" w:rsidRDefault="004B23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67DD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67DD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7704AC" w:rsidP="00C87634">
          <w:pPr>
            <w:pStyle w:val="Zpatvlevo"/>
          </w:pPr>
          <w:fldSimple w:instr=" STYLEREF  _Název_akce  \* MERGEFORMAT ">
            <w:r w:rsidR="00267DDF">
              <w:rPr>
                <w:noProof/>
              </w:rPr>
              <w:t>Adamov – Blansko, BC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7704AC" w:rsidP="00C87634">
          <w:pPr>
            <w:pStyle w:val="Zpatvpravo"/>
          </w:pPr>
          <w:fldSimple w:instr=" STYLEREF  _Název_akce  \* MERGEFORMAT ">
            <w:r w:rsidR="00267DDF">
              <w:rPr>
                <w:noProof/>
              </w:rPr>
              <w:t>Adamov – Blansko, BC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67DD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67DD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3E0" w:rsidRDefault="004B23E0" w:rsidP="00962258">
      <w:pPr>
        <w:spacing w:after="0" w:line="240" w:lineRule="auto"/>
      </w:pPr>
      <w:r>
        <w:separator/>
      </w:r>
    </w:p>
  </w:footnote>
  <w:footnote w:type="continuationSeparator" w:id="0">
    <w:p w:rsidR="004B23E0" w:rsidRDefault="004B23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E0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67DDF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B23E0"/>
    <w:rsid w:val="004C4399"/>
    <w:rsid w:val="004C7451"/>
    <w:rsid w:val="004C787C"/>
    <w:rsid w:val="004D771B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5F73DE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4AC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0B0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1CFC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5B4A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836E2"/>
    <w:rsid w:val="00C86EDA"/>
    <w:rsid w:val="00C90F19"/>
    <w:rsid w:val="00C95162"/>
    <w:rsid w:val="00CB6A37"/>
    <w:rsid w:val="00CB7684"/>
    <w:rsid w:val="00CC7C8F"/>
    <w:rsid w:val="00CD1FC4"/>
    <w:rsid w:val="00CF0EF4"/>
    <w:rsid w:val="00D01996"/>
    <w:rsid w:val="00D034A0"/>
    <w:rsid w:val="00D20741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BD5B4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BD5B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AEAADF4E79945DBA07801B7E4144D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50A578-4A4A-4A56-BC19-2291C0E34D2A}"/>
      </w:docPartPr>
      <w:docPartBody>
        <w:p w:rsidR="000A08D8" w:rsidRDefault="000A08D8">
          <w:pPr>
            <w:pStyle w:val="9AEAADF4E79945DBA07801B7E4144DE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D8"/>
    <w:rsid w:val="000A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AEAADF4E79945DBA07801B7E4144DE6">
    <w:name w:val="9AEAADF4E79945DBA07801B7E4144D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AEAADF4E79945DBA07801B7E4144DE6">
    <w:name w:val="9AEAADF4E79945DBA07801B7E4144D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purl.org/dc/elements/1.1/"/>
    <ds:schemaRef ds:uri="http://purl.org/dc/dcmitype/"/>
    <ds:schemaRef ds:uri="http://schemas.microsoft.com/sharepoint/v3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9AAAB3-17F4-46CC-ABC0-984C369F6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1858</Words>
  <Characters>10964</Characters>
  <Application>Microsoft Office Word</Application>
  <DocSecurity>4</DocSecurity>
  <Lines>91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Klimeš Jaroslav, JUDr.</dc:creator>
  <cp:lastModifiedBy>Rečková Radomíra, Ing.</cp:lastModifiedBy>
  <cp:revision>2</cp:revision>
  <cp:lastPrinted>2019-03-13T10:28:00Z</cp:lastPrinted>
  <dcterms:created xsi:type="dcterms:W3CDTF">2020-12-22T07:51:00Z</dcterms:created>
  <dcterms:modified xsi:type="dcterms:W3CDTF">2020-12-22T07:51:00Z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