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53502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5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5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350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CDD7B6E"/>
  <w15:docId w15:val="{8212F1DA-F5D4-4A4E-BA5E-2AB40A247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AFB9F8-49C0-4C91-ADDA-EC1E176E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2020-12-08T13:09:00Z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