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6B0912FD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E42F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39C90E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464F4A" w:rsidRPr="00464F4A">
        <w:rPr>
          <w:rFonts w:ascii="Verdana" w:hAnsi="Verdana"/>
          <w:b/>
          <w:sz w:val="18"/>
          <w:szCs w:val="18"/>
        </w:rPr>
        <w:t>„</w:t>
      </w:r>
      <w:r w:rsidR="00DB17CD" w:rsidRPr="00DB17CD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 – k.ú. Závada</w:t>
      </w:r>
      <w:r w:rsidR="00464F4A" w:rsidRPr="00464F4A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F3B0385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A0A9F">
        <w:rPr>
          <w:rFonts w:ascii="Verdana" w:hAnsi="Verdana"/>
          <w:sz w:val="18"/>
          <w:szCs w:val="18"/>
        </w:rPr>
      </w:r>
      <w:r w:rsidR="00DA0A9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64F4A" w:rsidRPr="00464F4A">
        <w:rPr>
          <w:rFonts w:ascii="Verdana" w:hAnsi="Verdana"/>
          <w:b/>
          <w:sz w:val="18"/>
          <w:szCs w:val="18"/>
        </w:rPr>
        <w:t>„</w:t>
      </w:r>
      <w:r w:rsidR="00DB17CD" w:rsidRPr="00DB17CD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 – k.ú. Závada</w:t>
      </w:r>
      <w:r w:rsidR="00464F4A" w:rsidRPr="00464F4A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A21AA8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A0A9F">
        <w:rPr>
          <w:rFonts w:ascii="Verdana" w:hAnsi="Verdana"/>
          <w:sz w:val="18"/>
          <w:szCs w:val="18"/>
        </w:rPr>
      </w:r>
      <w:r w:rsidR="00DA0A9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64F4A" w:rsidRPr="00464F4A">
        <w:rPr>
          <w:rFonts w:ascii="Verdana" w:hAnsi="Verdana"/>
          <w:b/>
          <w:sz w:val="18"/>
          <w:szCs w:val="18"/>
        </w:rPr>
        <w:t>„</w:t>
      </w:r>
      <w:r w:rsidR="00DB17CD" w:rsidRPr="00DB17CD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 – k.ú. Závada</w:t>
      </w:r>
      <w:r w:rsidR="00464F4A" w:rsidRPr="00464F4A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6AA2B8" w14:textId="77777777" w:rsidR="00DA0A9F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</w:t>
            </w:r>
          </w:p>
          <w:p w14:paraId="6B4D9D09" w14:textId="63C99EDC" w:rsidR="0011150C" w:rsidRPr="003B4377" w:rsidRDefault="00DA0A9F" w:rsidP="00DA0A9F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707F7">
              <w:rPr>
                <w:rFonts w:ascii="Verdana" w:hAnsi="Verdana" w:cs="Calibri"/>
                <w:bCs/>
                <w:sz w:val="18"/>
                <w:szCs w:val="18"/>
              </w:rPr>
              <w:t>(Obchodní firma/název/ jméno a příjmení, sídlo</w:t>
            </w:r>
            <w:r w:rsidRPr="005707F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707F7">
              <w:rPr>
                <w:rFonts w:ascii="Verdana" w:hAnsi="Verdana" w:cs="Calibri"/>
                <w:bCs/>
                <w:sz w:val="18"/>
                <w:szCs w:val="18"/>
              </w:rPr>
              <w:t>poddodavatele, IČO)</w:t>
            </w:r>
            <w:r w:rsidRPr="005707F7">
              <w:rPr>
                <w:rFonts w:ascii="Verdana" w:hAnsi="Verdana"/>
                <w:sz w:val="18"/>
                <w:szCs w:val="18"/>
              </w:rPr>
              <w:t>:</w:t>
            </w:r>
            <w:bookmarkStart w:id="1" w:name="_GoBack"/>
            <w:bookmarkEnd w:id="1"/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E13C8" w14:textId="77777777" w:rsidR="00402E8C" w:rsidRDefault="00402E8C">
      <w:r>
        <w:separator/>
      </w:r>
    </w:p>
  </w:endnote>
  <w:endnote w:type="continuationSeparator" w:id="0">
    <w:p w14:paraId="368AD7EB" w14:textId="77777777" w:rsidR="00402E8C" w:rsidRDefault="004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8F3E6" w14:textId="77777777" w:rsidR="00E10CA8" w:rsidRDefault="00E10CA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B5E9D" w14:textId="12D14E2E" w:rsidR="00D8366A" w:rsidRPr="006E3D30" w:rsidRDefault="00D8366A" w:rsidP="00D8366A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0A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0A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9B03751" w:rsidR="0045048D" w:rsidRPr="00E10CA8" w:rsidRDefault="0045048D" w:rsidP="00E10CA8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CD48E" w14:textId="77777777" w:rsidR="00402E8C" w:rsidRDefault="00402E8C">
      <w:r>
        <w:separator/>
      </w:r>
    </w:p>
  </w:footnote>
  <w:footnote w:type="continuationSeparator" w:id="0">
    <w:p w14:paraId="3BDA18FE" w14:textId="77777777" w:rsidR="00402E8C" w:rsidRDefault="00402E8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9B8AE" w14:textId="77777777" w:rsidR="00E10CA8" w:rsidRDefault="00E10C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5AF85" w14:textId="77777777" w:rsidR="00E10CA8" w:rsidRDefault="00E10C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21E"/>
    <w:rsid w:val="003A7F39"/>
    <w:rsid w:val="003B09D8"/>
    <w:rsid w:val="003B4377"/>
    <w:rsid w:val="003D7A68"/>
    <w:rsid w:val="003F751E"/>
    <w:rsid w:val="00401691"/>
    <w:rsid w:val="00402E8C"/>
    <w:rsid w:val="00404BBF"/>
    <w:rsid w:val="00413C13"/>
    <w:rsid w:val="00421796"/>
    <w:rsid w:val="00432D39"/>
    <w:rsid w:val="0043756B"/>
    <w:rsid w:val="00443727"/>
    <w:rsid w:val="0045048D"/>
    <w:rsid w:val="004618DB"/>
    <w:rsid w:val="00464F4A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9A6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401AD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42F9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366A"/>
    <w:rsid w:val="00D9176F"/>
    <w:rsid w:val="00D9470F"/>
    <w:rsid w:val="00DA0A9F"/>
    <w:rsid w:val="00DB05DB"/>
    <w:rsid w:val="00DB17CD"/>
    <w:rsid w:val="00DB6956"/>
    <w:rsid w:val="00DC6384"/>
    <w:rsid w:val="00DC7EB9"/>
    <w:rsid w:val="00E10CA8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35634C62-6666-4C80-8972-B8E323F3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92106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A834AB"/>
    <w:rsid w:val="00B50BB6"/>
    <w:rsid w:val="00C5739F"/>
    <w:rsid w:val="00CE32B0"/>
    <w:rsid w:val="00DD3C94"/>
    <w:rsid w:val="00F059A6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843F0E-2AED-4F49-95F2-9B9F59D7B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2018-12-07T16:34:00Z</dcterms:created>
  <dcterms:modified xsi:type="dcterms:W3CDTF">2020-12-07T17:40:00Z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