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C4D07" w:rsidRDefault="004F44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5C4D07">
        <w:rPr>
          <w:rFonts w:ascii="Verdana" w:hAnsi="Verdana"/>
          <w:b/>
          <w:sz w:val="28"/>
          <w:szCs w:val="28"/>
          <w:lang w:val="cs-CZ"/>
        </w:rPr>
        <w:t>Seznam jiných osob k prokázání kvalifikace</w:t>
      </w:r>
    </w:p>
    <w:p w:rsidR="00BE1004" w:rsidRPr="005C4D0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Účastník</w:t>
      </w:r>
      <w:r w:rsidR="00BE1004" w:rsidRPr="005C4D07">
        <w:rPr>
          <w:rFonts w:ascii="Verdana" w:hAnsi="Verdana"/>
          <w:b/>
          <w:sz w:val="18"/>
          <w:szCs w:val="18"/>
        </w:rPr>
        <w:t>:</w:t>
      </w:r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C4D07">
        <w:rPr>
          <w:rFonts w:ascii="Verdana" w:hAnsi="Verdana"/>
          <w:b/>
          <w:sz w:val="18"/>
          <w:szCs w:val="18"/>
        </w:rPr>
        <w:t>Obchodní firma/jméno</w:t>
      </w:r>
      <w:r w:rsidR="00AD3797" w:rsidRPr="005C4D0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Sídlo/místo podnikání</w:t>
      </w:r>
      <w:r w:rsidRPr="005C4D07">
        <w:rPr>
          <w:rFonts w:ascii="Verdana" w:hAnsi="Verdana"/>
          <w:sz w:val="18"/>
          <w:szCs w:val="18"/>
        </w:rPr>
        <w:tab/>
      </w:r>
      <w:r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02790F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IČO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5C4D07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>Právní forma</w:t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r w:rsidR="00BE1004" w:rsidRPr="005C4D0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5C4D0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5C4D07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5C4D0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C4D07">
        <w:rPr>
          <w:rFonts w:ascii="Verdana" w:hAnsi="Verdana"/>
          <w:sz w:val="18"/>
          <w:szCs w:val="18"/>
        </w:rPr>
        <w:t xml:space="preserve">který podává nabídku </w:t>
      </w:r>
      <w:r w:rsidR="00BB5F55" w:rsidRPr="005C4D07">
        <w:rPr>
          <w:rFonts w:ascii="Verdana" w:hAnsi="Verdana"/>
          <w:sz w:val="18"/>
          <w:szCs w:val="18"/>
        </w:rPr>
        <w:t xml:space="preserve">na veřejnou </w:t>
      </w:r>
      <w:r w:rsidRPr="005C4D07">
        <w:rPr>
          <w:rFonts w:ascii="Verdana" w:hAnsi="Verdana"/>
          <w:sz w:val="18"/>
          <w:szCs w:val="18"/>
        </w:rPr>
        <w:t xml:space="preserve">zakázku s názvem </w:t>
      </w:r>
      <w:r w:rsidR="00E456EC" w:rsidRPr="00E456EC">
        <w:rPr>
          <w:rFonts w:ascii="Verdana" w:hAnsi="Verdana"/>
          <w:b/>
          <w:sz w:val="18"/>
          <w:szCs w:val="18"/>
        </w:rPr>
        <w:t>Podbořany ON - Oprava (střecha, plášť, VPP)</w:t>
      </w:r>
      <w:r w:rsidR="00E456EC">
        <w:rPr>
          <w:rFonts w:ascii="Verdana" w:hAnsi="Verdana"/>
          <w:b/>
          <w:sz w:val="18"/>
          <w:szCs w:val="18"/>
        </w:rPr>
        <w:t xml:space="preserve">, </w:t>
      </w:r>
      <w:bookmarkStart w:id="0" w:name="_GoBack"/>
      <w:bookmarkEnd w:id="0"/>
      <w:r w:rsidR="00151045" w:rsidRPr="005C4D07">
        <w:rPr>
          <w:rFonts w:ascii="Verdana" w:hAnsi="Verdana"/>
          <w:sz w:val="18"/>
          <w:szCs w:val="18"/>
        </w:rPr>
        <w:t>níže uvádí seznam jiných osob, jejichž prostřednictvím prokazuje část kvalifikace, a u nichž dokládá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</w:t>
      </w:r>
      <w:r w:rsidR="00E12A77" w:rsidRPr="005C4D07">
        <w:rPr>
          <w:rFonts w:ascii="Verdana" w:hAnsi="Verdana"/>
          <w:sz w:val="18"/>
          <w:szCs w:val="18"/>
        </w:rPr>
        <w:t>: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5272"/>
        <w:gridCol w:w="4016"/>
      </w:tblGrid>
      <w:tr w:rsidR="00151045" w:rsidRPr="005C4D07" w:rsidTr="00151045">
        <w:trPr>
          <w:cantSplit/>
        </w:trPr>
        <w:tc>
          <w:tcPr>
            <w:tcW w:w="283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firma/název/jméno a příjmení, sídlo, </w:t>
            </w:r>
            <w:r w:rsidR="0002790F"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162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1045" w:rsidRPr="005C4D07" w:rsidRDefault="00151045" w:rsidP="00151045">
            <w:pPr>
              <w:pStyle w:val="tabulka"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C4D07">
              <w:rPr>
                <w:rFonts w:ascii="Verdana" w:hAnsi="Verdana" w:cs="Calibri"/>
                <w:b/>
                <w:bCs/>
                <w:sz w:val="18"/>
                <w:szCs w:val="18"/>
              </w:rPr>
              <w:t>Prokazovaná část kvalifikace</w:t>
            </w:r>
          </w:p>
        </w:tc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E9C21D9A4001499E8E31F083707C5B70"/>
            </w:placeholder>
            <w:showingPlcHdr/>
          </w:sdtPr>
          <w:sdtEndPr/>
          <w:sdtContent>
            <w:tc>
              <w:tcPr>
                <w:tcW w:w="2838" w:type="pct"/>
                <w:tcBorders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38E9A94517C4DB980FBDCDE08A61F73"/>
            </w:placeholder>
            <w:showingPlcHdr/>
          </w:sdtPr>
          <w:sdtEndPr/>
          <w:sdtContent>
            <w:tc>
              <w:tcPr>
                <w:tcW w:w="2162" w:type="pct"/>
                <w:tcBorders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B75608CD9C9F40DCB3879307F8E82EE3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45CA5C9D6A724B0EB2243F3CD03FDFDE"/>
            </w:placeholder>
            <w:showingPlcHdr/>
          </w:sdtPr>
          <w:sdtEndPr/>
          <w:sdtContent>
            <w:tc>
              <w:tcPr>
                <w:tcW w:w="2162" w:type="pct"/>
                <w:tcBorders>
                  <w:top w:val="single" w:sz="6" w:space="0" w:color="auto"/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84DEC55E14A540D4ADB43CA5B8CC7D0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AA7CE25A3ACC487F82D240DF0E19DCC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1965F15B6F604D32B8FA837B23E2DD2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265D0AB1AFD64BCAACD5CFB026865770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C54E1004636425EA6A14D87A1F4E81D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1EC1A42834DB4754BDAED4231A4620A4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DC04291DD1C8451E92E48AE7F562A114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7DE37B6D5DED4A9CA820A72B261500DF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A1D0F70AEDA4610A8A5DE172834F9BA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6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8A23D6331214A3AAFB37C6CBC290DFA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6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51045" w:rsidRPr="005C4D07" w:rsidTr="00151045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E6A8BEBD2A204EA88775264BEECAAE2F"/>
            </w:placeholder>
            <w:showingPlcHdr/>
          </w:sdtPr>
          <w:sdtEndPr/>
          <w:sdtContent>
            <w:tc>
              <w:tcPr>
                <w:tcW w:w="2838" w:type="pct"/>
                <w:tcBorders>
                  <w:top w:val="single" w:sz="6" w:space="0" w:color="auto"/>
                  <w:left w:val="single" w:sz="12" w:space="0" w:color="auto"/>
                  <w:bottom w:val="single" w:sz="12" w:space="0" w:color="auto"/>
                  <w:right w:val="single" w:sz="6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8FF8EAF42D7C4140BD1497380E5553B8"/>
            </w:placeholder>
            <w:showingPlcHdr/>
          </w:sdtPr>
          <w:sdtEndPr/>
          <w:sdtContent>
            <w:tc>
              <w:tcPr>
                <w:tcW w:w="2162" w:type="pct"/>
                <w:tcBorders>
                  <w:bottom w:val="single" w:sz="12" w:space="0" w:color="auto"/>
                  <w:right w:val="single" w:sz="12" w:space="0" w:color="auto"/>
                </w:tcBorders>
              </w:tcPr>
              <w:p w:rsidR="00151045" w:rsidRPr="005C4D07" w:rsidRDefault="00151045" w:rsidP="003F3FD7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C4D0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51045" w:rsidRPr="005C4D07" w:rsidRDefault="00151045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0627AF" w:rsidRPr="005C4D07" w:rsidRDefault="000627AF" w:rsidP="0073436B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5C4D0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019D" w:rsidRDefault="00F9019D">
      <w:r>
        <w:separator/>
      </w:r>
    </w:p>
  </w:endnote>
  <w:endnote w:type="continuationSeparator" w:id="0">
    <w:p w:rsidR="00F9019D" w:rsidRDefault="00F901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5104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5C4D07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5C4D07">
      <w:rPr>
        <w:rFonts w:ascii="Verdana" w:hAnsi="Verdana" w:cs="Arial"/>
        <w:sz w:val="14"/>
        <w:szCs w:val="14"/>
      </w:rPr>
      <w:t xml:space="preserve">Strana </w:t>
    </w:r>
    <w:r w:rsidR="00F6273F" w:rsidRPr="005C4D07">
      <w:rPr>
        <w:rFonts w:ascii="Verdana" w:hAnsi="Verdana" w:cs="Arial"/>
        <w:sz w:val="14"/>
        <w:szCs w:val="14"/>
      </w:rPr>
      <w:fldChar w:fldCharType="begin"/>
    </w:r>
    <w:r w:rsidRPr="005C4D07">
      <w:rPr>
        <w:rFonts w:ascii="Verdana" w:hAnsi="Verdana" w:cs="Arial"/>
        <w:sz w:val="14"/>
        <w:szCs w:val="14"/>
      </w:rPr>
      <w:instrText xml:space="preserve"> PAGE </w:instrText>
    </w:r>
    <w:r w:rsidR="00F6273F" w:rsidRPr="005C4D07">
      <w:rPr>
        <w:rFonts w:ascii="Verdana" w:hAnsi="Verdana" w:cs="Arial"/>
        <w:sz w:val="14"/>
        <w:szCs w:val="14"/>
      </w:rPr>
      <w:fldChar w:fldCharType="separate"/>
    </w:r>
    <w:r w:rsidR="00E456EC">
      <w:rPr>
        <w:rFonts w:ascii="Verdana" w:hAnsi="Verdana" w:cs="Arial"/>
        <w:noProof/>
        <w:sz w:val="14"/>
        <w:szCs w:val="14"/>
      </w:rPr>
      <w:t>1</w:t>
    </w:r>
    <w:r w:rsidR="00F6273F" w:rsidRPr="005C4D07">
      <w:rPr>
        <w:rFonts w:ascii="Verdana" w:hAnsi="Verdana" w:cs="Arial"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 xml:space="preserve"> (celkem </w:t>
    </w:r>
    <w:r w:rsidR="00293EE7" w:rsidRPr="005C4D07">
      <w:rPr>
        <w:rFonts w:ascii="Verdana" w:hAnsi="Verdana"/>
        <w:sz w:val="14"/>
        <w:szCs w:val="14"/>
      </w:rPr>
      <w:fldChar w:fldCharType="begin"/>
    </w:r>
    <w:r w:rsidR="00293EE7" w:rsidRPr="005C4D07">
      <w:rPr>
        <w:rFonts w:ascii="Verdana" w:hAnsi="Verdana"/>
        <w:sz w:val="14"/>
        <w:szCs w:val="14"/>
      </w:rPr>
      <w:instrText xml:space="preserve"> SECTIONPAGES  \* Arabic  \* MERGEFORMAT </w:instrText>
    </w:r>
    <w:r w:rsidR="00293EE7" w:rsidRPr="005C4D07">
      <w:rPr>
        <w:rFonts w:ascii="Verdana" w:hAnsi="Verdana"/>
        <w:sz w:val="14"/>
        <w:szCs w:val="14"/>
      </w:rPr>
      <w:fldChar w:fldCharType="separate"/>
    </w:r>
    <w:r w:rsidR="00E456EC" w:rsidRPr="00E456EC">
      <w:rPr>
        <w:rFonts w:ascii="Verdana" w:hAnsi="Verdana" w:cs="Arial"/>
        <w:noProof/>
        <w:sz w:val="14"/>
        <w:szCs w:val="14"/>
      </w:rPr>
      <w:t>1</w:t>
    </w:r>
    <w:r w:rsidR="00293EE7" w:rsidRPr="005C4D07">
      <w:rPr>
        <w:rFonts w:ascii="Verdana" w:hAnsi="Verdana" w:cs="Arial"/>
        <w:noProof/>
        <w:sz w:val="14"/>
        <w:szCs w:val="14"/>
      </w:rPr>
      <w:fldChar w:fldCharType="end"/>
    </w:r>
    <w:r w:rsidRPr="005C4D07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019D" w:rsidRDefault="00F9019D">
      <w:r>
        <w:separator/>
      </w:r>
    </w:p>
  </w:footnote>
  <w:footnote w:type="continuationSeparator" w:id="0">
    <w:p w:rsidR="00F9019D" w:rsidRDefault="00F901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3AB" w:rsidRDefault="005273A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5C4D0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5273AB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5C4D07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5C4D07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4F44A5" w:rsidP="004F44A5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5C4D07">
            <w:rPr>
              <w:rFonts w:ascii="Verdana" w:eastAsia="Calibri" w:hAnsi="Verdana"/>
              <w:sz w:val="18"/>
              <w:szCs w:val="18"/>
            </w:rPr>
            <w:t>Seznam jiných osob k prokázání kvalifikace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2790F"/>
    <w:rsid w:val="00046DCD"/>
    <w:rsid w:val="000627AF"/>
    <w:rsid w:val="000934C4"/>
    <w:rsid w:val="000A2EE6"/>
    <w:rsid w:val="000E1CC0"/>
    <w:rsid w:val="000E2CCA"/>
    <w:rsid w:val="000E4C87"/>
    <w:rsid w:val="00110A95"/>
    <w:rsid w:val="0011543D"/>
    <w:rsid w:val="00123E8C"/>
    <w:rsid w:val="0014383F"/>
    <w:rsid w:val="00151045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F39"/>
    <w:rsid w:val="00245048"/>
    <w:rsid w:val="00262D0B"/>
    <w:rsid w:val="00267676"/>
    <w:rsid w:val="0027354A"/>
    <w:rsid w:val="00277793"/>
    <w:rsid w:val="00293EE7"/>
    <w:rsid w:val="00295687"/>
    <w:rsid w:val="00296B60"/>
    <w:rsid w:val="002A79C9"/>
    <w:rsid w:val="002B7954"/>
    <w:rsid w:val="002E284A"/>
    <w:rsid w:val="002F3737"/>
    <w:rsid w:val="00305FB9"/>
    <w:rsid w:val="00330F50"/>
    <w:rsid w:val="00333895"/>
    <w:rsid w:val="003426BA"/>
    <w:rsid w:val="00352F97"/>
    <w:rsid w:val="003A7F39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4F44A5"/>
    <w:rsid w:val="00501D80"/>
    <w:rsid w:val="00503629"/>
    <w:rsid w:val="005074D5"/>
    <w:rsid w:val="0052391F"/>
    <w:rsid w:val="005273AB"/>
    <w:rsid w:val="0052754B"/>
    <w:rsid w:val="00540E39"/>
    <w:rsid w:val="00547ABB"/>
    <w:rsid w:val="00553CEF"/>
    <w:rsid w:val="0057585E"/>
    <w:rsid w:val="00592FD3"/>
    <w:rsid w:val="005957BC"/>
    <w:rsid w:val="005A18D7"/>
    <w:rsid w:val="005B1740"/>
    <w:rsid w:val="005B4BA5"/>
    <w:rsid w:val="005C4D07"/>
    <w:rsid w:val="005D433D"/>
    <w:rsid w:val="005E3E6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7042D7"/>
    <w:rsid w:val="007054BE"/>
    <w:rsid w:val="0073436B"/>
    <w:rsid w:val="007351F1"/>
    <w:rsid w:val="0075099A"/>
    <w:rsid w:val="0075688F"/>
    <w:rsid w:val="00771970"/>
    <w:rsid w:val="00791FB1"/>
    <w:rsid w:val="007B55B1"/>
    <w:rsid w:val="007E4088"/>
    <w:rsid w:val="008050E8"/>
    <w:rsid w:val="00822E9C"/>
    <w:rsid w:val="008315BA"/>
    <w:rsid w:val="008333D3"/>
    <w:rsid w:val="00861769"/>
    <w:rsid w:val="00883E6E"/>
    <w:rsid w:val="008934DC"/>
    <w:rsid w:val="008A044A"/>
    <w:rsid w:val="008A2005"/>
    <w:rsid w:val="008A67AF"/>
    <w:rsid w:val="008B418D"/>
    <w:rsid w:val="008C248D"/>
    <w:rsid w:val="008D0741"/>
    <w:rsid w:val="008D1FBE"/>
    <w:rsid w:val="008F4EB7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95C93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59F8"/>
    <w:rsid w:val="00B564BD"/>
    <w:rsid w:val="00B6462C"/>
    <w:rsid w:val="00B87A19"/>
    <w:rsid w:val="00BA24EC"/>
    <w:rsid w:val="00BA7424"/>
    <w:rsid w:val="00BB5F55"/>
    <w:rsid w:val="00BB7706"/>
    <w:rsid w:val="00BC2FB3"/>
    <w:rsid w:val="00BC30E7"/>
    <w:rsid w:val="00BC7710"/>
    <w:rsid w:val="00BD27F8"/>
    <w:rsid w:val="00BD3CDD"/>
    <w:rsid w:val="00BE1004"/>
    <w:rsid w:val="00BF5507"/>
    <w:rsid w:val="00C07425"/>
    <w:rsid w:val="00C15EED"/>
    <w:rsid w:val="00C252AE"/>
    <w:rsid w:val="00C31013"/>
    <w:rsid w:val="00C33418"/>
    <w:rsid w:val="00C44701"/>
    <w:rsid w:val="00CA0C22"/>
    <w:rsid w:val="00CA1A88"/>
    <w:rsid w:val="00CA2A32"/>
    <w:rsid w:val="00CA3376"/>
    <w:rsid w:val="00CD615E"/>
    <w:rsid w:val="00CD6912"/>
    <w:rsid w:val="00CE1101"/>
    <w:rsid w:val="00CE522E"/>
    <w:rsid w:val="00CF4B3F"/>
    <w:rsid w:val="00D0403C"/>
    <w:rsid w:val="00D04582"/>
    <w:rsid w:val="00D12124"/>
    <w:rsid w:val="00D175E4"/>
    <w:rsid w:val="00D23AE7"/>
    <w:rsid w:val="00D607ED"/>
    <w:rsid w:val="00D638D1"/>
    <w:rsid w:val="00D75D10"/>
    <w:rsid w:val="00D817C7"/>
    <w:rsid w:val="00D9176F"/>
    <w:rsid w:val="00D9470F"/>
    <w:rsid w:val="00DC6384"/>
    <w:rsid w:val="00DC7EB9"/>
    <w:rsid w:val="00E12A77"/>
    <w:rsid w:val="00E456EC"/>
    <w:rsid w:val="00E55FE0"/>
    <w:rsid w:val="00E7211F"/>
    <w:rsid w:val="00E876D3"/>
    <w:rsid w:val="00E92A17"/>
    <w:rsid w:val="00EB4DD5"/>
    <w:rsid w:val="00EC2870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9019D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E9DD1AB"/>
  <w15:docId w15:val="{E098CFEF-2417-4586-BA1C-ABC6C37D9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paragraph" w:customStyle="1" w:styleId="tabulka">
    <w:name w:val="tabulka"/>
    <w:basedOn w:val="Normln"/>
    <w:uiPriority w:val="99"/>
    <w:rsid w:val="00151045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9C21D9A4001499E8E31F083707C5B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EF4AC1-26F7-4A61-A3FE-A77D7DEBE949}"/>
      </w:docPartPr>
      <w:docPartBody>
        <w:p w:rsidR="007E2357" w:rsidRDefault="0035491C" w:rsidP="0035491C">
          <w:pPr>
            <w:pStyle w:val="E9C21D9A4001499E8E31F083707C5B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38E9A94517C4DB980FBDCDE08A61F7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280AD5-C6C4-4A3A-97EE-DEF7FB08D9C4}"/>
      </w:docPartPr>
      <w:docPartBody>
        <w:p w:rsidR="007E2357" w:rsidRDefault="0035491C" w:rsidP="0035491C">
          <w:pPr>
            <w:pStyle w:val="038E9A94517C4DB980FBDCDE08A61F7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75608CD9C9F40DCB3879307F8E82E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B0F6A-13B7-4E85-8C20-8EF8FDB3F7E9}"/>
      </w:docPartPr>
      <w:docPartBody>
        <w:p w:rsidR="007E2357" w:rsidRDefault="0035491C" w:rsidP="0035491C">
          <w:pPr>
            <w:pStyle w:val="B75608CD9C9F40DCB3879307F8E82EE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5CA5C9D6A724B0EB2243F3CD03FDF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328690-AD45-4B64-ACD5-205F2349BA68}"/>
      </w:docPartPr>
      <w:docPartBody>
        <w:p w:rsidR="007E2357" w:rsidRDefault="0035491C" w:rsidP="0035491C">
          <w:pPr>
            <w:pStyle w:val="45CA5C9D6A724B0EB2243F3CD03FDF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4DEC55E14A540D4ADB43CA5B8CC7D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4D96FAF-E91A-4208-B1D7-FB8EE93E5389}"/>
      </w:docPartPr>
      <w:docPartBody>
        <w:p w:rsidR="007E2357" w:rsidRDefault="0035491C" w:rsidP="0035491C">
          <w:pPr>
            <w:pStyle w:val="84DEC55E14A540D4ADB43CA5B8CC7D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7CE25A3ACC487F82D240DF0E19DC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23A59F-1667-44E3-BF72-53C327743B47}"/>
      </w:docPartPr>
      <w:docPartBody>
        <w:p w:rsidR="007E2357" w:rsidRDefault="0035491C" w:rsidP="0035491C">
          <w:pPr>
            <w:pStyle w:val="AA7CE25A3ACC487F82D240DF0E19DC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965F15B6F604D32B8FA837B23E2DD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9DBCAC-2AFA-40A2-AA69-2A20616AFCE4}"/>
      </w:docPartPr>
      <w:docPartBody>
        <w:p w:rsidR="007E2357" w:rsidRDefault="0035491C" w:rsidP="0035491C">
          <w:pPr>
            <w:pStyle w:val="1965F15B6F604D32B8FA837B23E2DD2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65D0AB1AFD64BCAACD5CFB0268657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D90BF8-328F-4727-ADBA-10A0915735C6}"/>
      </w:docPartPr>
      <w:docPartBody>
        <w:p w:rsidR="007E2357" w:rsidRDefault="0035491C" w:rsidP="0035491C">
          <w:pPr>
            <w:pStyle w:val="265D0AB1AFD64BCAACD5CFB02686577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54E1004636425EA6A14D87A1F4E8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EB3C8E8-9708-441A-A64A-FCE491D019D2}"/>
      </w:docPartPr>
      <w:docPartBody>
        <w:p w:rsidR="007E2357" w:rsidRDefault="0035491C" w:rsidP="0035491C">
          <w:pPr>
            <w:pStyle w:val="9C54E1004636425EA6A14D87A1F4E81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EC1A42834DB4754BDAED4231A4620A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6E90E5-530B-46F0-8C5D-1FF2C78609C3}"/>
      </w:docPartPr>
      <w:docPartBody>
        <w:p w:rsidR="007E2357" w:rsidRDefault="0035491C" w:rsidP="0035491C">
          <w:pPr>
            <w:pStyle w:val="1EC1A42834DB4754BDAED4231A4620A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04291DD1C8451E92E48AE7F562A11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940646-EDE5-4E41-853C-2910DE6F4922}"/>
      </w:docPartPr>
      <w:docPartBody>
        <w:p w:rsidR="007E2357" w:rsidRDefault="0035491C" w:rsidP="0035491C">
          <w:pPr>
            <w:pStyle w:val="DC04291DD1C8451E92E48AE7F562A11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DE37B6D5DED4A9CA820A72B261500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0F9D91-B878-43E4-AEC5-5A30D7053111}"/>
      </w:docPartPr>
      <w:docPartBody>
        <w:p w:rsidR="007E2357" w:rsidRDefault="0035491C" w:rsidP="0035491C">
          <w:pPr>
            <w:pStyle w:val="7DE37B6D5DED4A9CA820A72B261500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1D0F70AEDA4610A8A5DE172834F9B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367DD8-F660-426C-A968-FC4328FD5360}"/>
      </w:docPartPr>
      <w:docPartBody>
        <w:p w:rsidR="007E2357" w:rsidRDefault="0035491C" w:rsidP="0035491C">
          <w:pPr>
            <w:pStyle w:val="FA1D0F70AEDA4610A8A5DE172834F9B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8A23D6331214A3AAFB37C6CBC290D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7CCB-E5BE-4220-82D0-00CBC32C1C09}"/>
      </w:docPartPr>
      <w:docPartBody>
        <w:p w:rsidR="007E2357" w:rsidRDefault="0035491C" w:rsidP="0035491C">
          <w:pPr>
            <w:pStyle w:val="A8A23D6331214A3AAFB37C6CBC290DF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6A8BEBD2A204EA88775264BEECAAE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2A9C47-C6AA-4D48-83AA-16FB69B23E81}"/>
      </w:docPartPr>
      <w:docPartBody>
        <w:p w:rsidR="007E2357" w:rsidRDefault="0035491C" w:rsidP="0035491C">
          <w:pPr>
            <w:pStyle w:val="E6A8BEBD2A204EA88775264BEECAAE2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FF8EAF42D7C4140BD1497380E5553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77E7B-78DD-4F35-99EA-82BBE76D1A66}"/>
      </w:docPartPr>
      <w:docPartBody>
        <w:p w:rsidR="007E2357" w:rsidRDefault="0035491C" w:rsidP="0035491C">
          <w:pPr>
            <w:pStyle w:val="8FF8EAF42D7C4140BD1497380E5553B8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35491C"/>
    <w:rsid w:val="003B7085"/>
    <w:rsid w:val="00482B79"/>
    <w:rsid w:val="004A5424"/>
    <w:rsid w:val="00573D4E"/>
    <w:rsid w:val="00682139"/>
    <w:rsid w:val="007C153C"/>
    <w:rsid w:val="007E2357"/>
    <w:rsid w:val="007F4E10"/>
    <w:rsid w:val="008810FD"/>
    <w:rsid w:val="00895471"/>
    <w:rsid w:val="008C16F3"/>
    <w:rsid w:val="00940E9B"/>
    <w:rsid w:val="009A6412"/>
    <w:rsid w:val="00AF1D16"/>
    <w:rsid w:val="00B426E2"/>
    <w:rsid w:val="00C30D5B"/>
    <w:rsid w:val="00C50BDE"/>
    <w:rsid w:val="00CB3255"/>
    <w:rsid w:val="00CF489A"/>
    <w:rsid w:val="00D466B7"/>
    <w:rsid w:val="00E96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  <w:style w:type="paragraph" w:customStyle="1" w:styleId="17063D95942C4C90B6ACBCE161F49F43">
    <w:name w:val="17063D95942C4C90B6ACBCE161F49F43"/>
    <w:rsid w:val="0035491C"/>
  </w:style>
  <w:style w:type="paragraph" w:customStyle="1" w:styleId="F39D8506ACB5429B9ADEBBB6E0762385">
    <w:name w:val="F39D8506ACB5429B9ADEBBB6E0762385"/>
    <w:rsid w:val="0035491C"/>
  </w:style>
  <w:style w:type="paragraph" w:customStyle="1" w:styleId="292AA92F62374137B9FE2A555F4D4049">
    <w:name w:val="292AA92F62374137B9FE2A555F4D4049"/>
    <w:rsid w:val="0035491C"/>
  </w:style>
  <w:style w:type="paragraph" w:customStyle="1" w:styleId="4035518019AF4D279DB4DF846C1579B4">
    <w:name w:val="4035518019AF4D279DB4DF846C1579B4"/>
    <w:rsid w:val="0035491C"/>
  </w:style>
  <w:style w:type="paragraph" w:customStyle="1" w:styleId="806D03892E0947FA86ADF293D384A72C">
    <w:name w:val="806D03892E0947FA86ADF293D384A72C"/>
    <w:rsid w:val="0035491C"/>
  </w:style>
  <w:style w:type="paragraph" w:customStyle="1" w:styleId="573F756BE5B04CECA986B0DEB2C1E454">
    <w:name w:val="573F756BE5B04CECA986B0DEB2C1E454"/>
    <w:rsid w:val="0035491C"/>
  </w:style>
  <w:style w:type="paragraph" w:customStyle="1" w:styleId="F08C3669D61D4877977436A23C3B57BC">
    <w:name w:val="F08C3669D61D4877977436A23C3B57BC"/>
    <w:rsid w:val="0035491C"/>
  </w:style>
  <w:style w:type="paragraph" w:customStyle="1" w:styleId="79BDBD29E10E4B4C9992E9CF37CCB905">
    <w:name w:val="79BDBD29E10E4B4C9992E9CF37CCB905"/>
    <w:rsid w:val="0035491C"/>
  </w:style>
  <w:style w:type="paragraph" w:customStyle="1" w:styleId="37628518B3DE4108857CE2984476E2EF">
    <w:name w:val="37628518B3DE4108857CE2984476E2EF"/>
    <w:rsid w:val="0035491C"/>
  </w:style>
  <w:style w:type="paragraph" w:customStyle="1" w:styleId="1D3E630537CA465CB34B2A1D45D047D9">
    <w:name w:val="1D3E630537CA465CB34B2A1D45D047D9"/>
    <w:rsid w:val="0035491C"/>
  </w:style>
  <w:style w:type="paragraph" w:customStyle="1" w:styleId="6EAF2D03BDB6436CB09826E3F2AC7762">
    <w:name w:val="6EAF2D03BDB6436CB09826E3F2AC7762"/>
    <w:rsid w:val="0035491C"/>
  </w:style>
  <w:style w:type="paragraph" w:customStyle="1" w:styleId="23AA4EF6E3164446BC26322A1D4765CA">
    <w:name w:val="23AA4EF6E3164446BC26322A1D4765CA"/>
    <w:rsid w:val="0035491C"/>
  </w:style>
  <w:style w:type="paragraph" w:customStyle="1" w:styleId="1AA2EDB7FA4B4BB38C26891BB6F9E3F8">
    <w:name w:val="1AA2EDB7FA4B4BB38C26891BB6F9E3F8"/>
    <w:rsid w:val="0035491C"/>
  </w:style>
  <w:style w:type="paragraph" w:customStyle="1" w:styleId="8D8E9FA4BA3A4722A7C8221A9A52CCDB">
    <w:name w:val="8D8E9FA4BA3A4722A7C8221A9A52CCDB"/>
    <w:rsid w:val="0035491C"/>
  </w:style>
  <w:style w:type="paragraph" w:customStyle="1" w:styleId="60AA62A6CF41433DBBA02715062828A6">
    <w:name w:val="60AA62A6CF41433DBBA02715062828A6"/>
    <w:rsid w:val="0035491C"/>
  </w:style>
  <w:style w:type="paragraph" w:customStyle="1" w:styleId="F9BC360A4AB7495BA5F3A3006DA69397">
    <w:name w:val="F9BC360A4AB7495BA5F3A3006DA69397"/>
    <w:rsid w:val="0035491C"/>
  </w:style>
  <w:style w:type="paragraph" w:customStyle="1" w:styleId="8DA6BBCDB8754EA6978A2EFE524428D7">
    <w:name w:val="8DA6BBCDB8754EA6978A2EFE524428D7"/>
    <w:rsid w:val="0035491C"/>
  </w:style>
  <w:style w:type="paragraph" w:customStyle="1" w:styleId="40BACAC097A445F1A49E0CFE701AB475">
    <w:name w:val="40BACAC097A445F1A49E0CFE701AB475"/>
    <w:rsid w:val="0035491C"/>
  </w:style>
  <w:style w:type="paragraph" w:customStyle="1" w:styleId="F87B3B36DA9E4A03B83E4E4FAA2EF6DE">
    <w:name w:val="F87B3B36DA9E4A03B83E4E4FAA2EF6DE"/>
    <w:rsid w:val="0035491C"/>
  </w:style>
  <w:style w:type="paragraph" w:customStyle="1" w:styleId="EEBD79F882214179BE8229169FC2EE22">
    <w:name w:val="EEBD79F882214179BE8229169FC2EE22"/>
    <w:rsid w:val="0035491C"/>
  </w:style>
  <w:style w:type="paragraph" w:customStyle="1" w:styleId="5378C45B71F64FB3ACFD5EB3CC92810E">
    <w:name w:val="5378C45B71F64FB3ACFD5EB3CC92810E"/>
    <w:rsid w:val="0035491C"/>
  </w:style>
  <w:style w:type="paragraph" w:customStyle="1" w:styleId="A8BAD64B9ACA4926908E08F9AC51996E">
    <w:name w:val="A8BAD64B9ACA4926908E08F9AC51996E"/>
    <w:rsid w:val="0035491C"/>
  </w:style>
  <w:style w:type="paragraph" w:customStyle="1" w:styleId="5BA5EDADB313464DA965354B28FDAB16">
    <w:name w:val="5BA5EDADB313464DA965354B28FDAB16"/>
    <w:rsid w:val="0035491C"/>
  </w:style>
  <w:style w:type="paragraph" w:customStyle="1" w:styleId="6EF435738D73468A8E026638949510F8">
    <w:name w:val="6EF435738D73468A8E026638949510F8"/>
    <w:rsid w:val="0035491C"/>
  </w:style>
  <w:style w:type="paragraph" w:customStyle="1" w:styleId="E9C21D9A4001499E8E31F083707C5B70">
    <w:name w:val="E9C21D9A4001499E8E31F083707C5B70"/>
    <w:rsid w:val="0035491C"/>
  </w:style>
  <w:style w:type="paragraph" w:customStyle="1" w:styleId="038E9A94517C4DB980FBDCDE08A61F73">
    <w:name w:val="038E9A94517C4DB980FBDCDE08A61F73"/>
    <w:rsid w:val="0035491C"/>
  </w:style>
  <w:style w:type="paragraph" w:customStyle="1" w:styleId="B75608CD9C9F40DCB3879307F8E82EE3">
    <w:name w:val="B75608CD9C9F40DCB3879307F8E82EE3"/>
    <w:rsid w:val="0035491C"/>
  </w:style>
  <w:style w:type="paragraph" w:customStyle="1" w:styleId="45CA5C9D6A724B0EB2243F3CD03FDFDE">
    <w:name w:val="45CA5C9D6A724B0EB2243F3CD03FDFDE"/>
    <w:rsid w:val="0035491C"/>
  </w:style>
  <w:style w:type="paragraph" w:customStyle="1" w:styleId="84DEC55E14A540D4ADB43CA5B8CC7D0F">
    <w:name w:val="84DEC55E14A540D4ADB43CA5B8CC7D0F"/>
    <w:rsid w:val="0035491C"/>
  </w:style>
  <w:style w:type="paragraph" w:customStyle="1" w:styleId="AA7CE25A3ACC487F82D240DF0E19DCC4">
    <w:name w:val="AA7CE25A3ACC487F82D240DF0E19DCC4"/>
    <w:rsid w:val="0035491C"/>
  </w:style>
  <w:style w:type="paragraph" w:customStyle="1" w:styleId="1965F15B6F604D32B8FA837B23E2DD2D">
    <w:name w:val="1965F15B6F604D32B8FA837B23E2DD2D"/>
    <w:rsid w:val="0035491C"/>
  </w:style>
  <w:style w:type="paragraph" w:customStyle="1" w:styleId="265D0AB1AFD64BCAACD5CFB026865770">
    <w:name w:val="265D0AB1AFD64BCAACD5CFB026865770"/>
    <w:rsid w:val="0035491C"/>
  </w:style>
  <w:style w:type="paragraph" w:customStyle="1" w:styleId="9C54E1004636425EA6A14D87A1F4E81D">
    <w:name w:val="9C54E1004636425EA6A14D87A1F4E81D"/>
    <w:rsid w:val="0035491C"/>
  </w:style>
  <w:style w:type="paragraph" w:customStyle="1" w:styleId="1EC1A42834DB4754BDAED4231A4620A4">
    <w:name w:val="1EC1A42834DB4754BDAED4231A4620A4"/>
    <w:rsid w:val="0035491C"/>
  </w:style>
  <w:style w:type="paragraph" w:customStyle="1" w:styleId="DC04291DD1C8451E92E48AE7F562A114">
    <w:name w:val="DC04291DD1C8451E92E48AE7F562A114"/>
    <w:rsid w:val="0035491C"/>
  </w:style>
  <w:style w:type="paragraph" w:customStyle="1" w:styleId="7DE37B6D5DED4A9CA820A72B261500DF">
    <w:name w:val="7DE37B6D5DED4A9CA820A72B261500DF"/>
    <w:rsid w:val="0035491C"/>
  </w:style>
  <w:style w:type="paragraph" w:customStyle="1" w:styleId="FA1D0F70AEDA4610A8A5DE172834F9BA">
    <w:name w:val="FA1D0F70AEDA4610A8A5DE172834F9BA"/>
    <w:rsid w:val="0035491C"/>
  </w:style>
  <w:style w:type="paragraph" w:customStyle="1" w:styleId="A8A23D6331214A3AAFB37C6CBC290DFA">
    <w:name w:val="A8A23D6331214A3AAFB37C6CBC290DFA"/>
    <w:rsid w:val="0035491C"/>
  </w:style>
  <w:style w:type="paragraph" w:customStyle="1" w:styleId="E6A8BEBD2A204EA88775264BEECAAE2F">
    <w:name w:val="E6A8BEBD2A204EA88775264BEECAAE2F"/>
    <w:rsid w:val="0035491C"/>
  </w:style>
  <w:style w:type="paragraph" w:customStyle="1" w:styleId="8FF8EAF42D7C4140BD1497380E5553B8">
    <w:name w:val="8FF8EAF42D7C4140BD1497380E5553B8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D6A2A-4463-4A4F-A195-2A49777561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C0382E6-4A2E-40A9-AFB4-0BB97BFE9D9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D618C2-5D9E-4E22-90DB-4049454A6E9C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8B7A5601-4F4B-43CE-820C-929EC4236A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1295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2016-08-01T07:54:00Z</cp:lastPrinted>
  <dcterms:created xsi:type="dcterms:W3CDTF">2018-11-26T13:52:00Z</dcterms:created>
  <dcterms:modified xsi:type="dcterms:W3CDTF">2020-12-01T10:06:00Z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